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15A5" w14:textId="5FC520B2" w:rsidR="00B93731" w:rsidRDefault="005353F9" w:rsidP="00A77506">
      <w:pPr>
        <w:rPr>
          <w:rFonts w:hint="eastAsia"/>
        </w:rPr>
      </w:pPr>
      <w:r>
        <w:t>2025.9.8</w:t>
      </w:r>
    </w:p>
    <w:p w14:paraId="752CC1D6" w14:textId="37BF9102" w:rsidR="005353F9" w:rsidRDefault="005353F9" w:rsidP="00A77506">
      <w:pPr>
        <w:rPr>
          <w:rFonts w:hint="eastAsia"/>
        </w:rPr>
      </w:pPr>
      <w:r>
        <w:t>Paper abstract part</w:t>
      </w:r>
    </w:p>
    <w:p w14:paraId="466AD6ED" w14:textId="77777777" w:rsidR="0094528A" w:rsidRDefault="0094528A" w:rsidP="00A77506">
      <w:pPr>
        <w:rPr>
          <w:rFonts w:hint="eastAsia"/>
        </w:rPr>
      </w:pPr>
    </w:p>
    <w:p w14:paraId="7FC39D16" w14:textId="36403FC9" w:rsidR="0094528A" w:rsidRDefault="0094528A" w:rsidP="00A77506">
      <w:pPr>
        <w:rPr>
          <w:rFonts w:hint="eastAsia"/>
        </w:rPr>
      </w:pPr>
      <w:r>
        <w:t>2025.9.10</w:t>
      </w:r>
    </w:p>
    <w:p w14:paraId="4FC5816C" w14:textId="7D7F6053" w:rsidR="0094528A" w:rsidRDefault="0094528A" w:rsidP="00A77506">
      <w:pPr>
        <w:rPr>
          <w:rFonts w:hint="eastAsia"/>
        </w:rPr>
      </w:pPr>
      <w:r>
        <w:t>Paper</w:t>
      </w:r>
    </w:p>
    <w:p w14:paraId="1D733962" w14:textId="3047BA95" w:rsidR="00A5632D" w:rsidRDefault="00186D48" w:rsidP="00A77506">
      <w:pPr>
        <w:rPr>
          <w:rFonts w:hint="eastAsia"/>
        </w:rPr>
      </w:pPr>
      <w:r w:rsidRPr="00A5632D">
        <w:rPr>
          <w:rFonts w:hint="eastAsia"/>
          <w:highlight w:val="yellow"/>
        </w:rPr>
        <w:t>I</w:t>
      </w:r>
      <w:r w:rsidR="00A5632D" w:rsidRPr="00A5632D">
        <w:rPr>
          <w:highlight w:val="yellow"/>
        </w:rPr>
        <w:t>nterview</w:t>
      </w:r>
    </w:p>
    <w:p w14:paraId="77E80CAE" w14:textId="77777777" w:rsidR="00186D48" w:rsidRDefault="00186D48" w:rsidP="00A77506">
      <w:pPr>
        <w:rPr>
          <w:rFonts w:hint="eastAsia"/>
        </w:rPr>
      </w:pPr>
    </w:p>
    <w:p w14:paraId="503C566E" w14:textId="1508561C" w:rsidR="00186D48" w:rsidRDefault="00186D48" w:rsidP="00A77506">
      <w:pPr>
        <w:rPr>
          <w:rFonts w:hint="eastAsia"/>
        </w:rPr>
      </w:pPr>
      <w:r>
        <w:rPr>
          <w:rFonts w:hint="eastAsia"/>
        </w:rPr>
        <w:t>2025.9.15</w:t>
      </w:r>
    </w:p>
    <w:p w14:paraId="47F4419B" w14:textId="5F73FCD2" w:rsidR="00186D48" w:rsidRDefault="00186D48" w:rsidP="00A77506">
      <w:pPr>
        <w:rPr>
          <w:rFonts w:hint="eastAsia"/>
        </w:rPr>
      </w:pPr>
      <w:r>
        <w:rPr>
          <w:rFonts w:hint="eastAsia"/>
        </w:rPr>
        <w:t>Paper</w:t>
      </w:r>
    </w:p>
    <w:p w14:paraId="04D399CE" w14:textId="63D0432E" w:rsidR="00475957" w:rsidRDefault="00475957" w:rsidP="00A77506">
      <w:pPr>
        <w:rPr>
          <w:rFonts w:hint="eastAsia"/>
        </w:rPr>
      </w:pPr>
      <w:r w:rsidRPr="00475957">
        <w:rPr>
          <w:rFonts w:hint="eastAsia"/>
          <w:highlight w:val="yellow"/>
        </w:rPr>
        <w:t>技术交底书</w:t>
      </w:r>
    </w:p>
    <w:p w14:paraId="075AD036" w14:textId="77777777" w:rsidR="002D288A" w:rsidRDefault="002D288A" w:rsidP="00A77506">
      <w:pPr>
        <w:rPr>
          <w:rFonts w:hint="eastAsia"/>
        </w:rPr>
      </w:pPr>
    </w:p>
    <w:p w14:paraId="087566B7" w14:textId="51474B33" w:rsidR="002D288A" w:rsidRDefault="002D288A" w:rsidP="00A77506">
      <w:pPr>
        <w:rPr>
          <w:rFonts w:hint="eastAsia"/>
        </w:rPr>
      </w:pPr>
      <w:r>
        <w:rPr>
          <w:rFonts w:hint="eastAsia"/>
        </w:rPr>
        <w:t>2025.9.17</w:t>
      </w:r>
    </w:p>
    <w:p w14:paraId="62D36541" w14:textId="006EB1F9" w:rsidR="002D288A" w:rsidRDefault="002D288A" w:rsidP="00A77506">
      <w:pPr>
        <w:rPr>
          <w:rFonts w:hint="eastAsia"/>
        </w:rPr>
      </w:pPr>
      <w:r w:rsidRPr="002D288A">
        <w:rPr>
          <w:rFonts w:hint="eastAsia"/>
        </w:rPr>
        <w:t>流程图</w:t>
      </w:r>
    </w:p>
    <w:p w14:paraId="71B6A424" w14:textId="77777777" w:rsidR="00995CAC" w:rsidRDefault="00995CAC" w:rsidP="00A77506">
      <w:pPr>
        <w:rPr>
          <w:rFonts w:hint="eastAsia"/>
        </w:rPr>
      </w:pPr>
    </w:p>
    <w:p w14:paraId="25EBE02A" w14:textId="2722C68C" w:rsidR="00995CAC" w:rsidRDefault="00995CAC" w:rsidP="00A77506">
      <w:pPr>
        <w:rPr>
          <w:rFonts w:hint="eastAsia"/>
        </w:rPr>
      </w:pPr>
      <w:r>
        <w:rPr>
          <w:rFonts w:hint="eastAsia"/>
        </w:rPr>
        <w:t>2025.10.</w:t>
      </w:r>
      <w:r w:rsidR="006A75D9">
        <w:rPr>
          <w:rFonts w:hint="eastAsia"/>
        </w:rPr>
        <w:t>13</w:t>
      </w:r>
    </w:p>
    <w:p w14:paraId="40E1CAB7" w14:textId="4A2535B8" w:rsidR="00995CAC" w:rsidRDefault="00995CAC" w:rsidP="00A77506">
      <w:pPr>
        <w:rPr>
          <w:rFonts w:hint="eastAsia"/>
        </w:rPr>
      </w:pPr>
      <w:r w:rsidRPr="00A23DF9">
        <w:rPr>
          <w:rFonts w:hint="eastAsia"/>
          <w:highlight w:val="yellow"/>
        </w:rPr>
        <w:t>Patent 完善</w:t>
      </w:r>
    </w:p>
    <w:p w14:paraId="31A3765A" w14:textId="7973A2B2" w:rsidR="00995CAC" w:rsidRDefault="00995CAC" w:rsidP="00A77506">
      <w:pPr>
        <w:rPr>
          <w:rFonts w:hint="eastAsia"/>
        </w:rPr>
      </w:pPr>
      <w:r>
        <w:rPr>
          <w:rFonts w:hint="eastAsia"/>
        </w:rPr>
        <w:t>Gamejam</w:t>
      </w:r>
    </w:p>
    <w:p w14:paraId="74DA0083" w14:textId="76F7086C" w:rsidR="00995CAC" w:rsidRDefault="00995CAC" w:rsidP="00A77506">
      <w:pPr>
        <w:rPr>
          <w:rFonts w:hint="eastAsia"/>
        </w:rPr>
      </w:pPr>
      <w:r>
        <w:rPr>
          <w:rFonts w:hint="eastAsia"/>
        </w:rPr>
        <w:t>Dataset generator</w:t>
      </w:r>
    </w:p>
    <w:p w14:paraId="08AC0B2A" w14:textId="08BC58D4" w:rsidR="00995CAC" w:rsidRDefault="00995CAC" w:rsidP="00A77506">
      <w:pPr>
        <w:rPr>
          <w:rFonts w:hint="eastAsia"/>
        </w:rPr>
      </w:pPr>
      <w:r>
        <w:rPr>
          <w:rFonts w:hint="eastAsia"/>
        </w:rPr>
        <w:t>GTAO deduction</w:t>
      </w:r>
    </w:p>
    <w:p w14:paraId="5273078D" w14:textId="77777777" w:rsidR="00C601DE" w:rsidRDefault="00C601DE" w:rsidP="00A77506">
      <w:pPr>
        <w:rPr>
          <w:rFonts w:hint="eastAsia"/>
        </w:rPr>
      </w:pPr>
    </w:p>
    <w:p w14:paraId="635E62E5" w14:textId="486185E6" w:rsidR="00C601DE" w:rsidRDefault="00C601DE" w:rsidP="00A77506">
      <w:pPr>
        <w:rPr>
          <w:rFonts w:hint="eastAsia"/>
        </w:rPr>
      </w:pPr>
      <w:r>
        <w:rPr>
          <w:rFonts w:hint="eastAsia"/>
        </w:rPr>
        <w:t>2025.11.4</w:t>
      </w:r>
    </w:p>
    <w:p w14:paraId="0FF52FCA" w14:textId="162EB306" w:rsidR="00C601DE" w:rsidRDefault="00C601DE" w:rsidP="00A77506">
      <w:pPr>
        <w:rPr>
          <w:rFonts w:hint="eastAsia"/>
        </w:rPr>
      </w:pPr>
      <w:r w:rsidRPr="005B4A07">
        <w:rPr>
          <w:rFonts w:hint="eastAsia"/>
          <w:highlight w:val="yellow"/>
        </w:rPr>
        <w:t>专利</w:t>
      </w:r>
      <w:r w:rsidR="00574D3D" w:rsidRPr="005B4A07">
        <w:rPr>
          <w:rFonts w:hint="eastAsia"/>
          <w:highlight w:val="yellow"/>
        </w:rPr>
        <w:t>小修改</w:t>
      </w:r>
      <w:r w:rsidRPr="005B4A07">
        <w:rPr>
          <w:rFonts w:hint="eastAsia"/>
          <w:highlight w:val="yellow"/>
        </w:rPr>
        <w:t>确认</w:t>
      </w:r>
    </w:p>
    <w:p w14:paraId="4DD3051F" w14:textId="5C744176" w:rsidR="00C601DE" w:rsidRDefault="00B87A98" w:rsidP="00A77506">
      <w:pPr>
        <w:rPr>
          <w:rFonts w:hint="eastAsia"/>
        </w:rPr>
      </w:pPr>
      <w:r>
        <w:rPr>
          <w:rFonts w:hint="eastAsia"/>
        </w:rPr>
        <w:t>Sprout Lands 30%</w:t>
      </w:r>
    </w:p>
    <w:p w14:paraId="481D42E1" w14:textId="77777777" w:rsidR="00916C88" w:rsidRDefault="00916C88" w:rsidP="00A77506">
      <w:pPr>
        <w:rPr>
          <w:rFonts w:hint="eastAsia"/>
        </w:rPr>
      </w:pPr>
    </w:p>
    <w:p w14:paraId="5C886FF4" w14:textId="783CD516" w:rsidR="00916C88" w:rsidRDefault="00916C88" w:rsidP="00A77506">
      <w:pPr>
        <w:rPr>
          <w:rFonts w:hint="eastAsia"/>
        </w:rPr>
      </w:pPr>
      <w:r>
        <w:rPr>
          <w:rFonts w:hint="eastAsia"/>
        </w:rPr>
        <w:t>2025.11.25</w:t>
      </w:r>
    </w:p>
    <w:p w14:paraId="65295857" w14:textId="1657A9AC" w:rsidR="00916C88" w:rsidRDefault="00916C88" w:rsidP="00A77506">
      <w:pPr>
        <w:rPr>
          <w:rFonts w:hint="eastAsia"/>
        </w:rPr>
      </w:pPr>
      <w:r w:rsidRPr="00C7232B">
        <w:rPr>
          <w:rFonts w:hint="eastAsia"/>
          <w:highlight w:val="yellow"/>
        </w:rPr>
        <w:t>三方</w:t>
      </w:r>
      <w:r w:rsidR="00C7232B">
        <w:rPr>
          <w:rFonts w:hint="eastAsia"/>
          <w:highlight w:val="yellow"/>
        </w:rPr>
        <w:t>电子</w:t>
      </w:r>
    </w:p>
    <w:p w14:paraId="71B72110" w14:textId="00178F36" w:rsidR="00916C88" w:rsidRDefault="00916C88" w:rsidP="00A77506">
      <w:pPr>
        <w:rPr>
          <w:rFonts w:hint="eastAsia"/>
        </w:rPr>
      </w:pPr>
      <w:r w:rsidRPr="00C7232B">
        <w:rPr>
          <w:rFonts w:hint="eastAsia"/>
          <w:highlight w:val="yellow"/>
        </w:rPr>
        <w:t>照片</w:t>
      </w:r>
    </w:p>
    <w:p w14:paraId="2FDB1001" w14:textId="7DD4F87C" w:rsidR="00916C88" w:rsidRDefault="00916C88" w:rsidP="00A77506">
      <w:pPr>
        <w:rPr>
          <w:rFonts w:hint="eastAsia"/>
        </w:rPr>
      </w:pPr>
      <w:r>
        <w:rPr>
          <w:rFonts w:hint="eastAsia"/>
        </w:rPr>
        <w:t>研讨</w:t>
      </w:r>
    </w:p>
    <w:p w14:paraId="368EAFE4" w14:textId="4D327564" w:rsidR="00916C88" w:rsidRDefault="00916C88" w:rsidP="00A77506">
      <w:pPr>
        <w:rPr>
          <w:rFonts w:hint="eastAsia"/>
        </w:rPr>
      </w:pPr>
      <w:r>
        <w:rPr>
          <w:rFonts w:hint="eastAsia"/>
        </w:rPr>
        <w:t>会议</w:t>
      </w:r>
    </w:p>
    <w:p w14:paraId="3857B303" w14:textId="0252A9A5" w:rsidR="00916C88" w:rsidRDefault="00916C88" w:rsidP="00A77506">
      <w:pPr>
        <w:rPr>
          <w:rFonts w:hint="eastAsia"/>
        </w:rPr>
      </w:pPr>
      <w:r w:rsidRPr="00C16938">
        <w:rPr>
          <w:rFonts w:hint="eastAsia"/>
          <w:highlight w:val="yellow"/>
        </w:rPr>
        <w:t>虎书</w:t>
      </w:r>
    </w:p>
    <w:p w14:paraId="5862A465" w14:textId="431F64D2" w:rsidR="005A3D4A" w:rsidRDefault="005A3D4A" w:rsidP="00A77506">
      <w:pPr>
        <w:rPr>
          <w:rFonts w:hint="eastAsia"/>
        </w:rPr>
      </w:pPr>
      <w:r w:rsidRPr="00D42577">
        <w:rPr>
          <w:rFonts w:hint="eastAsia"/>
          <w:highlight w:val="yellow"/>
        </w:rPr>
        <w:t>Tiny-Knight</w:t>
      </w:r>
    </w:p>
    <w:p w14:paraId="75F2B123" w14:textId="14C97DC9" w:rsidR="00D47A24" w:rsidRDefault="00F02092" w:rsidP="00A77506">
      <w:pPr>
        <w:rPr>
          <w:rFonts w:hint="eastAsia"/>
        </w:rPr>
      </w:pPr>
      <w:r w:rsidRPr="00F02092">
        <w:rPr>
          <w:rFonts w:hint="eastAsia"/>
          <w:highlight w:val="yellow"/>
        </w:rPr>
        <w:t>模板</w:t>
      </w:r>
    </w:p>
    <w:p w14:paraId="2D8FEBE1" w14:textId="77777777" w:rsidR="00113DCC" w:rsidRDefault="00113DCC" w:rsidP="00A77506">
      <w:pPr>
        <w:rPr>
          <w:rFonts w:hint="eastAsia"/>
        </w:rPr>
      </w:pPr>
    </w:p>
    <w:p w14:paraId="3D6BCDF5" w14:textId="73D65CF2" w:rsidR="00113DCC" w:rsidRDefault="00113DCC" w:rsidP="00A77506">
      <w:pPr>
        <w:rPr>
          <w:rFonts w:hint="eastAsia"/>
        </w:rPr>
      </w:pPr>
      <w:r>
        <w:rPr>
          <w:rFonts w:hint="eastAsia"/>
        </w:rPr>
        <w:t>2025.11.26</w:t>
      </w:r>
    </w:p>
    <w:p w14:paraId="22F092AE" w14:textId="28A8BD0A" w:rsidR="00113DCC" w:rsidRDefault="00113DCC" w:rsidP="00A77506">
      <w:pPr>
        <w:rPr>
          <w:rFonts w:hint="eastAsia"/>
        </w:rPr>
      </w:pPr>
      <w:r w:rsidRPr="006D7715">
        <w:rPr>
          <w:rFonts w:hint="eastAsia"/>
          <w:highlight w:val="yellow"/>
        </w:rPr>
        <w:t>研讨</w:t>
      </w:r>
    </w:p>
    <w:p w14:paraId="13123353" w14:textId="25AE6B49" w:rsidR="00113DCC" w:rsidRDefault="00113DCC" w:rsidP="00A77506">
      <w:pPr>
        <w:rPr>
          <w:rFonts w:hint="eastAsia"/>
        </w:rPr>
      </w:pPr>
      <w:r w:rsidRPr="00445273">
        <w:rPr>
          <w:rFonts w:hint="eastAsia"/>
          <w:highlight w:val="yellow"/>
        </w:rPr>
        <w:t>会议</w:t>
      </w:r>
    </w:p>
    <w:p w14:paraId="2927F18E" w14:textId="503E81FC" w:rsidR="00113DCC" w:rsidRDefault="00113DCC" w:rsidP="00A77506">
      <w:pPr>
        <w:rPr>
          <w:rFonts w:hint="eastAsia"/>
        </w:rPr>
      </w:pPr>
      <w:r w:rsidRPr="00445273">
        <w:rPr>
          <w:rFonts w:hint="eastAsia"/>
          <w:highlight w:val="yellow"/>
        </w:rPr>
        <w:t>Tiny-Knight</w:t>
      </w:r>
    </w:p>
    <w:p w14:paraId="49406518" w14:textId="5DF25A72" w:rsidR="00113DCC" w:rsidRDefault="00113DCC" w:rsidP="00A77506">
      <w:pPr>
        <w:rPr>
          <w:rFonts w:hint="eastAsia"/>
        </w:rPr>
      </w:pPr>
      <w:r w:rsidRPr="00445273">
        <w:rPr>
          <w:rFonts w:hint="eastAsia"/>
          <w:highlight w:val="yellow"/>
        </w:rPr>
        <w:t>虎书</w:t>
      </w:r>
    </w:p>
    <w:p w14:paraId="0C8A28D0" w14:textId="77777777" w:rsidR="00BF2710" w:rsidRDefault="00BF2710" w:rsidP="00A77506">
      <w:pPr>
        <w:rPr>
          <w:rFonts w:hint="eastAsia"/>
        </w:rPr>
      </w:pPr>
    </w:p>
    <w:p w14:paraId="2D6FF86D" w14:textId="29A5DD51" w:rsidR="00BF2710" w:rsidRDefault="00BF2710" w:rsidP="00A77506">
      <w:pPr>
        <w:rPr>
          <w:rFonts w:hint="eastAsia"/>
        </w:rPr>
      </w:pPr>
      <w:r>
        <w:rPr>
          <w:rFonts w:hint="eastAsia"/>
        </w:rPr>
        <w:t>2025.11.27</w:t>
      </w:r>
    </w:p>
    <w:p w14:paraId="2FA15878" w14:textId="0CA525F6" w:rsidR="00BF2710" w:rsidRDefault="00BF2710" w:rsidP="00A77506">
      <w:pPr>
        <w:rPr>
          <w:rFonts w:hint="eastAsia"/>
        </w:rPr>
      </w:pPr>
      <w:r w:rsidRPr="00FE4735">
        <w:rPr>
          <w:rFonts w:hint="eastAsia"/>
          <w:highlight w:val="yellow"/>
        </w:rPr>
        <w:t>虎书</w:t>
      </w:r>
    </w:p>
    <w:p w14:paraId="4E69978B" w14:textId="52E2B92A" w:rsidR="00BF2710" w:rsidRDefault="00BF2710" w:rsidP="00A77506">
      <w:pPr>
        <w:rPr>
          <w:rFonts w:hint="eastAsia"/>
        </w:rPr>
      </w:pPr>
      <w:r w:rsidRPr="00690E6D">
        <w:rPr>
          <w:rFonts w:hint="eastAsia"/>
          <w:highlight w:val="yellow"/>
        </w:rPr>
        <w:t>Tiny-Knight</w:t>
      </w:r>
    </w:p>
    <w:p w14:paraId="44D9513D" w14:textId="61411552" w:rsidR="00BF2710" w:rsidRDefault="00BF2710" w:rsidP="00A77506">
      <w:pPr>
        <w:rPr>
          <w:rFonts w:hint="eastAsia"/>
        </w:rPr>
      </w:pPr>
      <w:proofErr w:type="spellStart"/>
      <w:r>
        <w:rPr>
          <w:rFonts w:hint="eastAsia"/>
        </w:rPr>
        <w:t>B</w:t>
      </w:r>
      <w:r w:rsidR="00120A46">
        <w:rPr>
          <w:rFonts w:hint="eastAsia"/>
        </w:rPr>
        <w:t>ishe</w:t>
      </w:r>
      <w:proofErr w:type="spellEnd"/>
    </w:p>
    <w:p w14:paraId="031A13AB" w14:textId="77777777" w:rsidR="0065213B" w:rsidRDefault="0065213B" w:rsidP="00A77506">
      <w:pPr>
        <w:rPr>
          <w:rFonts w:hint="eastAsia"/>
        </w:rPr>
      </w:pPr>
    </w:p>
    <w:p w14:paraId="04AE1397" w14:textId="52EC14B4" w:rsidR="0065213B" w:rsidRDefault="0065213B" w:rsidP="00A77506">
      <w:pPr>
        <w:rPr>
          <w:rFonts w:hint="eastAsia"/>
        </w:rPr>
      </w:pPr>
      <w:r>
        <w:rPr>
          <w:rFonts w:hint="eastAsia"/>
        </w:rPr>
        <w:lastRenderedPageBreak/>
        <w:t>2025.11.28</w:t>
      </w:r>
    </w:p>
    <w:p w14:paraId="357D52E8" w14:textId="10D620AA" w:rsidR="0065213B" w:rsidRDefault="0065213B" w:rsidP="00A77506">
      <w:pPr>
        <w:rPr>
          <w:rFonts w:hint="eastAsia"/>
        </w:rPr>
      </w:pPr>
      <w:r w:rsidRPr="005D1471">
        <w:rPr>
          <w:rFonts w:hint="eastAsia"/>
          <w:highlight w:val="yellow"/>
        </w:rPr>
        <w:t>Tiny-Knight</w:t>
      </w:r>
    </w:p>
    <w:p w14:paraId="521354F1" w14:textId="2B92E508" w:rsidR="0065213B" w:rsidRDefault="0065213B" w:rsidP="00A77506">
      <w:pPr>
        <w:rPr>
          <w:rFonts w:hint="eastAsia"/>
        </w:rPr>
      </w:pPr>
      <w:r w:rsidRPr="005D1471">
        <w:rPr>
          <w:rFonts w:hint="eastAsia"/>
          <w:highlight w:val="yellow"/>
        </w:rPr>
        <w:t>虎书</w:t>
      </w:r>
    </w:p>
    <w:p w14:paraId="08CEC16F" w14:textId="2CBF78C1" w:rsidR="0065213B" w:rsidRDefault="0065213B" w:rsidP="00A77506">
      <w:pPr>
        <w:rPr>
          <w:rFonts w:hint="eastAsia"/>
        </w:rPr>
      </w:pPr>
      <w:proofErr w:type="spellStart"/>
      <w:r w:rsidRPr="005D1471">
        <w:rPr>
          <w:rFonts w:hint="eastAsia"/>
          <w:highlight w:val="yellow"/>
        </w:rPr>
        <w:t>Bishe</w:t>
      </w:r>
      <w:proofErr w:type="spellEnd"/>
      <w:r w:rsidR="005D1471" w:rsidRPr="005D1471">
        <w:rPr>
          <w:rFonts w:hint="eastAsia"/>
          <w:highlight w:val="yellow"/>
        </w:rPr>
        <w:t>-prepare</w:t>
      </w:r>
    </w:p>
    <w:p w14:paraId="07248726" w14:textId="77777777" w:rsidR="00172DAA" w:rsidRDefault="00172DAA" w:rsidP="00A77506">
      <w:pPr>
        <w:rPr>
          <w:rFonts w:hint="eastAsia"/>
        </w:rPr>
      </w:pPr>
    </w:p>
    <w:p w14:paraId="79DAD7C8" w14:textId="0013083A" w:rsidR="00172DAA" w:rsidRDefault="00172DAA" w:rsidP="00A77506">
      <w:pPr>
        <w:rPr>
          <w:rFonts w:hint="eastAsia"/>
        </w:rPr>
      </w:pPr>
      <w:r>
        <w:rPr>
          <w:rFonts w:hint="eastAsia"/>
        </w:rPr>
        <w:t>2025.11.</w:t>
      </w:r>
      <w:r w:rsidR="008262A5">
        <w:rPr>
          <w:rFonts w:hint="eastAsia"/>
        </w:rPr>
        <w:t>29</w:t>
      </w:r>
    </w:p>
    <w:p w14:paraId="41FF9767" w14:textId="67FD20B7" w:rsidR="0083416B" w:rsidRDefault="0083416B" w:rsidP="00A77506">
      <w:pPr>
        <w:rPr>
          <w:rFonts w:hint="eastAsia"/>
        </w:rPr>
      </w:pPr>
      <w:proofErr w:type="spellStart"/>
      <w:r w:rsidRPr="007C583A">
        <w:rPr>
          <w:rFonts w:hint="eastAsia"/>
          <w:highlight w:val="yellow"/>
        </w:rPr>
        <w:t>Shixiongpaper</w:t>
      </w:r>
      <w:proofErr w:type="spellEnd"/>
    </w:p>
    <w:p w14:paraId="298CA331" w14:textId="415D8A95" w:rsidR="00172DAA" w:rsidRDefault="00172DAA" w:rsidP="00A77506">
      <w:pPr>
        <w:rPr>
          <w:rFonts w:hint="eastAsia"/>
        </w:rPr>
      </w:pPr>
      <w:proofErr w:type="spellStart"/>
      <w:r>
        <w:rPr>
          <w:rFonts w:hint="eastAsia"/>
        </w:rPr>
        <w:t>B</w:t>
      </w:r>
      <w:r w:rsidRPr="00172DAA">
        <w:rPr>
          <w:rFonts w:hint="eastAsia"/>
        </w:rPr>
        <w:t>ishe</w:t>
      </w:r>
      <w:proofErr w:type="spellEnd"/>
    </w:p>
    <w:p w14:paraId="5F25E642" w14:textId="79CE6B3F" w:rsidR="00172DAA" w:rsidRDefault="00172DAA" w:rsidP="00A77506">
      <w:pPr>
        <w:rPr>
          <w:rFonts w:hint="eastAsia"/>
        </w:rPr>
      </w:pPr>
      <w:r w:rsidRPr="007C583A">
        <w:rPr>
          <w:rFonts w:hint="eastAsia"/>
          <w:highlight w:val="yellow"/>
        </w:rPr>
        <w:t>虎书</w:t>
      </w:r>
    </w:p>
    <w:p w14:paraId="23EEB574" w14:textId="3FE310B0" w:rsidR="00172DAA" w:rsidRDefault="00172DAA" w:rsidP="00A77506">
      <w:pPr>
        <w:rPr>
          <w:rFonts w:hint="eastAsia"/>
        </w:rPr>
      </w:pPr>
      <w:r>
        <w:rPr>
          <w:rFonts w:hint="eastAsia"/>
        </w:rPr>
        <w:t>Tiny-Knight</w:t>
      </w:r>
    </w:p>
    <w:p w14:paraId="0933EF3C" w14:textId="77777777" w:rsidR="00172DAA" w:rsidRDefault="00172DAA" w:rsidP="00A77506">
      <w:pPr>
        <w:rPr>
          <w:rFonts w:hint="eastAsia"/>
        </w:rPr>
      </w:pPr>
    </w:p>
    <w:p w14:paraId="660129EA" w14:textId="1C4DA1D5" w:rsidR="008262A5" w:rsidRDefault="008262A5" w:rsidP="00A77506">
      <w:pPr>
        <w:rPr>
          <w:rFonts w:hint="eastAsia"/>
        </w:rPr>
      </w:pPr>
      <w:r>
        <w:rPr>
          <w:rFonts w:hint="eastAsia"/>
        </w:rPr>
        <w:t>2025.11.30</w:t>
      </w:r>
    </w:p>
    <w:p w14:paraId="33813E0F" w14:textId="57B35822" w:rsidR="008262A5" w:rsidRDefault="008262A5" w:rsidP="00A77506">
      <w:pPr>
        <w:rPr>
          <w:rFonts w:hint="eastAsia"/>
        </w:rPr>
      </w:pPr>
      <w:proofErr w:type="spellStart"/>
      <w:r w:rsidRPr="00DD6E3D">
        <w:rPr>
          <w:rFonts w:hint="eastAsia"/>
          <w:highlight w:val="yellow"/>
        </w:rPr>
        <w:t>Bishe</w:t>
      </w:r>
      <w:proofErr w:type="spellEnd"/>
    </w:p>
    <w:p w14:paraId="23B4A4C4" w14:textId="77777777" w:rsidR="00DD6E3D" w:rsidRDefault="00DD6E3D" w:rsidP="00A77506">
      <w:pPr>
        <w:rPr>
          <w:rFonts w:hint="eastAsia"/>
        </w:rPr>
      </w:pPr>
    </w:p>
    <w:p w14:paraId="7C48D8C1" w14:textId="51D89485" w:rsidR="00DD6E3D" w:rsidRDefault="00DD6E3D" w:rsidP="00A77506">
      <w:pPr>
        <w:rPr>
          <w:rFonts w:hint="eastAsia"/>
        </w:rPr>
      </w:pPr>
      <w:r>
        <w:rPr>
          <w:rFonts w:hint="eastAsia"/>
        </w:rPr>
        <w:t>2025.12.1</w:t>
      </w:r>
    </w:p>
    <w:p w14:paraId="476A444F" w14:textId="1498C6FF" w:rsidR="00DD6E3D" w:rsidRDefault="00DD6E3D" w:rsidP="00A77506">
      <w:pPr>
        <w:rPr>
          <w:rFonts w:hint="eastAsia"/>
        </w:rPr>
      </w:pPr>
      <w:r w:rsidRPr="00CB387C">
        <w:rPr>
          <w:rFonts w:hint="eastAsia"/>
          <w:highlight w:val="yellow"/>
        </w:rPr>
        <w:t>虎书</w:t>
      </w:r>
    </w:p>
    <w:p w14:paraId="6674BDCA" w14:textId="31A3F2EF" w:rsidR="00DD6E3D" w:rsidRDefault="00DD6E3D" w:rsidP="00A77506">
      <w:pPr>
        <w:rPr>
          <w:rFonts w:hint="eastAsia"/>
        </w:rPr>
      </w:pPr>
      <w:proofErr w:type="spellStart"/>
      <w:r w:rsidRPr="005C28A8">
        <w:rPr>
          <w:rFonts w:hint="eastAsia"/>
          <w:highlight w:val="yellow"/>
        </w:rPr>
        <w:t>Bishe</w:t>
      </w:r>
      <w:proofErr w:type="spellEnd"/>
    </w:p>
    <w:p w14:paraId="3A960BE8" w14:textId="3239DA52" w:rsidR="00DD6E3D" w:rsidRDefault="00DD6E3D" w:rsidP="00A77506">
      <w:pPr>
        <w:rPr>
          <w:rFonts w:hint="eastAsia"/>
        </w:rPr>
      </w:pPr>
      <w:r>
        <w:rPr>
          <w:rFonts w:hint="eastAsia"/>
        </w:rPr>
        <w:t>Tiny-Knight</w:t>
      </w:r>
    </w:p>
    <w:p w14:paraId="32BBCD19" w14:textId="77777777" w:rsidR="00831DF7" w:rsidRDefault="00831DF7" w:rsidP="00A77506">
      <w:pPr>
        <w:rPr>
          <w:rFonts w:hint="eastAsia"/>
        </w:rPr>
      </w:pPr>
    </w:p>
    <w:p w14:paraId="521F043D" w14:textId="207E92BE" w:rsidR="00831DF7" w:rsidRDefault="00831DF7" w:rsidP="00A77506">
      <w:pPr>
        <w:rPr>
          <w:rFonts w:hint="eastAsia"/>
        </w:rPr>
      </w:pPr>
      <w:r>
        <w:rPr>
          <w:rFonts w:hint="eastAsia"/>
        </w:rPr>
        <w:t>2025.12.2</w:t>
      </w:r>
    </w:p>
    <w:p w14:paraId="7DE94311" w14:textId="50AB4CF4" w:rsidR="00831DF7" w:rsidRDefault="00831DF7" w:rsidP="00A77506">
      <w:pPr>
        <w:rPr>
          <w:rFonts w:hint="eastAsia"/>
        </w:rPr>
      </w:pPr>
      <w:r w:rsidRPr="00961FBB">
        <w:rPr>
          <w:rFonts w:hint="eastAsia"/>
          <w:highlight w:val="yellow"/>
        </w:rPr>
        <w:t>虎书</w:t>
      </w:r>
    </w:p>
    <w:p w14:paraId="51920390" w14:textId="1FAD32CC" w:rsidR="00831DF7" w:rsidRDefault="00831DF7" w:rsidP="00A77506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——SSIL部分</w:t>
      </w:r>
    </w:p>
    <w:p w14:paraId="75A2C9C0" w14:textId="4A281899" w:rsidR="00831DF7" w:rsidRDefault="00831DF7" w:rsidP="00A77506">
      <w:pPr>
        <w:rPr>
          <w:rFonts w:hint="eastAsia"/>
        </w:rPr>
      </w:pPr>
      <w:r>
        <w:rPr>
          <w:rFonts w:hint="eastAsia"/>
        </w:rPr>
        <w:t>Tiny-Knight</w:t>
      </w:r>
    </w:p>
    <w:p w14:paraId="1F2167BD" w14:textId="77777777" w:rsidR="00A476CB" w:rsidRDefault="00A476CB" w:rsidP="00A77506">
      <w:pPr>
        <w:rPr>
          <w:rFonts w:hint="eastAsia"/>
        </w:rPr>
      </w:pPr>
    </w:p>
    <w:p w14:paraId="03BA7689" w14:textId="3ABC5885" w:rsidR="00A476CB" w:rsidRDefault="00A476CB" w:rsidP="00A77506">
      <w:pPr>
        <w:rPr>
          <w:rFonts w:hint="eastAsia"/>
        </w:rPr>
      </w:pPr>
      <w:r>
        <w:rPr>
          <w:rFonts w:hint="eastAsia"/>
        </w:rPr>
        <w:t>2025.12.3</w:t>
      </w:r>
    </w:p>
    <w:p w14:paraId="2387F29B" w14:textId="3BF840F8" w:rsidR="00A476CB" w:rsidRDefault="00A476CB" w:rsidP="00A77506">
      <w:pPr>
        <w:rPr>
          <w:rFonts w:hint="eastAsia"/>
        </w:rPr>
      </w:pPr>
      <w:r w:rsidRPr="00A96CCB">
        <w:rPr>
          <w:rFonts w:hint="eastAsia"/>
          <w:highlight w:val="yellow"/>
        </w:rPr>
        <w:t>虎书</w:t>
      </w:r>
    </w:p>
    <w:p w14:paraId="691D4C40" w14:textId="77777777" w:rsidR="00A476CB" w:rsidRDefault="00A476CB" w:rsidP="00A476CB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——SSIL部分</w:t>
      </w:r>
    </w:p>
    <w:p w14:paraId="7D701212" w14:textId="77777777" w:rsidR="00D96CB8" w:rsidRDefault="00D96CB8" w:rsidP="00A476CB">
      <w:pPr>
        <w:rPr>
          <w:rFonts w:hint="eastAsia"/>
        </w:rPr>
      </w:pPr>
    </w:p>
    <w:p w14:paraId="6C3DBA98" w14:textId="317A6153" w:rsidR="00D96CB8" w:rsidRDefault="00D96CB8" w:rsidP="00A476CB">
      <w:pPr>
        <w:rPr>
          <w:rFonts w:hint="eastAsia"/>
        </w:rPr>
      </w:pPr>
      <w:r>
        <w:rPr>
          <w:rFonts w:hint="eastAsia"/>
        </w:rPr>
        <w:t>2025.12.4</w:t>
      </w:r>
    </w:p>
    <w:p w14:paraId="448CDFB9" w14:textId="06DCDB60" w:rsidR="00D96CB8" w:rsidRDefault="00D96CB8" w:rsidP="00A476CB">
      <w:pPr>
        <w:rPr>
          <w:rFonts w:hint="eastAsia"/>
        </w:rPr>
      </w:pPr>
      <w:r w:rsidRPr="008134CB">
        <w:rPr>
          <w:rFonts w:hint="eastAsia"/>
          <w:highlight w:val="yellow"/>
        </w:rPr>
        <w:t>虎书</w:t>
      </w:r>
    </w:p>
    <w:p w14:paraId="5018562F" w14:textId="20EDC14A" w:rsidR="00D96CB8" w:rsidRDefault="00D96CB8" w:rsidP="00A476CB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——2dgs&amp;gsrt</w:t>
      </w:r>
      <w:r w:rsidR="0062692B">
        <w:rPr>
          <w:rFonts w:hint="eastAsia"/>
        </w:rPr>
        <w:t xml:space="preserve">&amp;specular </w:t>
      </w:r>
      <w:proofErr w:type="spellStart"/>
      <w:r w:rsidR="0062692B">
        <w:rPr>
          <w:rFonts w:hint="eastAsia"/>
        </w:rPr>
        <w:t>sample&amp;gsdr</w:t>
      </w:r>
      <w:proofErr w:type="spellEnd"/>
    </w:p>
    <w:p w14:paraId="060D0953" w14:textId="77777777" w:rsidR="00D96CB8" w:rsidRDefault="00D96CB8" w:rsidP="00A476CB">
      <w:pPr>
        <w:rPr>
          <w:rFonts w:hint="eastAsia"/>
        </w:rPr>
      </w:pPr>
    </w:p>
    <w:p w14:paraId="046B4B59" w14:textId="6B5EB678" w:rsidR="00A476CB" w:rsidRDefault="0084742F" w:rsidP="00A77506">
      <w:pPr>
        <w:rPr>
          <w:rFonts w:hint="eastAsia"/>
        </w:rPr>
      </w:pPr>
      <w:r>
        <w:rPr>
          <w:rFonts w:hint="eastAsia"/>
        </w:rPr>
        <w:t>2025.12.5</w:t>
      </w:r>
    </w:p>
    <w:p w14:paraId="374E864C" w14:textId="7C94B575" w:rsidR="0084742F" w:rsidRDefault="0084742F" w:rsidP="00A77506">
      <w:pPr>
        <w:rPr>
          <w:rFonts w:hint="eastAsia"/>
        </w:rPr>
      </w:pPr>
      <w:r w:rsidRPr="0084742F">
        <w:rPr>
          <w:rFonts w:hint="eastAsia"/>
          <w:highlight w:val="yellow"/>
        </w:rPr>
        <w:t>虎书</w:t>
      </w:r>
    </w:p>
    <w:p w14:paraId="546584B1" w14:textId="77777777" w:rsidR="0084742F" w:rsidRDefault="0084742F" w:rsidP="0084742F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</w:t>
      </w:r>
      <w:r w:rsidRPr="001D681D">
        <w:rPr>
          <w:rFonts w:hint="eastAsia"/>
          <w:highlight w:val="yellow"/>
        </w:rPr>
        <w:t>2dgs</w:t>
      </w:r>
      <w:r>
        <w:rPr>
          <w:rFonts w:hint="eastAsia"/>
        </w:rPr>
        <w:t xml:space="preserve">&amp;gsrt&amp;specular </w:t>
      </w:r>
      <w:proofErr w:type="spellStart"/>
      <w:r>
        <w:rPr>
          <w:rFonts w:hint="eastAsia"/>
        </w:rPr>
        <w:t>sample&amp;gsdr</w:t>
      </w:r>
      <w:proofErr w:type="spellEnd"/>
    </w:p>
    <w:p w14:paraId="5F213C86" w14:textId="77777777" w:rsidR="001D681D" w:rsidRDefault="001D681D" w:rsidP="0084742F">
      <w:pPr>
        <w:rPr>
          <w:rFonts w:hint="eastAsia"/>
        </w:rPr>
      </w:pPr>
    </w:p>
    <w:p w14:paraId="5B364ACD" w14:textId="26BC2A08" w:rsidR="001D681D" w:rsidRDefault="001D681D" w:rsidP="0084742F">
      <w:pPr>
        <w:rPr>
          <w:rFonts w:hint="eastAsia"/>
        </w:rPr>
      </w:pPr>
      <w:r>
        <w:rPr>
          <w:rFonts w:hint="eastAsia"/>
        </w:rPr>
        <w:t>2025.12.6</w:t>
      </w:r>
    </w:p>
    <w:p w14:paraId="2F468D02" w14:textId="43E813E8" w:rsidR="001D681D" w:rsidRPr="001D681D" w:rsidRDefault="001D681D" w:rsidP="0084742F">
      <w:pPr>
        <w:rPr>
          <w:rFonts w:hint="eastAsia"/>
        </w:rPr>
      </w:pPr>
      <w:r>
        <w:rPr>
          <w:rFonts w:hint="eastAsia"/>
        </w:rPr>
        <w:t>虎书</w:t>
      </w:r>
    </w:p>
    <w:p w14:paraId="150AA4EB" w14:textId="1D89A928" w:rsidR="0084742F" w:rsidRDefault="001D681D" w:rsidP="00A77506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</w:t>
      </w:r>
      <w:proofErr w:type="spellStart"/>
      <w:r>
        <w:rPr>
          <w:rFonts w:hint="eastAsia"/>
        </w:rPr>
        <w:t>gsrt&amp;specular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sample&amp;gsdr</w:t>
      </w:r>
      <w:proofErr w:type="spellEnd"/>
    </w:p>
    <w:p w14:paraId="2562532C" w14:textId="77777777" w:rsidR="00115F95" w:rsidRDefault="00115F95" w:rsidP="00A77506">
      <w:pPr>
        <w:rPr>
          <w:rFonts w:hint="eastAsia"/>
        </w:rPr>
      </w:pPr>
    </w:p>
    <w:p w14:paraId="46D9256E" w14:textId="0C9149E5" w:rsidR="00115F95" w:rsidRDefault="00115F95" w:rsidP="00115F95">
      <w:pPr>
        <w:rPr>
          <w:rFonts w:hint="eastAsia"/>
        </w:rPr>
      </w:pPr>
      <w:r>
        <w:rPr>
          <w:rFonts w:hint="eastAsia"/>
        </w:rPr>
        <w:t>2025.12.7</w:t>
      </w:r>
    </w:p>
    <w:p w14:paraId="137DD6EA" w14:textId="77777777" w:rsidR="00115F95" w:rsidRPr="001D681D" w:rsidRDefault="00115F95" w:rsidP="00115F95">
      <w:pPr>
        <w:rPr>
          <w:rFonts w:hint="eastAsia"/>
        </w:rPr>
      </w:pPr>
      <w:r w:rsidRPr="00D2123C">
        <w:rPr>
          <w:rFonts w:hint="eastAsia"/>
          <w:highlight w:val="yellow"/>
        </w:rPr>
        <w:t>虎书</w:t>
      </w:r>
    </w:p>
    <w:p w14:paraId="5DAA7C57" w14:textId="77777777" w:rsidR="00115F95" w:rsidRDefault="00115F95" w:rsidP="00115F95">
      <w:pPr>
        <w:rPr>
          <w:rFonts w:hint="eastAsia"/>
        </w:rPr>
      </w:pPr>
      <w:proofErr w:type="spellStart"/>
      <w:r w:rsidRPr="00D2123C">
        <w:rPr>
          <w:rFonts w:hint="eastAsia"/>
          <w:highlight w:val="yellow"/>
        </w:rPr>
        <w:t>Bishe</w:t>
      </w:r>
      <w:proofErr w:type="spellEnd"/>
      <w:r w:rsidRPr="00D2123C">
        <w:rPr>
          <w:rFonts w:hint="eastAsia"/>
          <w:highlight w:val="yellow"/>
        </w:rPr>
        <w:t>——</w:t>
      </w:r>
      <w:proofErr w:type="spellStart"/>
      <w:r w:rsidRPr="00D2123C">
        <w:rPr>
          <w:rFonts w:hint="eastAsia"/>
          <w:highlight w:val="yellow"/>
        </w:rPr>
        <w:t>gsrt&amp;specular</w:t>
      </w:r>
      <w:proofErr w:type="spellEnd"/>
      <w:r w:rsidRPr="00D2123C">
        <w:rPr>
          <w:rFonts w:hint="eastAsia"/>
          <w:highlight w:val="yellow"/>
        </w:rPr>
        <w:t xml:space="preserve"> </w:t>
      </w:r>
      <w:proofErr w:type="spellStart"/>
      <w:r w:rsidRPr="00D2123C">
        <w:rPr>
          <w:rFonts w:hint="eastAsia"/>
          <w:highlight w:val="yellow"/>
        </w:rPr>
        <w:t>sample&amp;gsdr</w:t>
      </w:r>
      <w:proofErr w:type="spellEnd"/>
    </w:p>
    <w:p w14:paraId="469D11FF" w14:textId="77777777" w:rsidR="00B82868" w:rsidRDefault="00B82868" w:rsidP="00115F95">
      <w:pPr>
        <w:rPr>
          <w:rFonts w:hint="eastAsia"/>
        </w:rPr>
      </w:pPr>
    </w:p>
    <w:p w14:paraId="4C3227D9" w14:textId="21DE510E" w:rsidR="00B82868" w:rsidRDefault="00B82868" w:rsidP="00115F95">
      <w:pPr>
        <w:rPr>
          <w:rFonts w:hint="eastAsia"/>
        </w:rPr>
      </w:pPr>
      <w:r>
        <w:rPr>
          <w:rFonts w:hint="eastAsia"/>
        </w:rPr>
        <w:lastRenderedPageBreak/>
        <w:t>2025.12.</w:t>
      </w:r>
      <w:r w:rsidR="008318C9">
        <w:rPr>
          <w:rFonts w:hint="eastAsia"/>
        </w:rPr>
        <w:t>8</w:t>
      </w:r>
    </w:p>
    <w:p w14:paraId="5543D6B2" w14:textId="690838E8" w:rsidR="00B82868" w:rsidRDefault="00B82868" w:rsidP="00115F95">
      <w:pPr>
        <w:rPr>
          <w:rFonts w:hint="eastAsia"/>
        </w:rPr>
      </w:pPr>
      <w:r w:rsidRPr="000B1F7C">
        <w:rPr>
          <w:rFonts w:hint="eastAsia"/>
          <w:highlight w:val="yellow"/>
        </w:rPr>
        <w:t>虎书</w:t>
      </w:r>
    </w:p>
    <w:p w14:paraId="60FF0E01" w14:textId="3E6FCF45" w:rsidR="00B82868" w:rsidRPr="00B82868" w:rsidRDefault="00B82868" w:rsidP="00115F95">
      <w:pPr>
        <w:rPr>
          <w:rFonts w:hint="eastAsia"/>
        </w:rPr>
      </w:pPr>
      <w:proofErr w:type="spellStart"/>
      <w:r w:rsidRPr="00D50470">
        <w:rPr>
          <w:rFonts w:hint="eastAsia"/>
          <w:highlight w:val="yellow"/>
        </w:rPr>
        <w:t>Bishe</w:t>
      </w:r>
      <w:proofErr w:type="spellEnd"/>
      <w:r w:rsidRPr="00D50470">
        <w:rPr>
          <w:rFonts w:hint="eastAsia"/>
          <w:highlight w:val="yellow"/>
        </w:rPr>
        <w:t>——</w:t>
      </w:r>
      <w:r w:rsidR="008318C9" w:rsidRPr="00D50470">
        <w:rPr>
          <w:rFonts w:hint="eastAsia"/>
          <w:highlight w:val="yellow"/>
        </w:rPr>
        <w:t>Stage1</w:t>
      </w:r>
    </w:p>
    <w:p w14:paraId="2D91A0F8" w14:textId="77777777" w:rsidR="00115F95" w:rsidRDefault="00115F95" w:rsidP="00A77506">
      <w:pPr>
        <w:rPr>
          <w:rFonts w:hint="eastAsia"/>
        </w:rPr>
      </w:pPr>
    </w:p>
    <w:p w14:paraId="2565F624" w14:textId="4A07FA7B" w:rsidR="008318C9" w:rsidRDefault="008318C9" w:rsidP="00A77506">
      <w:pPr>
        <w:rPr>
          <w:rFonts w:hint="eastAsia"/>
        </w:rPr>
      </w:pPr>
      <w:r>
        <w:rPr>
          <w:rFonts w:hint="eastAsia"/>
        </w:rPr>
        <w:t>2025.12.9</w:t>
      </w:r>
    </w:p>
    <w:p w14:paraId="04110A10" w14:textId="3E44F04C" w:rsidR="003151A7" w:rsidRDefault="003151A7" w:rsidP="00A77506">
      <w:pPr>
        <w:rPr>
          <w:rFonts w:hint="eastAsia"/>
        </w:rPr>
      </w:pPr>
      <w:r w:rsidRPr="00663B96">
        <w:rPr>
          <w:rFonts w:hint="eastAsia"/>
          <w:highlight w:val="yellow"/>
        </w:rPr>
        <w:t>虎书</w:t>
      </w:r>
    </w:p>
    <w:p w14:paraId="663EAE1D" w14:textId="2F769BC4" w:rsidR="008318C9" w:rsidRDefault="008318C9" w:rsidP="00A77506">
      <w:pPr>
        <w:rPr>
          <w:rFonts w:hint="eastAsia"/>
        </w:rPr>
      </w:pPr>
      <w:proofErr w:type="spellStart"/>
      <w:r w:rsidRPr="00385366">
        <w:rPr>
          <w:rFonts w:hint="eastAsia"/>
        </w:rPr>
        <w:t>Bishe</w:t>
      </w:r>
      <w:proofErr w:type="spellEnd"/>
      <w:r w:rsidRPr="00385366">
        <w:rPr>
          <w:rFonts w:hint="eastAsia"/>
        </w:rPr>
        <w:t>——Stage2</w:t>
      </w:r>
    </w:p>
    <w:p w14:paraId="3F13AE6E" w14:textId="77777777" w:rsidR="00385366" w:rsidRDefault="00385366" w:rsidP="00A77506">
      <w:pPr>
        <w:rPr>
          <w:rFonts w:hint="eastAsia"/>
        </w:rPr>
      </w:pPr>
    </w:p>
    <w:p w14:paraId="494328BD" w14:textId="6B243D42" w:rsidR="00385366" w:rsidRDefault="00385366" w:rsidP="00A77506">
      <w:pPr>
        <w:rPr>
          <w:rFonts w:hint="eastAsia"/>
        </w:rPr>
      </w:pPr>
      <w:r>
        <w:rPr>
          <w:rFonts w:hint="eastAsia"/>
        </w:rPr>
        <w:t>2025.12.10</w:t>
      </w:r>
    </w:p>
    <w:p w14:paraId="389A5369" w14:textId="67AFC91C" w:rsidR="00385366" w:rsidRDefault="00385366" w:rsidP="00A77506">
      <w:pPr>
        <w:rPr>
          <w:rFonts w:hint="eastAsia"/>
        </w:rPr>
      </w:pPr>
      <w:r w:rsidRPr="00A97292">
        <w:rPr>
          <w:rFonts w:hint="eastAsia"/>
          <w:highlight w:val="yellow"/>
        </w:rPr>
        <w:t>虎书</w:t>
      </w:r>
    </w:p>
    <w:p w14:paraId="21227E3C" w14:textId="1E5F138D" w:rsidR="00385366" w:rsidRDefault="00385366" w:rsidP="00A77506">
      <w:pPr>
        <w:rPr>
          <w:rFonts w:hint="eastAsia"/>
        </w:rPr>
      </w:pPr>
      <w:proofErr w:type="spellStart"/>
      <w:r w:rsidRPr="008C3120">
        <w:rPr>
          <w:rFonts w:hint="eastAsia"/>
          <w:highlight w:val="yellow"/>
        </w:rPr>
        <w:t>Bishe</w:t>
      </w:r>
      <w:proofErr w:type="spellEnd"/>
      <w:r w:rsidRPr="008C3120">
        <w:rPr>
          <w:rFonts w:hint="eastAsia"/>
          <w:highlight w:val="yellow"/>
        </w:rPr>
        <w:t>——Stage2</w:t>
      </w:r>
      <w:r>
        <w:rPr>
          <w:rFonts w:hint="eastAsia"/>
        </w:rPr>
        <w:t>&amp;ref-shading</w:t>
      </w:r>
    </w:p>
    <w:p w14:paraId="33FDE389" w14:textId="50DF21D5" w:rsidR="00D60BFA" w:rsidRDefault="00D60BFA" w:rsidP="00A77506">
      <w:pPr>
        <w:rPr>
          <w:rFonts w:hint="eastAsia"/>
        </w:rPr>
      </w:pPr>
      <w:r w:rsidRPr="002A2357">
        <w:rPr>
          <w:rFonts w:hint="eastAsia"/>
          <w:highlight w:val="yellow"/>
        </w:rPr>
        <w:t>Godot examples</w:t>
      </w:r>
    </w:p>
    <w:p w14:paraId="27750B38" w14:textId="77777777" w:rsidR="008C3120" w:rsidRDefault="008C3120" w:rsidP="00A77506">
      <w:pPr>
        <w:rPr>
          <w:rFonts w:hint="eastAsia"/>
        </w:rPr>
      </w:pPr>
    </w:p>
    <w:p w14:paraId="2E2FD1D9" w14:textId="30232B40" w:rsidR="008C3120" w:rsidRDefault="008C3120" w:rsidP="00A77506">
      <w:pPr>
        <w:rPr>
          <w:rFonts w:hint="eastAsia"/>
        </w:rPr>
      </w:pPr>
      <w:r>
        <w:rPr>
          <w:rFonts w:hint="eastAsia"/>
        </w:rPr>
        <w:t>2025.12.11</w:t>
      </w:r>
    </w:p>
    <w:p w14:paraId="1A45A2FA" w14:textId="32DEF709" w:rsidR="008C3120" w:rsidRPr="008C3120" w:rsidRDefault="008C3120" w:rsidP="00A77506">
      <w:pPr>
        <w:rPr>
          <w:rFonts w:hint="eastAsia"/>
        </w:rPr>
      </w:pPr>
      <w:r w:rsidRPr="00BD02DE">
        <w:rPr>
          <w:rFonts w:hint="eastAsia"/>
          <w:highlight w:val="yellow"/>
        </w:rPr>
        <w:t>虎书</w:t>
      </w:r>
    </w:p>
    <w:p w14:paraId="617B76BD" w14:textId="384E6397" w:rsidR="008C3120" w:rsidRDefault="008C3120" w:rsidP="00A77506">
      <w:pPr>
        <w:rPr>
          <w:rFonts w:hint="eastAsia"/>
        </w:rPr>
      </w:pPr>
      <w:proofErr w:type="spellStart"/>
      <w:r w:rsidRPr="002174C1">
        <w:rPr>
          <w:rFonts w:hint="eastAsia"/>
          <w:highlight w:val="yellow"/>
        </w:rPr>
        <w:t>Bishe</w:t>
      </w:r>
      <w:proofErr w:type="spellEnd"/>
      <w:r w:rsidRPr="002174C1">
        <w:rPr>
          <w:rFonts w:hint="eastAsia"/>
          <w:highlight w:val="yellow"/>
        </w:rPr>
        <w:t>——</w:t>
      </w:r>
      <w:proofErr w:type="spellStart"/>
      <w:r w:rsidRPr="002174C1">
        <w:rPr>
          <w:rFonts w:hint="eastAsia"/>
          <w:highlight w:val="yellow"/>
        </w:rPr>
        <w:t>Eval</w:t>
      </w:r>
      <w:r>
        <w:rPr>
          <w:rFonts w:hint="eastAsia"/>
        </w:rPr>
        <w:t>&amp;Fundation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Model&amp;DR</w:t>
      </w:r>
      <w:proofErr w:type="spellEnd"/>
    </w:p>
    <w:p w14:paraId="3466DF4F" w14:textId="77777777" w:rsidR="002174C1" w:rsidRDefault="002174C1" w:rsidP="00A77506">
      <w:pPr>
        <w:rPr>
          <w:rFonts w:hint="eastAsia"/>
        </w:rPr>
      </w:pPr>
    </w:p>
    <w:p w14:paraId="1459E10D" w14:textId="1D49A656" w:rsidR="002174C1" w:rsidRDefault="002174C1" w:rsidP="00A77506">
      <w:pPr>
        <w:rPr>
          <w:rFonts w:hint="eastAsia"/>
        </w:rPr>
      </w:pPr>
      <w:r>
        <w:rPr>
          <w:rFonts w:hint="eastAsia"/>
        </w:rPr>
        <w:t>2025.12.12</w:t>
      </w:r>
    </w:p>
    <w:p w14:paraId="78B47187" w14:textId="35CEF719" w:rsidR="002174C1" w:rsidRDefault="002174C1" w:rsidP="00A77506">
      <w:pPr>
        <w:rPr>
          <w:rFonts w:hint="eastAsia"/>
        </w:rPr>
      </w:pPr>
      <w:r w:rsidRPr="00A63A78">
        <w:rPr>
          <w:rFonts w:hint="eastAsia"/>
          <w:highlight w:val="yellow"/>
        </w:rPr>
        <w:t>虎书</w:t>
      </w:r>
    </w:p>
    <w:p w14:paraId="0CE89BEE" w14:textId="031C20E0" w:rsidR="007601D8" w:rsidRDefault="007601D8" w:rsidP="00A77506">
      <w:pPr>
        <w:rPr>
          <w:rFonts w:hint="eastAsia"/>
        </w:rPr>
      </w:pPr>
      <w:proofErr w:type="spellStart"/>
      <w:r w:rsidRPr="001A3DBF">
        <w:rPr>
          <w:rFonts w:hint="eastAsia"/>
          <w:highlight w:val="yellow"/>
        </w:rPr>
        <w:t>Bishe</w:t>
      </w:r>
      <w:proofErr w:type="spellEnd"/>
      <w:r w:rsidRPr="001A3DBF">
        <w:rPr>
          <w:rFonts w:hint="eastAsia"/>
          <w:highlight w:val="yellow"/>
        </w:rPr>
        <w:t>——</w:t>
      </w:r>
      <w:r w:rsidR="002174C1" w:rsidRPr="001A3DBF">
        <w:rPr>
          <w:rFonts w:hint="eastAsia"/>
          <w:highlight w:val="yellow"/>
        </w:rPr>
        <w:t>Ref-GS</w:t>
      </w:r>
      <w:r w:rsidR="002174C1">
        <w:rPr>
          <w:rFonts w:hint="eastAsia"/>
        </w:rPr>
        <w:t>&amp;GOGS</w:t>
      </w:r>
      <w:r>
        <w:rPr>
          <w:rFonts w:hint="eastAsia"/>
        </w:rPr>
        <w:t>&amp;GSDR</w:t>
      </w:r>
    </w:p>
    <w:p w14:paraId="6A51226F" w14:textId="77777777" w:rsidR="001A3DBF" w:rsidRDefault="001A3DBF" w:rsidP="00A77506">
      <w:pPr>
        <w:rPr>
          <w:rFonts w:hint="eastAsia"/>
        </w:rPr>
      </w:pPr>
    </w:p>
    <w:p w14:paraId="149CC84F" w14:textId="606B5A7D" w:rsidR="001A3DBF" w:rsidRDefault="001A3DBF" w:rsidP="00A77506">
      <w:pPr>
        <w:rPr>
          <w:rFonts w:hint="eastAsia"/>
        </w:rPr>
      </w:pPr>
      <w:r>
        <w:rPr>
          <w:rFonts w:hint="eastAsia"/>
        </w:rPr>
        <w:t>2025.12.1</w:t>
      </w:r>
      <w:r w:rsidR="001E0A19">
        <w:rPr>
          <w:rFonts w:hint="eastAsia"/>
        </w:rPr>
        <w:t>4</w:t>
      </w:r>
    </w:p>
    <w:p w14:paraId="4D3042A3" w14:textId="2239418E" w:rsidR="001A3DBF" w:rsidRDefault="001A3DBF" w:rsidP="00A77506">
      <w:pPr>
        <w:rPr>
          <w:rFonts w:hint="eastAsia"/>
        </w:rPr>
      </w:pPr>
      <w:r w:rsidRPr="009B5250">
        <w:rPr>
          <w:rFonts w:hint="eastAsia"/>
          <w:highlight w:val="yellow"/>
        </w:rPr>
        <w:t>虎书</w:t>
      </w:r>
    </w:p>
    <w:p w14:paraId="2E75546B" w14:textId="77777777" w:rsidR="00340755" w:rsidRDefault="00340755" w:rsidP="00A77506">
      <w:pPr>
        <w:rPr>
          <w:rFonts w:hint="eastAsia"/>
        </w:rPr>
      </w:pPr>
    </w:p>
    <w:p w14:paraId="00ABE472" w14:textId="3AAD7611" w:rsidR="00340755" w:rsidRDefault="00340755" w:rsidP="00A77506">
      <w:pPr>
        <w:rPr>
          <w:rFonts w:hint="eastAsia"/>
        </w:rPr>
      </w:pPr>
      <w:r>
        <w:rPr>
          <w:rFonts w:hint="eastAsia"/>
        </w:rPr>
        <w:t>2025.12.16</w:t>
      </w:r>
    </w:p>
    <w:p w14:paraId="65557C68" w14:textId="46D46451" w:rsidR="00340755" w:rsidRDefault="00340755" w:rsidP="00A77506">
      <w:pPr>
        <w:rPr>
          <w:rFonts w:hint="eastAsia"/>
        </w:rPr>
      </w:pPr>
      <w:r w:rsidRPr="00350251">
        <w:rPr>
          <w:rFonts w:hint="eastAsia"/>
          <w:highlight w:val="yellow"/>
        </w:rPr>
        <w:t>虎书</w:t>
      </w:r>
    </w:p>
    <w:p w14:paraId="2DC5A118" w14:textId="5277B391" w:rsidR="00340755" w:rsidRDefault="00340755" w:rsidP="00A77506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——Stage I bd</w:t>
      </w:r>
    </w:p>
    <w:p w14:paraId="3FA5637F" w14:textId="77777777" w:rsidR="003E3829" w:rsidRDefault="003E3829" w:rsidP="00A77506">
      <w:pPr>
        <w:rPr>
          <w:rFonts w:hint="eastAsia"/>
        </w:rPr>
      </w:pPr>
    </w:p>
    <w:p w14:paraId="1E951DB9" w14:textId="783B3400" w:rsidR="003E3829" w:rsidRDefault="003E3829" w:rsidP="00A77506">
      <w:pPr>
        <w:rPr>
          <w:rFonts w:hint="eastAsia"/>
        </w:rPr>
      </w:pPr>
      <w:r>
        <w:rPr>
          <w:rFonts w:hint="eastAsia"/>
        </w:rPr>
        <w:t>2025.12.17</w:t>
      </w:r>
    </w:p>
    <w:p w14:paraId="42D3260D" w14:textId="6E2AEF23" w:rsidR="003E3829" w:rsidRDefault="003E3829" w:rsidP="00A77506">
      <w:pPr>
        <w:rPr>
          <w:rFonts w:hint="eastAsia"/>
        </w:rPr>
      </w:pPr>
      <w:r w:rsidRPr="00B44CA5">
        <w:rPr>
          <w:rFonts w:hint="eastAsia"/>
          <w:highlight w:val="yellow"/>
        </w:rPr>
        <w:t>虎书</w:t>
      </w:r>
    </w:p>
    <w:p w14:paraId="261F594C" w14:textId="7E182B8D" w:rsidR="003E3829" w:rsidRDefault="003E3829" w:rsidP="00A77506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——Stage I bd</w:t>
      </w:r>
    </w:p>
    <w:p w14:paraId="27554F1E" w14:textId="77777777" w:rsidR="00234215" w:rsidRDefault="00234215" w:rsidP="00A77506">
      <w:pPr>
        <w:rPr>
          <w:rFonts w:hint="eastAsia"/>
        </w:rPr>
      </w:pPr>
    </w:p>
    <w:p w14:paraId="4DF74FD2" w14:textId="2B5B779A" w:rsidR="00234215" w:rsidRDefault="00234215" w:rsidP="00A77506">
      <w:pPr>
        <w:rPr>
          <w:rFonts w:hint="eastAsia"/>
        </w:rPr>
      </w:pPr>
      <w:r>
        <w:rPr>
          <w:rFonts w:hint="eastAsia"/>
        </w:rPr>
        <w:t>2025.12.18</w:t>
      </w:r>
    </w:p>
    <w:p w14:paraId="2742567F" w14:textId="5866FEC0" w:rsidR="00234215" w:rsidRDefault="00234215" w:rsidP="00A77506">
      <w:pPr>
        <w:rPr>
          <w:rFonts w:hint="eastAsia"/>
        </w:rPr>
      </w:pPr>
      <w:r w:rsidRPr="00F37450">
        <w:rPr>
          <w:rFonts w:hint="eastAsia"/>
          <w:highlight w:val="yellow"/>
        </w:rPr>
        <w:t>虎书</w:t>
      </w:r>
    </w:p>
    <w:p w14:paraId="5868FD7A" w14:textId="2922553A" w:rsidR="00234215" w:rsidRDefault="00234215" w:rsidP="00A77506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 xml:space="preserve">——Stage I </w:t>
      </w:r>
      <w:proofErr w:type="spellStart"/>
      <w:r>
        <w:rPr>
          <w:rFonts w:hint="eastAsia"/>
        </w:rPr>
        <w:t>bd</w:t>
      </w:r>
      <w:r w:rsidR="00287D00">
        <w:rPr>
          <w:rFonts w:hint="eastAsia"/>
        </w:rPr>
        <w:t>&amp;</w:t>
      </w:r>
      <w:r w:rsidR="00287D00" w:rsidRPr="00287D00">
        <w:rPr>
          <w:rFonts w:hint="eastAsia"/>
          <w:highlight w:val="yellow"/>
        </w:rPr>
        <w:t>ref-shading</w:t>
      </w:r>
      <w:proofErr w:type="spellEnd"/>
    </w:p>
    <w:p w14:paraId="7FF4E1CF" w14:textId="77777777" w:rsidR="00567684" w:rsidRDefault="00567684" w:rsidP="00A77506">
      <w:pPr>
        <w:rPr>
          <w:rFonts w:hint="eastAsia"/>
        </w:rPr>
      </w:pPr>
    </w:p>
    <w:p w14:paraId="2578A14D" w14:textId="2698CA9C" w:rsidR="00567684" w:rsidRDefault="00567684" w:rsidP="00A77506">
      <w:pPr>
        <w:rPr>
          <w:rFonts w:hint="eastAsia"/>
        </w:rPr>
      </w:pPr>
      <w:r>
        <w:rPr>
          <w:rFonts w:hint="eastAsia"/>
        </w:rPr>
        <w:t>2025.12.19</w:t>
      </w:r>
    </w:p>
    <w:p w14:paraId="245534EF" w14:textId="048DE8EE" w:rsidR="00567684" w:rsidRDefault="00567684" w:rsidP="00A77506">
      <w:pPr>
        <w:rPr>
          <w:rFonts w:hint="eastAsia"/>
        </w:rPr>
      </w:pPr>
      <w:r>
        <w:rPr>
          <w:rFonts w:hint="eastAsia"/>
          <w:highlight w:val="yellow"/>
        </w:rPr>
        <w:t>虎书</w:t>
      </w:r>
    </w:p>
    <w:p w14:paraId="1AA28114" w14:textId="0350127D" w:rsidR="00567684" w:rsidRDefault="00567684" w:rsidP="00A77506">
      <w:pPr>
        <w:rPr>
          <w:rFonts w:hint="eastAsia"/>
        </w:rPr>
      </w:pPr>
      <w:proofErr w:type="spellStart"/>
      <w:r>
        <w:rPr>
          <w:rFonts w:hint="eastAsia"/>
        </w:rPr>
        <w:t>B</w:t>
      </w:r>
      <w:r w:rsidRPr="00567684">
        <w:rPr>
          <w:rFonts w:hint="eastAsia"/>
        </w:rPr>
        <w:t>ishe</w:t>
      </w:r>
      <w:proofErr w:type="spellEnd"/>
      <w:r>
        <w:rPr>
          <w:rFonts w:hint="eastAsia"/>
        </w:rPr>
        <w:t>——Stage I bd</w:t>
      </w:r>
      <w:r w:rsidR="00F57181">
        <w:rPr>
          <w:rFonts w:hint="eastAsia"/>
        </w:rPr>
        <w:t>&amp;3DGSDR</w:t>
      </w:r>
    </w:p>
    <w:p w14:paraId="4D260643" w14:textId="77777777" w:rsidR="00580C25" w:rsidRDefault="00580C25" w:rsidP="00A77506">
      <w:pPr>
        <w:rPr>
          <w:rFonts w:hint="eastAsia"/>
        </w:rPr>
      </w:pPr>
    </w:p>
    <w:p w14:paraId="775A2252" w14:textId="4557FFEE" w:rsidR="00580C25" w:rsidRDefault="00580C25" w:rsidP="00A77506">
      <w:pPr>
        <w:rPr>
          <w:rFonts w:hint="eastAsia"/>
        </w:rPr>
      </w:pPr>
      <w:r>
        <w:rPr>
          <w:rFonts w:hint="eastAsia"/>
        </w:rPr>
        <w:t>2025.12.20</w:t>
      </w:r>
    </w:p>
    <w:p w14:paraId="58E9EF4F" w14:textId="00814B19" w:rsidR="00580C25" w:rsidRDefault="00580C25" w:rsidP="00A77506">
      <w:pPr>
        <w:rPr>
          <w:rFonts w:hint="eastAsia"/>
        </w:rPr>
      </w:pPr>
      <w:r w:rsidRPr="00CB221C">
        <w:rPr>
          <w:rFonts w:hint="eastAsia"/>
          <w:highlight w:val="yellow"/>
        </w:rPr>
        <w:t>会议</w:t>
      </w:r>
    </w:p>
    <w:p w14:paraId="394F0A23" w14:textId="27C0D266" w:rsidR="00580C25" w:rsidRDefault="00580C25" w:rsidP="00580C25">
      <w:pPr>
        <w:rPr>
          <w:rFonts w:hint="eastAsia"/>
        </w:rPr>
      </w:pPr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——Stage I bd&amp;3DGSDR&amp;</w:t>
      </w:r>
      <w:r w:rsidRPr="00B66ECA">
        <w:rPr>
          <w:rFonts w:hint="eastAsia"/>
          <w:highlight w:val="yellow"/>
        </w:rPr>
        <w:t>Geometry</w:t>
      </w:r>
    </w:p>
    <w:p w14:paraId="029833D5" w14:textId="77777777" w:rsidR="00FA10DC" w:rsidRDefault="00FA10DC" w:rsidP="00580C25">
      <w:pPr>
        <w:rPr>
          <w:rFonts w:hint="eastAsia"/>
        </w:rPr>
      </w:pPr>
    </w:p>
    <w:p w14:paraId="0D79DA2F" w14:textId="6BF7A328" w:rsidR="00FA10DC" w:rsidRDefault="00FA10DC" w:rsidP="00580C25">
      <w:pPr>
        <w:rPr>
          <w:rFonts w:hint="eastAsia"/>
        </w:rPr>
      </w:pPr>
      <w:r>
        <w:rPr>
          <w:rFonts w:hint="eastAsia"/>
        </w:rPr>
        <w:lastRenderedPageBreak/>
        <w:t>2025.12.21</w:t>
      </w:r>
    </w:p>
    <w:p w14:paraId="73959826" w14:textId="0AC707DD" w:rsidR="00FA10DC" w:rsidRDefault="00FA10DC" w:rsidP="00580C25"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——SSR</w:t>
      </w:r>
    </w:p>
    <w:p w14:paraId="590CD87B" w14:textId="77777777" w:rsidR="004303EC" w:rsidRDefault="004303EC" w:rsidP="00580C25"/>
    <w:p w14:paraId="2A31558A" w14:textId="6A36E084" w:rsidR="004303EC" w:rsidRDefault="004303EC" w:rsidP="00580C25">
      <w:r>
        <w:rPr>
          <w:rFonts w:hint="eastAsia"/>
        </w:rPr>
        <w:t>2025.12.22</w:t>
      </w:r>
    </w:p>
    <w:p w14:paraId="580F6E0C" w14:textId="0F597E56" w:rsidR="004303EC" w:rsidRDefault="004303EC" w:rsidP="00580C25">
      <w:r w:rsidRPr="000B0586">
        <w:rPr>
          <w:rFonts w:hint="eastAsia"/>
          <w:highlight w:val="yellow"/>
        </w:rPr>
        <w:t>虎书</w:t>
      </w:r>
    </w:p>
    <w:p w14:paraId="24891339" w14:textId="77777777" w:rsidR="004303EC" w:rsidRDefault="004303EC" w:rsidP="004303EC">
      <w:proofErr w:type="spellStart"/>
      <w:r>
        <w:rPr>
          <w:rFonts w:hint="eastAsia"/>
        </w:rPr>
        <w:t>Bishe</w:t>
      </w:r>
      <w:proofErr w:type="spellEnd"/>
      <w:r>
        <w:rPr>
          <w:rFonts w:hint="eastAsia"/>
        </w:rPr>
        <w:t>——SSR</w:t>
      </w:r>
    </w:p>
    <w:p w14:paraId="649F66DF" w14:textId="77777777" w:rsidR="004303EC" w:rsidRPr="00FA10DC" w:rsidRDefault="004303EC" w:rsidP="00580C25">
      <w:pPr>
        <w:rPr>
          <w:rFonts w:hint="eastAsia"/>
        </w:rPr>
      </w:pPr>
    </w:p>
    <w:p w14:paraId="2442D288" w14:textId="2844B409" w:rsidR="00580C25" w:rsidRPr="00580C25" w:rsidRDefault="00580C25" w:rsidP="00A77506">
      <w:pPr>
        <w:rPr>
          <w:rFonts w:hint="eastAsia"/>
        </w:rPr>
      </w:pPr>
    </w:p>
    <w:sectPr w:rsidR="00580C25" w:rsidRPr="00580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5533" w14:textId="77777777" w:rsidR="007C0B90" w:rsidRDefault="007C0B90" w:rsidP="00F75922">
      <w:pPr>
        <w:rPr>
          <w:rFonts w:hint="eastAsia"/>
        </w:rPr>
      </w:pPr>
      <w:r>
        <w:separator/>
      </w:r>
    </w:p>
  </w:endnote>
  <w:endnote w:type="continuationSeparator" w:id="0">
    <w:p w14:paraId="24AF0DAB" w14:textId="77777777" w:rsidR="007C0B90" w:rsidRDefault="007C0B90" w:rsidP="00F759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15AB6" w14:textId="77777777" w:rsidR="007C0B90" w:rsidRDefault="007C0B90" w:rsidP="00F75922">
      <w:pPr>
        <w:rPr>
          <w:rFonts w:hint="eastAsia"/>
        </w:rPr>
      </w:pPr>
      <w:r>
        <w:separator/>
      </w:r>
    </w:p>
  </w:footnote>
  <w:footnote w:type="continuationSeparator" w:id="0">
    <w:p w14:paraId="5C06BC32" w14:textId="77777777" w:rsidR="007C0B90" w:rsidRDefault="007C0B90" w:rsidP="00F759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47"/>
    <w:rsid w:val="00024A94"/>
    <w:rsid w:val="00044A69"/>
    <w:rsid w:val="00047974"/>
    <w:rsid w:val="000633CF"/>
    <w:rsid w:val="00064406"/>
    <w:rsid w:val="00076073"/>
    <w:rsid w:val="00082A87"/>
    <w:rsid w:val="00086C2F"/>
    <w:rsid w:val="000943AC"/>
    <w:rsid w:val="000A0680"/>
    <w:rsid w:val="000B0586"/>
    <w:rsid w:val="000B1F7C"/>
    <w:rsid w:val="000B48C2"/>
    <w:rsid w:val="000D0384"/>
    <w:rsid w:val="00107DFB"/>
    <w:rsid w:val="00113DCC"/>
    <w:rsid w:val="001156CE"/>
    <w:rsid w:val="00115F95"/>
    <w:rsid w:val="00120A46"/>
    <w:rsid w:val="00141A25"/>
    <w:rsid w:val="00142B40"/>
    <w:rsid w:val="00150083"/>
    <w:rsid w:val="001663C2"/>
    <w:rsid w:val="00166C0C"/>
    <w:rsid w:val="00166F55"/>
    <w:rsid w:val="00172DAA"/>
    <w:rsid w:val="00176030"/>
    <w:rsid w:val="00186D48"/>
    <w:rsid w:val="00187B8A"/>
    <w:rsid w:val="0019243E"/>
    <w:rsid w:val="001938D4"/>
    <w:rsid w:val="001A0640"/>
    <w:rsid w:val="001A2933"/>
    <w:rsid w:val="001A3DBF"/>
    <w:rsid w:val="001A504A"/>
    <w:rsid w:val="001C2EEA"/>
    <w:rsid w:val="001C61E9"/>
    <w:rsid w:val="001C77A5"/>
    <w:rsid w:val="001D681D"/>
    <w:rsid w:val="001E0A19"/>
    <w:rsid w:val="001E0F8B"/>
    <w:rsid w:val="001E3101"/>
    <w:rsid w:val="00201613"/>
    <w:rsid w:val="002046CB"/>
    <w:rsid w:val="002073F9"/>
    <w:rsid w:val="00210E4F"/>
    <w:rsid w:val="002174C1"/>
    <w:rsid w:val="00224A01"/>
    <w:rsid w:val="00224C00"/>
    <w:rsid w:val="002341D1"/>
    <w:rsid w:val="00234215"/>
    <w:rsid w:val="0023750C"/>
    <w:rsid w:val="00273EE8"/>
    <w:rsid w:val="00281B52"/>
    <w:rsid w:val="002855AF"/>
    <w:rsid w:val="00287D00"/>
    <w:rsid w:val="00293EC3"/>
    <w:rsid w:val="002A2357"/>
    <w:rsid w:val="002A30C3"/>
    <w:rsid w:val="002A7801"/>
    <w:rsid w:val="002B33C2"/>
    <w:rsid w:val="002B5641"/>
    <w:rsid w:val="002D288A"/>
    <w:rsid w:val="0030377F"/>
    <w:rsid w:val="0031324C"/>
    <w:rsid w:val="00314233"/>
    <w:rsid w:val="003151A7"/>
    <w:rsid w:val="00315A62"/>
    <w:rsid w:val="00323BEE"/>
    <w:rsid w:val="0032712F"/>
    <w:rsid w:val="003310E8"/>
    <w:rsid w:val="00340755"/>
    <w:rsid w:val="00346684"/>
    <w:rsid w:val="00350251"/>
    <w:rsid w:val="00352691"/>
    <w:rsid w:val="00352FF4"/>
    <w:rsid w:val="00353183"/>
    <w:rsid w:val="00353D61"/>
    <w:rsid w:val="00364F6C"/>
    <w:rsid w:val="00385366"/>
    <w:rsid w:val="00393C7D"/>
    <w:rsid w:val="003A01FD"/>
    <w:rsid w:val="003A44C3"/>
    <w:rsid w:val="003B5699"/>
    <w:rsid w:val="003C4005"/>
    <w:rsid w:val="003E3829"/>
    <w:rsid w:val="003E7E8F"/>
    <w:rsid w:val="004248A6"/>
    <w:rsid w:val="004268FC"/>
    <w:rsid w:val="004303EC"/>
    <w:rsid w:val="004401A5"/>
    <w:rsid w:val="00445273"/>
    <w:rsid w:val="0046123F"/>
    <w:rsid w:val="0046167F"/>
    <w:rsid w:val="0046408F"/>
    <w:rsid w:val="00475957"/>
    <w:rsid w:val="00482575"/>
    <w:rsid w:val="004B1B50"/>
    <w:rsid w:val="004B44D6"/>
    <w:rsid w:val="004B4E48"/>
    <w:rsid w:val="004B5323"/>
    <w:rsid w:val="004B6435"/>
    <w:rsid w:val="004B6665"/>
    <w:rsid w:val="004D51AF"/>
    <w:rsid w:val="004E3492"/>
    <w:rsid w:val="0050459F"/>
    <w:rsid w:val="00505B18"/>
    <w:rsid w:val="0050720A"/>
    <w:rsid w:val="005353F9"/>
    <w:rsid w:val="00544C65"/>
    <w:rsid w:val="005466D2"/>
    <w:rsid w:val="00567684"/>
    <w:rsid w:val="00574D3D"/>
    <w:rsid w:val="00580C25"/>
    <w:rsid w:val="00581DA9"/>
    <w:rsid w:val="0058200B"/>
    <w:rsid w:val="005A1889"/>
    <w:rsid w:val="005A1C21"/>
    <w:rsid w:val="005A3D4A"/>
    <w:rsid w:val="005B4A07"/>
    <w:rsid w:val="005B766C"/>
    <w:rsid w:val="005C28A8"/>
    <w:rsid w:val="005D04FB"/>
    <w:rsid w:val="005D1471"/>
    <w:rsid w:val="005D2351"/>
    <w:rsid w:val="00612470"/>
    <w:rsid w:val="00621BD7"/>
    <w:rsid w:val="00623650"/>
    <w:rsid w:val="0062692B"/>
    <w:rsid w:val="00626C92"/>
    <w:rsid w:val="00627B50"/>
    <w:rsid w:val="00630623"/>
    <w:rsid w:val="00640DF0"/>
    <w:rsid w:val="00646B74"/>
    <w:rsid w:val="0065213B"/>
    <w:rsid w:val="00662A4D"/>
    <w:rsid w:val="00663B96"/>
    <w:rsid w:val="0066669D"/>
    <w:rsid w:val="00676F77"/>
    <w:rsid w:val="00690E6D"/>
    <w:rsid w:val="00696F09"/>
    <w:rsid w:val="006A185E"/>
    <w:rsid w:val="006A1AA4"/>
    <w:rsid w:val="006A3B7B"/>
    <w:rsid w:val="006A75D9"/>
    <w:rsid w:val="006B2371"/>
    <w:rsid w:val="006C03E3"/>
    <w:rsid w:val="006C1445"/>
    <w:rsid w:val="006D7715"/>
    <w:rsid w:val="006E387C"/>
    <w:rsid w:val="006E5D7B"/>
    <w:rsid w:val="006F00D3"/>
    <w:rsid w:val="006F0124"/>
    <w:rsid w:val="006F4624"/>
    <w:rsid w:val="006F7801"/>
    <w:rsid w:val="00700FD1"/>
    <w:rsid w:val="00705288"/>
    <w:rsid w:val="00710D3B"/>
    <w:rsid w:val="00712E6D"/>
    <w:rsid w:val="007233CE"/>
    <w:rsid w:val="00733D62"/>
    <w:rsid w:val="007557F6"/>
    <w:rsid w:val="007601D8"/>
    <w:rsid w:val="007707D5"/>
    <w:rsid w:val="00771D36"/>
    <w:rsid w:val="0078363A"/>
    <w:rsid w:val="007858E6"/>
    <w:rsid w:val="00790465"/>
    <w:rsid w:val="00793C74"/>
    <w:rsid w:val="00797C4E"/>
    <w:rsid w:val="007A0152"/>
    <w:rsid w:val="007A4223"/>
    <w:rsid w:val="007A5BA3"/>
    <w:rsid w:val="007B5F82"/>
    <w:rsid w:val="007B72A9"/>
    <w:rsid w:val="007C0B90"/>
    <w:rsid w:val="007C3913"/>
    <w:rsid w:val="007C583A"/>
    <w:rsid w:val="007F2502"/>
    <w:rsid w:val="008058B7"/>
    <w:rsid w:val="00807F55"/>
    <w:rsid w:val="00810A60"/>
    <w:rsid w:val="008134CB"/>
    <w:rsid w:val="0081419E"/>
    <w:rsid w:val="00824D90"/>
    <w:rsid w:val="008262A5"/>
    <w:rsid w:val="008318C9"/>
    <w:rsid w:val="00831DF7"/>
    <w:rsid w:val="00832E17"/>
    <w:rsid w:val="0083361E"/>
    <w:rsid w:val="0083416B"/>
    <w:rsid w:val="0083475F"/>
    <w:rsid w:val="00835C98"/>
    <w:rsid w:val="008430F6"/>
    <w:rsid w:val="0084733E"/>
    <w:rsid w:val="0084742F"/>
    <w:rsid w:val="00881D6E"/>
    <w:rsid w:val="00891DD5"/>
    <w:rsid w:val="008A5815"/>
    <w:rsid w:val="008B4A2F"/>
    <w:rsid w:val="008B4DED"/>
    <w:rsid w:val="008C3120"/>
    <w:rsid w:val="008D542C"/>
    <w:rsid w:val="00910800"/>
    <w:rsid w:val="00916C88"/>
    <w:rsid w:val="009176FB"/>
    <w:rsid w:val="00917B92"/>
    <w:rsid w:val="009231DB"/>
    <w:rsid w:val="0094528A"/>
    <w:rsid w:val="0094552F"/>
    <w:rsid w:val="00957EFE"/>
    <w:rsid w:val="00961FBB"/>
    <w:rsid w:val="00964EEB"/>
    <w:rsid w:val="0096502B"/>
    <w:rsid w:val="009676F0"/>
    <w:rsid w:val="00985EF9"/>
    <w:rsid w:val="009950E8"/>
    <w:rsid w:val="00995CAC"/>
    <w:rsid w:val="00996798"/>
    <w:rsid w:val="009A459A"/>
    <w:rsid w:val="009A60FD"/>
    <w:rsid w:val="009A771C"/>
    <w:rsid w:val="009B1F01"/>
    <w:rsid w:val="009B5250"/>
    <w:rsid w:val="009C3598"/>
    <w:rsid w:val="009D07F0"/>
    <w:rsid w:val="009D2419"/>
    <w:rsid w:val="009F4085"/>
    <w:rsid w:val="00A016E3"/>
    <w:rsid w:val="00A043B0"/>
    <w:rsid w:val="00A046C7"/>
    <w:rsid w:val="00A122BC"/>
    <w:rsid w:val="00A12A82"/>
    <w:rsid w:val="00A22F68"/>
    <w:rsid w:val="00A23DF9"/>
    <w:rsid w:val="00A2428D"/>
    <w:rsid w:val="00A266FC"/>
    <w:rsid w:val="00A303E4"/>
    <w:rsid w:val="00A44E01"/>
    <w:rsid w:val="00A476CB"/>
    <w:rsid w:val="00A5632D"/>
    <w:rsid w:val="00A63A78"/>
    <w:rsid w:val="00A77506"/>
    <w:rsid w:val="00A96CCB"/>
    <w:rsid w:val="00A97292"/>
    <w:rsid w:val="00AC36FA"/>
    <w:rsid w:val="00AC38DE"/>
    <w:rsid w:val="00AC7F98"/>
    <w:rsid w:val="00B059A5"/>
    <w:rsid w:val="00B1051C"/>
    <w:rsid w:val="00B2728D"/>
    <w:rsid w:val="00B30947"/>
    <w:rsid w:val="00B31C45"/>
    <w:rsid w:val="00B414C3"/>
    <w:rsid w:val="00B44CA5"/>
    <w:rsid w:val="00B527F4"/>
    <w:rsid w:val="00B54FF8"/>
    <w:rsid w:val="00B6443C"/>
    <w:rsid w:val="00B65CDD"/>
    <w:rsid w:val="00B66ECA"/>
    <w:rsid w:val="00B76608"/>
    <w:rsid w:val="00B82868"/>
    <w:rsid w:val="00B82D07"/>
    <w:rsid w:val="00B83914"/>
    <w:rsid w:val="00B8762B"/>
    <w:rsid w:val="00B87A98"/>
    <w:rsid w:val="00B93731"/>
    <w:rsid w:val="00BA14A4"/>
    <w:rsid w:val="00BA1D40"/>
    <w:rsid w:val="00BA287A"/>
    <w:rsid w:val="00BA4D46"/>
    <w:rsid w:val="00BB7EC9"/>
    <w:rsid w:val="00BC2393"/>
    <w:rsid w:val="00BD02DE"/>
    <w:rsid w:val="00BD054F"/>
    <w:rsid w:val="00BD20FC"/>
    <w:rsid w:val="00BD3869"/>
    <w:rsid w:val="00BE3A4B"/>
    <w:rsid w:val="00BF05A1"/>
    <w:rsid w:val="00BF2710"/>
    <w:rsid w:val="00C07050"/>
    <w:rsid w:val="00C12012"/>
    <w:rsid w:val="00C16938"/>
    <w:rsid w:val="00C20F51"/>
    <w:rsid w:val="00C42EB2"/>
    <w:rsid w:val="00C4433D"/>
    <w:rsid w:val="00C601DE"/>
    <w:rsid w:val="00C7232B"/>
    <w:rsid w:val="00C72658"/>
    <w:rsid w:val="00C743D0"/>
    <w:rsid w:val="00C90DDA"/>
    <w:rsid w:val="00C90FD5"/>
    <w:rsid w:val="00C91998"/>
    <w:rsid w:val="00CB221C"/>
    <w:rsid w:val="00CB387C"/>
    <w:rsid w:val="00CB5763"/>
    <w:rsid w:val="00CC3B99"/>
    <w:rsid w:val="00CD5730"/>
    <w:rsid w:val="00CD7649"/>
    <w:rsid w:val="00CF274F"/>
    <w:rsid w:val="00CF7957"/>
    <w:rsid w:val="00D07AB9"/>
    <w:rsid w:val="00D14B2B"/>
    <w:rsid w:val="00D2123C"/>
    <w:rsid w:val="00D2312D"/>
    <w:rsid w:val="00D42577"/>
    <w:rsid w:val="00D43F53"/>
    <w:rsid w:val="00D47A24"/>
    <w:rsid w:val="00D50470"/>
    <w:rsid w:val="00D55E85"/>
    <w:rsid w:val="00D6083A"/>
    <w:rsid w:val="00D60BFA"/>
    <w:rsid w:val="00D65007"/>
    <w:rsid w:val="00D943D0"/>
    <w:rsid w:val="00D96CB8"/>
    <w:rsid w:val="00DA7913"/>
    <w:rsid w:val="00DB0E5F"/>
    <w:rsid w:val="00DC243E"/>
    <w:rsid w:val="00DD3835"/>
    <w:rsid w:val="00DD6E3D"/>
    <w:rsid w:val="00DD7179"/>
    <w:rsid w:val="00DE30D0"/>
    <w:rsid w:val="00DE58E2"/>
    <w:rsid w:val="00E00916"/>
    <w:rsid w:val="00E06C32"/>
    <w:rsid w:val="00E10373"/>
    <w:rsid w:val="00E128C1"/>
    <w:rsid w:val="00E271E0"/>
    <w:rsid w:val="00E3301F"/>
    <w:rsid w:val="00E3447E"/>
    <w:rsid w:val="00E54E6D"/>
    <w:rsid w:val="00E62DC5"/>
    <w:rsid w:val="00E722D7"/>
    <w:rsid w:val="00E8491A"/>
    <w:rsid w:val="00E86F10"/>
    <w:rsid w:val="00E9007F"/>
    <w:rsid w:val="00E915DE"/>
    <w:rsid w:val="00EB47A9"/>
    <w:rsid w:val="00EB5648"/>
    <w:rsid w:val="00EB6A89"/>
    <w:rsid w:val="00EC3CCD"/>
    <w:rsid w:val="00ED00FD"/>
    <w:rsid w:val="00ED260B"/>
    <w:rsid w:val="00ED7E14"/>
    <w:rsid w:val="00EE3A1B"/>
    <w:rsid w:val="00EF3760"/>
    <w:rsid w:val="00EF5344"/>
    <w:rsid w:val="00F02092"/>
    <w:rsid w:val="00F077BB"/>
    <w:rsid w:val="00F12173"/>
    <w:rsid w:val="00F14430"/>
    <w:rsid w:val="00F15A29"/>
    <w:rsid w:val="00F20479"/>
    <w:rsid w:val="00F21173"/>
    <w:rsid w:val="00F26CA9"/>
    <w:rsid w:val="00F30255"/>
    <w:rsid w:val="00F37450"/>
    <w:rsid w:val="00F436B4"/>
    <w:rsid w:val="00F57181"/>
    <w:rsid w:val="00F7393A"/>
    <w:rsid w:val="00F75922"/>
    <w:rsid w:val="00F842CD"/>
    <w:rsid w:val="00F922D5"/>
    <w:rsid w:val="00F930F6"/>
    <w:rsid w:val="00F950D5"/>
    <w:rsid w:val="00F96488"/>
    <w:rsid w:val="00FA10DC"/>
    <w:rsid w:val="00FA4F62"/>
    <w:rsid w:val="00FD54CE"/>
    <w:rsid w:val="00FE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41F95"/>
  <w15:chartTrackingRefBased/>
  <w15:docId w15:val="{43C0CE12-1788-47E9-B8A5-447BFEEC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3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93C74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793C74"/>
  </w:style>
  <w:style w:type="paragraph" w:styleId="a5">
    <w:name w:val="header"/>
    <w:basedOn w:val="a"/>
    <w:link w:val="a6"/>
    <w:uiPriority w:val="99"/>
    <w:unhideWhenUsed/>
    <w:rsid w:val="00F759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7592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759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759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55387</TotalTime>
  <Pages>4</Pages>
  <Words>191</Words>
  <Characters>979</Characters>
  <Application>Microsoft Office Word</Application>
  <DocSecurity>0</DocSecurity>
  <Lines>139</Lines>
  <Paragraphs>116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汇迪 邱</dc:creator>
  <cp:keywords/>
  <dc:description/>
  <cp:lastModifiedBy>汇迪 邱</cp:lastModifiedBy>
  <cp:revision>392</cp:revision>
  <dcterms:created xsi:type="dcterms:W3CDTF">2023-10-31T04:24:00Z</dcterms:created>
  <dcterms:modified xsi:type="dcterms:W3CDTF">2025-12-22T05:55:00Z</dcterms:modified>
</cp:coreProperties>
</file>