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pPr>
        <w:rPr>
          <w:rFonts w:hint="eastAsia"/>
        </w:rPr>
      </w:pPr>
      <w:r>
        <w:t>2026.1.6</w:t>
      </w:r>
    </w:p>
    <w:p w14:paraId="41825932" w14:textId="61A82682" w:rsidR="00A512D3" w:rsidRDefault="00A512D3" w:rsidP="00A77506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>
      <w:pPr>
        <w:rPr>
          <w:rFonts w:hint="eastAsia"/>
        </w:rPr>
      </w:pPr>
    </w:p>
    <w:p w14:paraId="424C82F0" w14:textId="54665B11" w:rsidR="005047DE" w:rsidRDefault="005047DE" w:rsidP="005047DE">
      <w:pPr>
        <w:rPr>
          <w:rFonts w:hint="eastAsia"/>
        </w:rPr>
      </w:pPr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>
      <w:pPr>
        <w:rPr>
          <w:rFonts w:hint="eastAsia"/>
        </w:rPr>
      </w:pPr>
    </w:p>
    <w:p w14:paraId="467508C8" w14:textId="2D3BA399" w:rsidR="00F632C7" w:rsidRDefault="00F632C7" w:rsidP="00A77506">
      <w:pPr>
        <w:rPr>
          <w:rFonts w:hint="eastAsia"/>
        </w:rPr>
      </w:pPr>
      <w:r>
        <w:rPr>
          <w:rFonts w:hint="eastAsia"/>
        </w:rPr>
        <w:t>2026.1.11</w:t>
      </w:r>
    </w:p>
    <w:p w14:paraId="6E9F691A" w14:textId="5DE004C5" w:rsidR="00F632C7" w:rsidRDefault="00F632C7" w:rsidP="00A77506">
      <w:pPr>
        <w:rPr>
          <w:rFonts w:hint="eastAsia"/>
        </w:rPr>
      </w:pPr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>
      <w:pPr>
        <w:rPr>
          <w:rFonts w:hint="eastAsia"/>
        </w:rPr>
      </w:pPr>
    </w:p>
    <w:p w14:paraId="4CB642B3" w14:textId="42424DFC" w:rsidR="00225744" w:rsidRDefault="00225744" w:rsidP="00A77506">
      <w:pPr>
        <w:rPr>
          <w:rFonts w:hint="eastAsia"/>
        </w:rPr>
      </w:pPr>
      <w:r>
        <w:rPr>
          <w:rFonts w:hint="eastAsia"/>
        </w:rPr>
        <w:t>2026.1.13</w:t>
      </w:r>
    </w:p>
    <w:p w14:paraId="6D63523C" w14:textId="25FAEADB" w:rsidR="00225744" w:rsidRDefault="00225744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>
      <w:pPr>
        <w:rPr>
          <w:rFonts w:hint="eastAsia"/>
        </w:rPr>
      </w:pPr>
    </w:p>
    <w:p w14:paraId="6D2C9E6D" w14:textId="4D9E3139" w:rsidR="00CA2E52" w:rsidRDefault="00CA2E52" w:rsidP="00A77506">
      <w:pPr>
        <w:rPr>
          <w:rFonts w:hint="eastAsia"/>
        </w:rPr>
      </w:pPr>
      <w:r>
        <w:rPr>
          <w:rFonts w:hint="eastAsia"/>
        </w:rPr>
        <w:t>2026.1.14</w:t>
      </w:r>
    </w:p>
    <w:p w14:paraId="68C1F4C2" w14:textId="016F11EF" w:rsidR="00CA2E52" w:rsidRDefault="00CA2E52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>
      <w:pPr>
        <w:rPr>
          <w:rFonts w:hint="eastAsia"/>
        </w:rPr>
      </w:pPr>
    </w:p>
    <w:p w14:paraId="312DA8AB" w14:textId="458A83A9" w:rsidR="0021218D" w:rsidRDefault="0021218D" w:rsidP="00A77506">
      <w:pPr>
        <w:rPr>
          <w:rFonts w:hint="eastAsia"/>
        </w:rPr>
      </w:pPr>
      <w:r>
        <w:rPr>
          <w:rFonts w:hint="eastAsia"/>
        </w:rPr>
        <w:t>2026.1.15</w:t>
      </w:r>
    </w:p>
    <w:p w14:paraId="3E6748F5" w14:textId="226D2766" w:rsidR="0021218D" w:rsidRDefault="0021218D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>
      <w:pPr>
        <w:rPr>
          <w:rFonts w:hint="eastAsia"/>
        </w:rPr>
      </w:pPr>
    </w:p>
    <w:p w14:paraId="7A3658B2" w14:textId="5A02AA08" w:rsidR="00DB2C08" w:rsidRDefault="00DB2C08" w:rsidP="00A77506">
      <w:pPr>
        <w:rPr>
          <w:rFonts w:hint="eastAsia"/>
        </w:rPr>
      </w:pPr>
      <w:r>
        <w:rPr>
          <w:rFonts w:hint="eastAsia"/>
        </w:rPr>
        <w:t>2026.1.16</w:t>
      </w:r>
    </w:p>
    <w:p w14:paraId="0148C8AC" w14:textId="60CAC513" w:rsidR="00DB2C08" w:rsidRDefault="00DB2C08" w:rsidP="00A77506">
      <w:pPr>
        <w:rPr>
          <w:rFonts w:hint="eastAsia"/>
        </w:rPr>
      </w:pPr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>
      <w:pPr>
        <w:rPr>
          <w:rFonts w:hint="eastAsia"/>
        </w:rPr>
      </w:pPr>
    </w:p>
    <w:p w14:paraId="4DBFC5FB" w14:textId="44CB9F6D" w:rsidR="00613416" w:rsidRDefault="00613416" w:rsidP="00A77506">
      <w:pPr>
        <w:rPr>
          <w:rFonts w:hint="eastAsia"/>
        </w:rPr>
      </w:pPr>
      <w:r>
        <w:rPr>
          <w:rFonts w:hint="eastAsia"/>
        </w:rPr>
        <w:t>2026.1.17</w:t>
      </w:r>
    </w:p>
    <w:p w14:paraId="773DB5F7" w14:textId="5C80CAFA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>
      <w:pPr>
        <w:rPr>
          <w:rFonts w:hint="eastAsia"/>
        </w:rPr>
      </w:pPr>
    </w:p>
    <w:p w14:paraId="76A601DF" w14:textId="52D39AED" w:rsidR="003A1B18" w:rsidRDefault="003A1B18" w:rsidP="00A77506">
      <w:pPr>
        <w:rPr>
          <w:rFonts w:hint="eastAsia"/>
        </w:rPr>
      </w:pPr>
      <w:r>
        <w:rPr>
          <w:rFonts w:hint="eastAsia"/>
        </w:rPr>
        <w:t>2026.1.18</w:t>
      </w:r>
    </w:p>
    <w:p w14:paraId="7529E04C" w14:textId="08869AA4" w:rsidR="003A1B18" w:rsidRDefault="003A1B18" w:rsidP="003A1B18">
      <w:pPr>
        <w:rPr>
          <w:rFonts w:hint="eastAsia"/>
        </w:rPr>
      </w:pPr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>
      <w:pPr>
        <w:rPr>
          <w:rFonts w:hint="eastAsia"/>
        </w:rPr>
      </w:pPr>
    </w:p>
    <w:p w14:paraId="36914536" w14:textId="3E421117" w:rsidR="00D725EA" w:rsidRDefault="00D725EA" w:rsidP="00A77506">
      <w:pPr>
        <w:rPr>
          <w:rFonts w:hint="eastAsia"/>
        </w:rPr>
      </w:pPr>
      <w:r>
        <w:rPr>
          <w:rFonts w:hint="eastAsia"/>
        </w:rPr>
        <w:t>2026.1.20</w:t>
      </w:r>
    </w:p>
    <w:p w14:paraId="5F6F5EA3" w14:textId="102B7028" w:rsidR="00D725EA" w:rsidRDefault="00D725EA" w:rsidP="00A77506">
      <w:pPr>
        <w:rPr>
          <w:rFonts w:hint="eastAsia"/>
        </w:rPr>
      </w:pPr>
      <w:r>
        <w:rPr>
          <w:rFonts w:hint="eastAsia"/>
        </w:rPr>
        <w:t>PPT</w:t>
      </w:r>
    </w:p>
    <w:p w14:paraId="34916F5E" w14:textId="1B2621F9" w:rsidR="00D725EA" w:rsidRDefault="00D725E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>
      <w:pPr>
        <w:rPr>
          <w:rFonts w:hint="eastAsia"/>
        </w:rPr>
      </w:pPr>
    </w:p>
    <w:p w14:paraId="3BD8EC03" w14:textId="5202A5D6" w:rsidR="00635067" w:rsidRDefault="00635067" w:rsidP="00A77506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pPr>
        <w:rPr>
          <w:rFonts w:hint="eastAsia"/>
        </w:rPr>
      </w:pPr>
      <w:r>
        <w:rPr>
          <w:rFonts w:hint="eastAsia"/>
        </w:rPr>
        <w:t>PPT</w:t>
      </w:r>
    </w:p>
    <w:p w14:paraId="3A826AAF" w14:textId="092590E6" w:rsidR="00635067" w:rsidRDefault="0063506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>
      <w:pPr>
        <w:rPr>
          <w:rFonts w:hint="eastAsia"/>
        </w:rPr>
      </w:pPr>
    </w:p>
    <w:p w14:paraId="4DC52BB1" w14:textId="784F3698" w:rsidR="0025005E" w:rsidRDefault="0025005E" w:rsidP="0025005E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pPr>
        <w:rPr>
          <w:rFonts w:hint="eastAsia"/>
        </w:rPr>
      </w:pPr>
      <w:r>
        <w:rPr>
          <w:rFonts w:hint="eastAsia"/>
        </w:rPr>
        <w:t>PPT</w:t>
      </w:r>
    </w:p>
    <w:p w14:paraId="098F12D4" w14:textId="075ABA12" w:rsidR="0025005E" w:rsidRDefault="0025005E" w:rsidP="0025005E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>
      <w:pPr>
        <w:rPr>
          <w:rFonts w:hint="eastAsia"/>
        </w:rPr>
      </w:pPr>
    </w:p>
    <w:p w14:paraId="2298B0A0" w14:textId="77777777" w:rsidR="009E3642" w:rsidRDefault="009E3642" w:rsidP="009E3642">
      <w:pPr>
        <w:rPr>
          <w:rFonts w:hint="eastAsia"/>
        </w:rPr>
      </w:pPr>
    </w:p>
    <w:p w14:paraId="56BCAE3C" w14:textId="682F0FD2" w:rsidR="009E3642" w:rsidRDefault="009E3642" w:rsidP="009E3642">
      <w:pPr>
        <w:rPr>
          <w:rFonts w:hint="eastAsia"/>
        </w:rPr>
      </w:pPr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pPr>
        <w:rPr>
          <w:rFonts w:hint="eastAsia"/>
        </w:rPr>
      </w:pPr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pPr>
        <w:rPr>
          <w:rFonts w:hint="eastAsia"/>
        </w:rPr>
      </w:pPr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>
      <w:pPr>
        <w:rPr>
          <w:rFonts w:hint="eastAsia"/>
        </w:rPr>
      </w:pPr>
    </w:p>
    <w:p w14:paraId="3BC0245C" w14:textId="079ADB76" w:rsidR="001278C7" w:rsidRDefault="001278C7" w:rsidP="004D6292">
      <w:pPr>
        <w:rPr>
          <w:rFonts w:hint="eastAsia"/>
        </w:rPr>
      </w:pPr>
      <w:r>
        <w:rPr>
          <w:rFonts w:hint="eastAsia"/>
        </w:rPr>
        <w:t>2026.1.29</w:t>
      </w:r>
    </w:p>
    <w:p w14:paraId="2AFFB71B" w14:textId="18BAAF3F" w:rsidR="001278C7" w:rsidRDefault="001278C7" w:rsidP="004D629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>
      <w:pPr>
        <w:rPr>
          <w:rFonts w:hint="eastAsia"/>
        </w:rPr>
      </w:pPr>
    </w:p>
    <w:p w14:paraId="1EFD5781" w14:textId="0ACED7DC" w:rsidR="007634C3" w:rsidRDefault="007634C3" w:rsidP="004D6292">
      <w:pPr>
        <w:rPr>
          <w:rFonts w:hint="eastAsia"/>
        </w:rPr>
      </w:pPr>
      <w:r>
        <w:rPr>
          <w:rFonts w:hint="eastAsia"/>
        </w:rPr>
        <w:t>2026.1.30</w:t>
      </w:r>
    </w:p>
    <w:p w14:paraId="5BB88E6A" w14:textId="328CC6C5" w:rsidR="007634C3" w:rsidRDefault="007634C3" w:rsidP="004D6292">
      <w:pPr>
        <w:rPr>
          <w:rFonts w:hint="eastAsia"/>
        </w:rPr>
      </w:pPr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>
      <w:pPr>
        <w:rPr>
          <w:rFonts w:hint="eastAsia"/>
        </w:rPr>
      </w:pPr>
    </w:p>
    <w:p w14:paraId="327A0253" w14:textId="22BE433F" w:rsidR="002934A5" w:rsidRDefault="002934A5" w:rsidP="004D6292">
      <w:pPr>
        <w:rPr>
          <w:rFonts w:hint="eastAsia"/>
        </w:rPr>
      </w:pPr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Pr>
        <w:rPr>
          <w:rFonts w:hint="eastAsia"/>
        </w:rPr>
      </w:pPr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>
      <w:pPr>
        <w:rPr>
          <w:rFonts w:hint="eastAsia"/>
        </w:rPr>
      </w:pPr>
    </w:p>
    <w:p w14:paraId="1D28E293" w14:textId="4BE47534" w:rsidR="00CB4E47" w:rsidRDefault="00CB4E47" w:rsidP="00A77506">
      <w:pPr>
        <w:rPr>
          <w:rFonts w:hint="eastAsia"/>
        </w:rPr>
      </w:pPr>
      <w:r>
        <w:rPr>
          <w:rFonts w:hint="eastAsia"/>
        </w:rPr>
        <w:t>2026.2.1</w:t>
      </w:r>
    </w:p>
    <w:p w14:paraId="0EF1FAE6" w14:textId="67E08286" w:rsidR="00CB4E47" w:rsidRDefault="00CB4E4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>
      <w:pPr>
        <w:rPr>
          <w:rFonts w:hint="eastAsia"/>
        </w:rPr>
      </w:pPr>
    </w:p>
    <w:p w14:paraId="1ADCBB10" w14:textId="3334B676" w:rsidR="00E62D9A" w:rsidRDefault="00E62D9A" w:rsidP="00A77506">
      <w:pPr>
        <w:rPr>
          <w:rFonts w:hint="eastAsia"/>
        </w:rPr>
      </w:pPr>
      <w:r>
        <w:rPr>
          <w:rFonts w:hint="eastAsia"/>
        </w:rPr>
        <w:t>2026.2.4</w:t>
      </w:r>
    </w:p>
    <w:p w14:paraId="63B7DBE0" w14:textId="0982A934" w:rsidR="00E62D9A" w:rsidRDefault="00E62D9A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>
      <w:pPr>
        <w:rPr>
          <w:rFonts w:hint="eastAsia"/>
        </w:rPr>
      </w:pPr>
    </w:p>
    <w:p w14:paraId="08557251" w14:textId="131C7DD6" w:rsidR="00C25957" w:rsidRDefault="00C25957" w:rsidP="00A77506">
      <w:pPr>
        <w:rPr>
          <w:rFonts w:hint="eastAsia"/>
        </w:rPr>
      </w:pPr>
      <w:r>
        <w:rPr>
          <w:rFonts w:hint="eastAsia"/>
        </w:rPr>
        <w:t>2026.2.12</w:t>
      </w:r>
    </w:p>
    <w:p w14:paraId="6F75B3D4" w14:textId="0FF336AB" w:rsidR="00C25957" w:rsidRDefault="00C25957" w:rsidP="00C25957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>
      <w:pPr>
        <w:rPr>
          <w:rFonts w:hint="eastAsia"/>
        </w:rPr>
      </w:pPr>
    </w:p>
    <w:p w14:paraId="619C0826" w14:textId="3EA8AA58" w:rsidR="00DD4F34" w:rsidRDefault="00DD4F34" w:rsidP="00DD4F34">
      <w:pPr>
        <w:rPr>
          <w:rFonts w:hint="eastAsia"/>
        </w:rPr>
      </w:pPr>
      <w:r>
        <w:rPr>
          <w:rFonts w:hint="eastAsia"/>
        </w:rPr>
        <w:t>2026.2.14</w:t>
      </w:r>
    </w:p>
    <w:p w14:paraId="39F18C5F" w14:textId="77777777" w:rsidR="00DD4F34" w:rsidRDefault="00DD4F34" w:rsidP="00DD4F34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>
      <w:pPr>
        <w:rPr>
          <w:rFonts w:hint="eastAsia"/>
        </w:rPr>
      </w:pPr>
    </w:p>
    <w:p w14:paraId="2A117D23" w14:textId="70C44C93" w:rsidR="00854BD2" w:rsidRDefault="00854BD2" w:rsidP="00854BD2">
      <w:pPr>
        <w:rPr>
          <w:rFonts w:hint="eastAsia"/>
        </w:rPr>
      </w:pPr>
      <w:r>
        <w:rPr>
          <w:rFonts w:hint="eastAsia"/>
        </w:rPr>
        <w:t>2026.2.20</w:t>
      </w:r>
    </w:p>
    <w:p w14:paraId="7BFA6620" w14:textId="77777777" w:rsidR="00854BD2" w:rsidRDefault="00854BD2" w:rsidP="00854BD2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>
      <w:pPr>
        <w:rPr>
          <w:rFonts w:hint="eastAsia"/>
        </w:rPr>
      </w:pPr>
    </w:p>
    <w:p w14:paraId="6AC84854" w14:textId="3DE593E9" w:rsidR="00C25957" w:rsidRDefault="00D3387B" w:rsidP="00A77506">
      <w:pPr>
        <w:rPr>
          <w:rFonts w:hint="eastAsia"/>
        </w:rPr>
      </w:pPr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Pr="004D6292" w:rsidRDefault="00167B4E" w:rsidP="00167B4E">
      <w:pPr>
        <w:rPr>
          <w:rFonts w:hint="eastAsia"/>
        </w:rPr>
      </w:pPr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sectPr w:rsidR="00167B4E" w:rsidRPr="004D629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CEF90C" w14:textId="77777777" w:rsidR="00346E68" w:rsidRDefault="00346E68" w:rsidP="00F75922">
      <w:pPr>
        <w:rPr>
          <w:rFonts w:hint="eastAsia"/>
        </w:rPr>
      </w:pPr>
      <w:r>
        <w:separator/>
      </w:r>
    </w:p>
  </w:endnote>
  <w:endnote w:type="continuationSeparator" w:id="0">
    <w:p w14:paraId="71AEB632" w14:textId="77777777" w:rsidR="00346E68" w:rsidRDefault="00346E68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43744" w14:textId="77777777" w:rsidR="00346E68" w:rsidRDefault="00346E68" w:rsidP="00F75922">
      <w:pPr>
        <w:rPr>
          <w:rFonts w:hint="eastAsia"/>
        </w:rPr>
      </w:pPr>
      <w:r>
        <w:separator/>
      </w:r>
    </w:p>
  </w:footnote>
  <w:footnote w:type="continuationSeparator" w:id="0">
    <w:p w14:paraId="3AF070F6" w14:textId="77777777" w:rsidR="00346E68" w:rsidRDefault="00346E68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48C2"/>
    <w:rsid w:val="000D0384"/>
    <w:rsid w:val="000E41FB"/>
    <w:rsid w:val="00103DD9"/>
    <w:rsid w:val="00107DFB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A0640"/>
    <w:rsid w:val="001A2933"/>
    <w:rsid w:val="001A3DBF"/>
    <w:rsid w:val="001A504A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81B52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66D2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4A2F"/>
    <w:rsid w:val="008B4DED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7649"/>
    <w:rsid w:val="00CF274F"/>
    <w:rsid w:val="00CF7957"/>
    <w:rsid w:val="00D07AB9"/>
    <w:rsid w:val="00D14B2B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D9A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55566</TotalTime>
  <Pages>2</Pages>
  <Words>106</Words>
  <Characters>763</Characters>
  <Application>Microsoft Office Word</Application>
  <DocSecurity>0</DocSecurity>
  <Lines>76</Lines>
  <Paragraphs>57</Paragraphs>
  <ScaleCrop>false</ScaleCrop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431</cp:revision>
  <dcterms:created xsi:type="dcterms:W3CDTF">2023-10-31T04:24:00Z</dcterms:created>
  <dcterms:modified xsi:type="dcterms:W3CDTF">2026-02-27T03:44:00Z</dcterms:modified>
</cp:coreProperties>
</file>