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B3792" w14:textId="3C9B6AB2" w:rsidR="00C93DBA" w:rsidRDefault="00A512D3" w:rsidP="00A77506">
      <w:pPr>
        <w:rPr>
          <w:rFonts w:hint="eastAsia"/>
        </w:rPr>
      </w:pPr>
      <w:r>
        <w:t>2026.1.6</w:t>
      </w:r>
    </w:p>
    <w:p w14:paraId="41825932" w14:textId="61A82682" w:rsidR="00A512D3" w:rsidRDefault="00A512D3" w:rsidP="00A77506">
      <w:pPr>
        <w:rPr>
          <w:rFonts w:hint="eastAsia"/>
        </w:rPr>
      </w:pPr>
      <w:r>
        <w:t>Bishe</w:t>
      </w:r>
      <w:r>
        <w:rPr>
          <w:rFonts w:hint="eastAsia"/>
        </w:rPr>
        <w:t>——</w:t>
      </w:r>
      <w:r>
        <w:t>chapter1&amp;2</w:t>
      </w:r>
    </w:p>
    <w:p w14:paraId="7634D2EE" w14:textId="77777777" w:rsidR="005047DE" w:rsidRDefault="005047DE" w:rsidP="00A77506">
      <w:pPr>
        <w:rPr>
          <w:rFonts w:hint="eastAsia"/>
        </w:rPr>
      </w:pPr>
    </w:p>
    <w:p w14:paraId="424C82F0" w14:textId="54665B11" w:rsidR="005047DE" w:rsidRDefault="005047DE" w:rsidP="005047DE">
      <w:pPr>
        <w:rPr>
          <w:rFonts w:hint="eastAsia"/>
        </w:rPr>
      </w:pPr>
      <w:r>
        <w:t>2026.1.</w:t>
      </w:r>
      <w:r>
        <w:rPr>
          <w:rFonts w:hint="eastAsia"/>
        </w:rPr>
        <w:t>7</w:t>
      </w:r>
    </w:p>
    <w:p w14:paraId="0C48125F" w14:textId="6645628D" w:rsidR="005047DE" w:rsidRPr="00C93DBA" w:rsidRDefault="005047DE" w:rsidP="005047DE">
      <w:pPr>
        <w:rPr>
          <w:rFonts w:hint="eastAsia"/>
        </w:rPr>
      </w:pPr>
      <w:r>
        <w:t>Bishe</w:t>
      </w:r>
      <w:r>
        <w:rPr>
          <w:rFonts w:hint="eastAsia"/>
        </w:rPr>
        <w:t>——</w:t>
      </w:r>
      <w:r>
        <w:t>chapter1</w:t>
      </w:r>
      <w:r w:rsidR="002B5B14">
        <w:rPr>
          <w:rFonts w:hint="eastAsia"/>
        </w:rPr>
        <w:t>.1</w:t>
      </w:r>
      <w:r>
        <w:t>&amp;</w:t>
      </w:r>
      <w:r w:rsidR="002B5B14">
        <w:rPr>
          <w:rFonts w:hint="eastAsia"/>
        </w:rPr>
        <w:t>1.2</w:t>
      </w:r>
    </w:p>
    <w:p w14:paraId="2DCA3B2A" w14:textId="77777777" w:rsidR="005047DE" w:rsidRDefault="005047DE" w:rsidP="00A77506">
      <w:pPr>
        <w:rPr>
          <w:rFonts w:hint="eastAsia"/>
        </w:rPr>
      </w:pPr>
    </w:p>
    <w:p w14:paraId="467508C8" w14:textId="2D3BA399" w:rsidR="00F632C7" w:rsidRDefault="00F632C7" w:rsidP="00A77506">
      <w:pPr>
        <w:rPr>
          <w:rFonts w:hint="eastAsia"/>
        </w:rPr>
      </w:pPr>
      <w:r>
        <w:rPr>
          <w:rFonts w:hint="eastAsia"/>
        </w:rPr>
        <w:t>2026.1.11</w:t>
      </w:r>
    </w:p>
    <w:p w14:paraId="6E9F691A" w14:textId="5DE004C5" w:rsidR="00F632C7" w:rsidRDefault="00F632C7" w:rsidP="00A77506">
      <w:pPr>
        <w:rPr>
          <w:rFonts w:hint="eastAsia"/>
        </w:rPr>
      </w:pPr>
      <w:r w:rsidRPr="001928AB">
        <w:rPr>
          <w:rFonts w:hint="eastAsia"/>
          <w:highlight w:val="yellow"/>
        </w:rPr>
        <w:t>Bishe</w:t>
      </w:r>
      <w:r w:rsidR="00225744" w:rsidRPr="001928AB">
        <w:rPr>
          <w:rFonts w:hint="eastAsia"/>
          <w:highlight w:val="yellow"/>
        </w:rPr>
        <w:t>——chapter2.1</w:t>
      </w:r>
    </w:p>
    <w:p w14:paraId="5F827447" w14:textId="77777777" w:rsidR="00225744" w:rsidRDefault="00225744" w:rsidP="00A77506">
      <w:pPr>
        <w:rPr>
          <w:rFonts w:hint="eastAsia"/>
        </w:rPr>
      </w:pPr>
    </w:p>
    <w:p w14:paraId="4CB642B3" w14:textId="42424DFC" w:rsidR="00225744" w:rsidRDefault="00225744" w:rsidP="00A77506">
      <w:pPr>
        <w:rPr>
          <w:rFonts w:hint="eastAsia"/>
        </w:rPr>
      </w:pPr>
      <w:r>
        <w:rPr>
          <w:rFonts w:hint="eastAsia"/>
        </w:rPr>
        <w:t>2026.1.13</w:t>
      </w:r>
    </w:p>
    <w:p w14:paraId="6D63523C" w14:textId="25FAEADB" w:rsidR="00225744" w:rsidRDefault="00225744" w:rsidP="00A77506">
      <w:pPr>
        <w:rPr>
          <w:rFonts w:hint="eastAsia"/>
        </w:rPr>
      </w:pPr>
      <w:r>
        <w:rPr>
          <w:rFonts w:hint="eastAsia"/>
        </w:rPr>
        <w:t>Bishe——chapter2&amp;chapter3</w:t>
      </w:r>
    </w:p>
    <w:p w14:paraId="5B5851BC" w14:textId="77777777" w:rsidR="00CA2E52" w:rsidRDefault="00CA2E52" w:rsidP="00A77506">
      <w:pPr>
        <w:rPr>
          <w:rFonts w:hint="eastAsia"/>
        </w:rPr>
      </w:pPr>
    </w:p>
    <w:p w14:paraId="6D2C9E6D" w14:textId="4D9E3139" w:rsidR="00CA2E52" w:rsidRDefault="00CA2E52" w:rsidP="00A77506">
      <w:pPr>
        <w:rPr>
          <w:rFonts w:hint="eastAsia"/>
        </w:rPr>
      </w:pPr>
      <w:r>
        <w:rPr>
          <w:rFonts w:hint="eastAsia"/>
        </w:rPr>
        <w:t>2026.1.14</w:t>
      </w:r>
    </w:p>
    <w:p w14:paraId="68C1F4C2" w14:textId="016F11EF" w:rsidR="00CA2E52" w:rsidRDefault="00CA2E52" w:rsidP="00A77506">
      <w:pPr>
        <w:rPr>
          <w:rFonts w:hint="eastAsia"/>
        </w:rPr>
      </w:pPr>
      <w:r>
        <w:rPr>
          <w:rFonts w:hint="eastAsia"/>
        </w:rPr>
        <w:t>Bishe——</w:t>
      </w:r>
      <w:r w:rsidRPr="00CA2E52">
        <w:rPr>
          <w:rFonts w:hint="eastAsia"/>
          <w:highlight w:val="yellow"/>
        </w:rPr>
        <w:t>chapter2.2</w:t>
      </w:r>
      <w:r>
        <w:rPr>
          <w:rFonts w:hint="eastAsia"/>
        </w:rPr>
        <w:t>&amp;chapter2.3</w:t>
      </w:r>
    </w:p>
    <w:p w14:paraId="24220212" w14:textId="77777777" w:rsidR="0021218D" w:rsidRDefault="0021218D" w:rsidP="00A77506">
      <w:pPr>
        <w:rPr>
          <w:rFonts w:hint="eastAsia"/>
        </w:rPr>
      </w:pPr>
    </w:p>
    <w:p w14:paraId="312DA8AB" w14:textId="458A83A9" w:rsidR="0021218D" w:rsidRDefault="0021218D" w:rsidP="00A77506">
      <w:pPr>
        <w:rPr>
          <w:rFonts w:hint="eastAsia"/>
        </w:rPr>
      </w:pPr>
      <w:r>
        <w:rPr>
          <w:rFonts w:hint="eastAsia"/>
        </w:rPr>
        <w:t>2026.1.15</w:t>
      </w:r>
    </w:p>
    <w:p w14:paraId="3E6748F5" w14:textId="226D2766" w:rsidR="0021218D" w:rsidRDefault="0021218D" w:rsidP="00A77506">
      <w:pPr>
        <w:rPr>
          <w:rFonts w:hint="eastAsia"/>
        </w:rPr>
      </w:pPr>
      <w:r w:rsidRPr="00DB2C08">
        <w:rPr>
          <w:rFonts w:hint="eastAsia"/>
          <w:highlight w:val="yellow"/>
        </w:rPr>
        <w:t>Bishe——chapter2.3 &amp; 2.4</w:t>
      </w:r>
    </w:p>
    <w:p w14:paraId="432A5AF4" w14:textId="77777777" w:rsidR="00DB2C08" w:rsidRDefault="00DB2C08" w:rsidP="00A77506">
      <w:pPr>
        <w:rPr>
          <w:rFonts w:hint="eastAsia"/>
        </w:rPr>
      </w:pPr>
    </w:p>
    <w:p w14:paraId="7A3658B2" w14:textId="5A02AA08" w:rsidR="00DB2C08" w:rsidRDefault="00DB2C08" w:rsidP="00A77506">
      <w:pPr>
        <w:rPr>
          <w:rFonts w:hint="eastAsia"/>
        </w:rPr>
      </w:pPr>
      <w:r>
        <w:rPr>
          <w:rFonts w:hint="eastAsia"/>
        </w:rPr>
        <w:t>2026.1.16</w:t>
      </w:r>
    </w:p>
    <w:p w14:paraId="0148C8AC" w14:textId="60CAC513" w:rsidR="00DB2C08" w:rsidRDefault="00DB2C08" w:rsidP="00A77506">
      <w:pPr>
        <w:rPr>
          <w:rFonts w:hint="eastAsia"/>
        </w:rPr>
      </w:pPr>
      <w:r w:rsidRPr="00DB2C08">
        <w:rPr>
          <w:rFonts w:hint="eastAsia"/>
          <w:highlight w:val="yellow"/>
        </w:rPr>
        <w:t>Bishe——rrgs_gaussian_model</w:t>
      </w:r>
    </w:p>
    <w:p w14:paraId="140282DB" w14:textId="77777777" w:rsidR="00613416" w:rsidRDefault="00613416" w:rsidP="00A77506">
      <w:pPr>
        <w:rPr>
          <w:rFonts w:hint="eastAsia"/>
        </w:rPr>
      </w:pPr>
    </w:p>
    <w:p w14:paraId="4DBFC5FB" w14:textId="44CB9F6D" w:rsidR="00613416" w:rsidRDefault="00613416" w:rsidP="00A77506">
      <w:pPr>
        <w:rPr>
          <w:rFonts w:hint="eastAsia"/>
        </w:rPr>
      </w:pPr>
      <w:r>
        <w:rPr>
          <w:rFonts w:hint="eastAsia"/>
        </w:rPr>
        <w:t>2026.1.17</w:t>
      </w:r>
    </w:p>
    <w:p w14:paraId="773DB5F7" w14:textId="5C80CAFA" w:rsidR="00613416" w:rsidRDefault="00613416" w:rsidP="00A77506">
      <w:pPr>
        <w:rPr>
          <w:rFonts w:hint="eastAsia"/>
        </w:rPr>
      </w:pPr>
      <w:r w:rsidRPr="00613416">
        <w:rPr>
          <w:rFonts w:hint="eastAsia"/>
          <w:highlight w:val="yellow"/>
        </w:rPr>
        <w:t>Netease task</w:t>
      </w:r>
    </w:p>
    <w:p w14:paraId="42D7C5A7" w14:textId="5C19AD39" w:rsidR="00613416" w:rsidRDefault="00613416" w:rsidP="00A77506">
      <w:pPr>
        <w:rPr>
          <w:rFonts w:hint="eastAsia"/>
        </w:rPr>
      </w:pPr>
      <w:r w:rsidRPr="00613416">
        <w:rPr>
          <w:rFonts w:hint="eastAsia"/>
        </w:rPr>
        <w:t>Bishe</w:t>
      </w:r>
      <w:r>
        <w:rPr>
          <w:rFonts w:hint="eastAsia"/>
        </w:rPr>
        <w:t>——ir progress</w:t>
      </w:r>
    </w:p>
    <w:p w14:paraId="3EF91880" w14:textId="77777777" w:rsidR="003A1B18" w:rsidRDefault="003A1B18" w:rsidP="00A77506">
      <w:pPr>
        <w:rPr>
          <w:rFonts w:hint="eastAsia"/>
        </w:rPr>
      </w:pPr>
    </w:p>
    <w:p w14:paraId="76A601DF" w14:textId="52D39AED" w:rsidR="003A1B18" w:rsidRDefault="003A1B18" w:rsidP="00A77506">
      <w:pPr>
        <w:rPr>
          <w:rFonts w:hint="eastAsia"/>
        </w:rPr>
      </w:pPr>
      <w:r>
        <w:rPr>
          <w:rFonts w:hint="eastAsia"/>
        </w:rPr>
        <w:t>2026.1.18</w:t>
      </w:r>
    </w:p>
    <w:p w14:paraId="7529E04C" w14:textId="08869AA4" w:rsidR="003A1B18" w:rsidRDefault="003A1B18" w:rsidP="003A1B18">
      <w:pPr>
        <w:rPr>
          <w:rFonts w:hint="eastAsia"/>
        </w:rPr>
      </w:pPr>
      <w:r w:rsidRPr="00613416">
        <w:rPr>
          <w:rFonts w:hint="eastAsia"/>
        </w:rPr>
        <w:t>Bishe</w:t>
      </w:r>
      <w:r>
        <w:rPr>
          <w:rFonts w:hint="eastAsia"/>
        </w:rPr>
        <w:t>——</w:t>
      </w:r>
      <w:r w:rsidRPr="003A1B18">
        <w:rPr>
          <w:rFonts w:hint="eastAsia"/>
          <w:highlight w:val="yellow"/>
        </w:rPr>
        <w:t>ir progress</w:t>
      </w:r>
      <w:r>
        <w:rPr>
          <w:rFonts w:hint="eastAsia"/>
        </w:rPr>
        <w:t xml:space="preserve"> &amp; ssgi progress</w:t>
      </w:r>
    </w:p>
    <w:p w14:paraId="5368D933" w14:textId="77777777" w:rsidR="003A1B18" w:rsidRDefault="003A1B18" w:rsidP="00A77506">
      <w:pPr>
        <w:rPr>
          <w:rFonts w:hint="eastAsia"/>
        </w:rPr>
      </w:pPr>
    </w:p>
    <w:p w14:paraId="36914536" w14:textId="3E421117" w:rsidR="00D725EA" w:rsidRDefault="00D725EA" w:rsidP="00A77506">
      <w:pPr>
        <w:rPr>
          <w:rFonts w:hint="eastAsia"/>
        </w:rPr>
      </w:pPr>
      <w:r>
        <w:rPr>
          <w:rFonts w:hint="eastAsia"/>
        </w:rPr>
        <w:t>2026.1.20</w:t>
      </w:r>
    </w:p>
    <w:p w14:paraId="5F6F5EA3" w14:textId="102B7028" w:rsidR="00D725EA" w:rsidRDefault="00D725EA" w:rsidP="00A77506">
      <w:pPr>
        <w:rPr>
          <w:rFonts w:hint="eastAsia"/>
        </w:rPr>
      </w:pPr>
      <w:r>
        <w:rPr>
          <w:rFonts w:hint="eastAsia"/>
        </w:rPr>
        <w:t>PPT</w:t>
      </w:r>
    </w:p>
    <w:p w14:paraId="34916F5E" w14:textId="1B2621F9" w:rsidR="00D725EA" w:rsidRDefault="00D725EA" w:rsidP="00A77506">
      <w:pPr>
        <w:rPr>
          <w:rFonts w:hint="eastAsia"/>
        </w:rPr>
      </w:pPr>
      <w:r>
        <w:rPr>
          <w:rFonts w:hint="eastAsia"/>
        </w:rPr>
        <w:t>Bishe——</w:t>
      </w:r>
      <w:r w:rsidRPr="00B73C79">
        <w:rPr>
          <w:rFonts w:hint="eastAsia"/>
          <w:highlight w:val="yellow"/>
        </w:rPr>
        <w:t>ssgi progress</w:t>
      </w:r>
      <w:r>
        <w:rPr>
          <w:rFonts w:hint="eastAsia"/>
        </w:rPr>
        <w:t xml:space="preserve"> &amp; chapter3</w:t>
      </w:r>
    </w:p>
    <w:p w14:paraId="1360FD0F" w14:textId="77777777" w:rsidR="00635067" w:rsidRDefault="00635067" w:rsidP="00A77506">
      <w:pPr>
        <w:rPr>
          <w:rFonts w:hint="eastAsia"/>
        </w:rPr>
      </w:pPr>
    </w:p>
    <w:p w14:paraId="3BD8EC03" w14:textId="5202A5D6" w:rsidR="00635067" w:rsidRDefault="00635067" w:rsidP="00A77506">
      <w:pPr>
        <w:rPr>
          <w:rFonts w:hint="eastAsia"/>
        </w:rPr>
      </w:pPr>
      <w:r>
        <w:rPr>
          <w:rFonts w:hint="eastAsia"/>
        </w:rPr>
        <w:t>2026.1.</w:t>
      </w:r>
      <w:r w:rsidR="001405C4">
        <w:rPr>
          <w:rFonts w:hint="eastAsia"/>
        </w:rPr>
        <w:t>21</w:t>
      </w:r>
    </w:p>
    <w:p w14:paraId="570180D3" w14:textId="217EC119" w:rsidR="00635067" w:rsidRDefault="00635067" w:rsidP="00A77506">
      <w:pPr>
        <w:rPr>
          <w:rFonts w:hint="eastAsia"/>
        </w:rPr>
      </w:pPr>
      <w:r>
        <w:rPr>
          <w:rFonts w:hint="eastAsia"/>
        </w:rPr>
        <w:t>PPT</w:t>
      </w:r>
    </w:p>
    <w:p w14:paraId="3A826AAF" w14:textId="092590E6" w:rsidR="00635067" w:rsidRDefault="00635067" w:rsidP="00A77506">
      <w:pPr>
        <w:rPr>
          <w:rFonts w:hint="eastAsia"/>
        </w:rPr>
      </w:pPr>
      <w:r>
        <w:rPr>
          <w:rFonts w:hint="eastAsia"/>
        </w:rPr>
        <w:t>Bishe——baking &amp; chapter3</w:t>
      </w:r>
    </w:p>
    <w:p w14:paraId="387C4537" w14:textId="77777777" w:rsidR="0025005E" w:rsidRDefault="0025005E" w:rsidP="00A77506">
      <w:pPr>
        <w:rPr>
          <w:rFonts w:hint="eastAsia"/>
        </w:rPr>
      </w:pPr>
    </w:p>
    <w:p w14:paraId="4DC52BB1" w14:textId="784F3698" w:rsidR="0025005E" w:rsidRDefault="0025005E" w:rsidP="0025005E">
      <w:pPr>
        <w:rPr>
          <w:rFonts w:hint="eastAsia"/>
        </w:rPr>
      </w:pPr>
      <w:r>
        <w:rPr>
          <w:rFonts w:hint="eastAsia"/>
        </w:rPr>
        <w:t>2026.1.</w:t>
      </w:r>
      <w:r w:rsidR="001405C4">
        <w:rPr>
          <w:rFonts w:hint="eastAsia"/>
        </w:rPr>
        <w:t>22</w:t>
      </w:r>
    </w:p>
    <w:p w14:paraId="202A15B2" w14:textId="77777777" w:rsidR="0025005E" w:rsidRDefault="0025005E" w:rsidP="0025005E">
      <w:pPr>
        <w:rPr>
          <w:rFonts w:hint="eastAsia"/>
        </w:rPr>
      </w:pPr>
      <w:r>
        <w:rPr>
          <w:rFonts w:hint="eastAsia"/>
        </w:rPr>
        <w:t>PPT</w:t>
      </w:r>
    </w:p>
    <w:p w14:paraId="098F12D4" w14:textId="075ABA12" w:rsidR="0025005E" w:rsidRDefault="0025005E" w:rsidP="0025005E">
      <w:pPr>
        <w:rPr>
          <w:rFonts w:hint="eastAsia"/>
        </w:rPr>
      </w:pPr>
      <w:r>
        <w:rPr>
          <w:rFonts w:hint="eastAsia"/>
        </w:rPr>
        <w:t>Bishe——chapter3 &amp; chapter4</w:t>
      </w:r>
    </w:p>
    <w:p w14:paraId="59A43AF2" w14:textId="77777777" w:rsidR="009E3642" w:rsidRDefault="009E3642" w:rsidP="0025005E">
      <w:pPr>
        <w:rPr>
          <w:rFonts w:hint="eastAsia"/>
        </w:rPr>
      </w:pPr>
    </w:p>
    <w:p w14:paraId="2298B0A0" w14:textId="77777777" w:rsidR="009E3642" w:rsidRDefault="009E3642" w:rsidP="009E3642">
      <w:pPr>
        <w:rPr>
          <w:rFonts w:hint="eastAsia"/>
        </w:rPr>
      </w:pPr>
    </w:p>
    <w:p w14:paraId="56BCAE3C" w14:textId="682F0FD2" w:rsidR="009E3642" w:rsidRDefault="009E3642" w:rsidP="009E3642">
      <w:pPr>
        <w:rPr>
          <w:rFonts w:hint="eastAsia"/>
        </w:rPr>
      </w:pPr>
      <w:r>
        <w:rPr>
          <w:rFonts w:hint="eastAsia"/>
        </w:rPr>
        <w:t>2026.1.</w:t>
      </w:r>
      <w:r w:rsidR="001405C4">
        <w:rPr>
          <w:rFonts w:hint="eastAsia"/>
        </w:rPr>
        <w:t>23</w:t>
      </w:r>
    </w:p>
    <w:p w14:paraId="1F7511E9" w14:textId="77777777" w:rsidR="009E3642" w:rsidRDefault="009E3642" w:rsidP="009E3642">
      <w:pPr>
        <w:rPr>
          <w:rFonts w:hint="eastAsia"/>
        </w:rPr>
      </w:pPr>
      <w:r w:rsidRPr="004D6292">
        <w:rPr>
          <w:rFonts w:hint="eastAsia"/>
          <w:highlight w:val="yellow"/>
        </w:rPr>
        <w:t>PPT</w:t>
      </w:r>
    </w:p>
    <w:p w14:paraId="693CD083" w14:textId="77777777" w:rsidR="009E3642" w:rsidRPr="00D725EA" w:rsidRDefault="009E3642" w:rsidP="009E3642">
      <w:pPr>
        <w:rPr>
          <w:rFonts w:hint="eastAsia"/>
        </w:rPr>
      </w:pPr>
      <w:r>
        <w:rPr>
          <w:rFonts w:hint="eastAsia"/>
        </w:rPr>
        <w:t>Bishe——chapter3 &amp; chapter4</w:t>
      </w:r>
    </w:p>
    <w:p w14:paraId="3037AC93" w14:textId="416F8125" w:rsidR="009E3642" w:rsidRPr="00D725EA" w:rsidRDefault="004D6292" w:rsidP="0025005E">
      <w:pPr>
        <w:rPr>
          <w:rFonts w:hint="eastAsia"/>
        </w:rPr>
      </w:pPr>
      <w:r>
        <w:rPr>
          <w:rFonts w:hint="eastAsia"/>
        </w:rPr>
        <w:lastRenderedPageBreak/>
        <w:t>2026.1.</w:t>
      </w:r>
      <w:r w:rsidR="001405C4">
        <w:rPr>
          <w:rFonts w:hint="eastAsia"/>
        </w:rPr>
        <w:t>24</w:t>
      </w:r>
    </w:p>
    <w:p w14:paraId="68AA94A7" w14:textId="77777777" w:rsidR="004D6292" w:rsidRDefault="004D6292" w:rsidP="004D6292">
      <w:pPr>
        <w:rPr>
          <w:rFonts w:hint="eastAsia"/>
        </w:rPr>
      </w:pPr>
      <w:r>
        <w:rPr>
          <w:rFonts w:hint="eastAsia"/>
        </w:rPr>
        <w:t>Bishe——chapter3 &amp; chapter4</w:t>
      </w:r>
    </w:p>
    <w:p w14:paraId="617BBE4D" w14:textId="77777777" w:rsidR="001278C7" w:rsidRDefault="001278C7" w:rsidP="004D6292">
      <w:pPr>
        <w:rPr>
          <w:rFonts w:hint="eastAsia"/>
        </w:rPr>
      </w:pPr>
    </w:p>
    <w:p w14:paraId="3BC0245C" w14:textId="079ADB76" w:rsidR="001278C7" w:rsidRDefault="001278C7" w:rsidP="004D6292">
      <w:pPr>
        <w:rPr>
          <w:rFonts w:hint="eastAsia"/>
        </w:rPr>
      </w:pPr>
      <w:r>
        <w:rPr>
          <w:rFonts w:hint="eastAsia"/>
        </w:rPr>
        <w:t>2026.1.29</w:t>
      </w:r>
    </w:p>
    <w:p w14:paraId="2AFFB71B" w14:textId="18BAAF3F" w:rsidR="001278C7" w:rsidRDefault="001278C7" w:rsidP="004D6292">
      <w:pPr>
        <w:rPr>
          <w:rFonts w:hint="eastAsia"/>
        </w:rPr>
      </w:pPr>
      <w:r>
        <w:rPr>
          <w:rFonts w:hint="eastAsia"/>
        </w:rPr>
        <w:t>Bishe——chapter3.3</w:t>
      </w:r>
    </w:p>
    <w:p w14:paraId="516039D7" w14:textId="77777777" w:rsidR="007634C3" w:rsidRDefault="007634C3" w:rsidP="004D6292">
      <w:pPr>
        <w:rPr>
          <w:rFonts w:hint="eastAsia"/>
        </w:rPr>
      </w:pPr>
    </w:p>
    <w:p w14:paraId="1EFD5781" w14:textId="0ACED7DC" w:rsidR="007634C3" w:rsidRDefault="007634C3" w:rsidP="004D6292">
      <w:pPr>
        <w:rPr>
          <w:rFonts w:hint="eastAsia"/>
        </w:rPr>
      </w:pPr>
      <w:r>
        <w:rPr>
          <w:rFonts w:hint="eastAsia"/>
        </w:rPr>
        <w:t>2026.1.30</w:t>
      </w:r>
    </w:p>
    <w:p w14:paraId="5BB88E6A" w14:textId="328CC6C5" w:rsidR="007634C3" w:rsidRDefault="007634C3" w:rsidP="004D6292">
      <w:pPr>
        <w:rPr>
          <w:rFonts w:hint="eastAsia"/>
        </w:rPr>
      </w:pPr>
      <w:r w:rsidRPr="007634C3">
        <w:rPr>
          <w:rFonts w:hint="eastAsia"/>
          <w:highlight w:val="yellow"/>
        </w:rPr>
        <w:t>Bishe——chapter4.3.3</w:t>
      </w:r>
    </w:p>
    <w:p w14:paraId="70A8E5D7" w14:textId="77777777" w:rsidR="002934A5" w:rsidRDefault="002934A5" w:rsidP="004D6292">
      <w:pPr>
        <w:rPr>
          <w:rFonts w:hint="eastAsia"/>
        </w:rPr>
      </w:pPr>
    </w:p>
    <w:p w14:paraId="327A0253" w14:textId="22BE433F" w:rsidR="002934A5" w:rsidRDefault="002934A5" w:rsidP="004D6292">
      <w:pPr>
        <w:rPr>
          <w:rFonts w:hint="eastAsia"/>
        </w:rPr>
      </w:pPr>
      <w:r>
        <w:rPr>
          <w:rFonts w:hint="eastAsia"/>
        </w:rPr>
        <w:t>2026.1.31</w:t>
      </w:r>
    </w:p>
    <w:p w14:paraId="7C22D93B" w14:textId="654BC165" w:rsidR="002934A5" w:rsidRPr="00D725EA" w:rsidRDefault="002934A5" w:rsidP="004D6292">
      <w:pPr>
        <w:rPr>
          <w:rFonts w:hint="eastAsia"/>
        </w:rPr>
      </w:pPr>
      <w:r w:rsidRPr="002934A5">
        <w:rPr>
          <w:rFonts w:hint="eastAsia"/>
          <w:highlight w:val="yellow"/>
        </w:rPr>
        <w:t>Bishe——relighting ablation</w:t>
      </w:r>
    </w:p>
    <w:p w14:paraId="23DD3354" w14:textId="77777777" w:rsidR="0025005E" w:rsidRDefault="0025005E" w:rsidP="00A77506">
      <w:pPr>
        <w:rPr>
          <w:rFonts w:hint="eastAsia"/>
        </w:rPr>
      </w:pPr>
    </w:p>
    <w:p w14:paraId="1D28E293" w14:textId="4BE47534" w:rsidR="00CB4E47" w:rsidRDefault="00CB4E47" w:rsidP="00A77506">
      <w:pPr>
        <w:rPr>
          <w:rFonts w:hint="eastAsia"/>
        </w:rPr>
      </w:pPr>
      <w:r>
        <w:rPr>
          <w:rFonts w:hint="eastAsia"/>
        </w:rPr>
        <w:t>2026.2.1</w:t>
      </w:r>
    </w:p>
    <w:p w14:paraId="0EF1FAE6" w14:textId="67E08286" w:rsidR="00CB4E47" w:rsidRDefault="00CB4E47" w:rsidP="00A77506">
      <w:pPr>
        <w:rPr>
          <w:rFonts w:hint="eastAsia"/>
        </w:rPr>
      </w:pPr>
      <w:r>
        <w:rPr>
          <w:rFonts w:hint="eastAsia"/>
        </w:rPr>
        <w:t>Bishe——chapter4.2</w:t>
      </w:r>
    </w:p>
    <w:p w14:paraId="047DF7DE" w14:textId="77777777" w:rsidR="00E62D9A" w:rsidRDefault="00E62D9A" w:rsidP="00A77506">
      <w:pPr>
        <w:rPr>
          <w:rFonts w:hint="eastAsia"/>
        </w:rPr>
      </w:pPr>
    </w:p>
    <w:p w14:paraId="1ADCBB10" w14:textId="3334B676" w:rsidR="00E62D9A" w:rsidRDefault="00E62D9A" w:rsidP="00A77506">
      <w:pPr>
        <w:rPr>
          <w:rFonts w:hint="eastAsia"/>
        </w:rPr>
      </w:pPr>
      <w:r>
        <w:rPr>
          <w:rFonts w:hint="eastAsia"/>
        </w:rPr>
        <w:t>2026.2.4</w:t>
      </w:r>
    </w:p>
    <w:p w14:paraId="63B7DBE0" w14:textId="0982A934" w:rsidR="00E62D9A" w:rsidRDefault="00E62D9A" w:rsidP="00A77506">
      <w:pPr>
        <w:rPr>
          <w:rFonts w:hint="eastAsia"/>
        </w:rPr>
      </w:pPr>
      <w:r>
        <w:rPr>
          <w:rFonts w:hint="eastAsia"/>
        </w:rPr>
        <w:t>Bishe——chapter4.2</w:t>
      </w:r>
    </w:p>
    <w:p w14:paraId="18DCCF37" w14:textId="77777777" w:rsidR="00C25957" w:rsidRDefault="00C25957" w:rsidP="00A77506">
      <w:pPr>
        <w:rPr>
          <w:rFonts w:hint="eastAsia"/>
        </w:rPr>
      </w:pPr>
    </w:p>
    <w:p w14:paraId="08557251" w14:textId="131C7DD6" w:rsidR="00C25957" w:rsidRDefault="00C25957" w:rsidP="00A77506">
      <w:pPr>
        <w:rPr>
          <w:rFonts w:hint="eastAsia"/>
        </w:rPr>
      </w:pPr>
      <w:r>
        <w:rPr>
          <w:rFonts w:hint="eastAsia"/>
        </w:rPr>
        <w:t>2026.2.12</w:t>
      </w:r>
    </w:p>
    <w:p w14:paraId="6F75B3D4" w14:textId="0FF336AB" w:rsidR="00C25957" w:rsidRDefault="00C25957" w:rsidP="00C25957">
      <w:pPr>
        <w:rPr>
          <w:rFonts w:hint="eastAsia"/>
        </w:rPr>
      </w:pPr>
      <w:r>
        <w:rPr>
          <w:rFonts w:hint="eastAsia"/>
        </w:rPr>
        <w:t>Bishe——chapter3.2 &amp; chapter4.2</w:t>
      </w:r>
    </w:p>
    <w:p w14:paraId="0BB78638" w14:textId="77777777" w:rsidR="00DD4F34" w:rsidRDefault="00DD4F34" w:rsidP="00C25957">
      <w:pPr>
        <w:rPr>
          <w:rFonts w:hint="eastAsia"/>
        </w:rPr>
      </w:pPr>
    </w:p>
    <w:p w14:paraId="619C0826" w14:textId="3EA8AA58" w:rsidR="00DD4F34" w:rsidRDefault="00DD4F34" w:rsidP="00DD4F34">
      <w:pPr>
        <w:rPr>
          <w:rFonts w:hint="eastAsia"/>
        </w:rPr>
      </w:pPr>
      <w:r>
        <w:rPr>
          <w:rFonts w:hint="eastAsia"/>
        </w:rPr>
        <w:t>2026.2.14</w:t>
      </w:r>
    </w:p>
    <w:p w14:paraId="39F18C5F" w14:textId="77777777" w:rsidR="00DD4F34" w:rsidRDefault="00DD4F34" w:rsidP="00DD4F34">
      <w:pPr>
        <w:rPr>
          <w:rFonts w:hint="eastAsia"/>
        </w:rPr>
      </w:pPr>
      <w:r>
        <w:rPr>
          <w:rFonts w:hint="eastAsia"/>
        </w:rPr>
        <w:t>Bishe——chapter3.2 &amp; chapter4.2</w:t>
      </w:r>
    </w:p>
    <w:p w14:paraId="79D79F6B" w14:textId="77777777" w:rsidR="00854BD2" w:rsidRDefault="00854BD2" w:rsidP="00DD4F34">
      <w:pPr>
        <w:rPr>
          <w:rFonts w:hint="eastAsia"/>
        </w:rPr>
      </w:pPr>
    </w:p>
    <w:p w14:paraId="2A117D23" w14:textId="70C44C93" w:rsidR="00854BD2" w:rsidRDefault="00854BD2" w:rsidP="00854BD2">
      <w:pPr>
        <w:rPr>
          <w:rFonts w:hint="eastAsia"/>
        </w:rPr>
      </w:pPr>
      <w:r>
        <w:rPr>
          <w:rFonts w:hint="eastAsia"/>
        </w:rPr>
        <w:t>2026.2.20</w:t>
      </w:r>
    </w:p>
    <w:p w14:paraId="7BFA6620" w14:textId="77777777" w:rsidR="00854BD2" w:rsidRDefault="00854BD2" w:rsidP="00854BD2">
      <w:pPr>
        <w:rPr>
          <w:rFonts w:hint="eastAsia"/>
        </w:rPr>
      </w:pPr>
      <w:r>
        <w:rPr>
          <w:rFonts w:hint="eastAsia"/>
        </w:rPr>
        <w:t>Bishe——</w:t>
      </w:r>
      <w:r w:rsidRPr="00854BD2">
        <w:rPr>
          <w:rFonts w:hint="eastAsia"/>
          <w:highlight w:val="yellow"/>
        </w:rPr>
        <w:t>chapter3.2</w:t>
      </w:r>
      <w:r>
        <w:rPr>
          <w:rFonts w:hint="eastAsia"/>
        </w:rPr>
        <w:t xml:space="preserve"> &amp; </w:t>
      </w:r>
      <w:r w:rsidRPr="00854BD2">
        <w:rPr>
          <w:rFonts w:hint="eastAsia"/>
          <w:highlight w:val="yellow"/>
        </w:rPr>
        <w:t>chapter4.2</w:t>
      </w:r>
    </w:p>
    <w:p w14:paraId="3D1A03D3" w14:textId="77777777" w:rsidR="00854BD2" w:rsidRPr="00854BD2" w:rsidRDefault="00854BD2" w:rsidP="00DD4F34">
      <w:pPr>
        <w:rPr>
          <w:rFonts w:hint="eastAsia"/>
        </w:rPr>
      </w:pPr>
    </w:p>
    <w:p w14:paraId="6AC84854" w14:textId="3DE593E9" w:rsidR="00C25957" w:rsidRDefault="00D3387B" w:rsidP="00A77506">
      <w:pPr>
        <w:rPr>
          <w:rFonts w:hint="eastAsia"/>
        </w:rPr>
      </w:pPr>
      <w:r>
        <w:rPr>
          <w:rFonts w:hint="eastAsia"/>
        </w:rPr>
        <w:t>2026.2.25</w:t>
      </w:r>
    </w:p>
    <w:p w14:paraId="55FA29FC" w14:textId="09FC9FF8" w:rsidR="00D3387B" w:rsidRDefault="00D3387B" w:rsidP="00A77506">
      <w:pPr>
        <w:rPr>
          <w:rFonts w:hint="eastAsia"/>
        </w:rPr>
      </w:pPr>
      <w:r w:rsidRPr="00B45E3A">
        <w:rPr>
          <w:rFonts w:hint="eastAsia"/>
          <w:highlight w:val="yellow"/>
        </w:rPr>
        <w:t>Bishe——RRGS相关所有</w:t>
      </w:r>
    </w:p>
    <w:p w14:paraId="399EC56D" w14:textId="77777777" w:rsidR="00167B4E" w:rsidRDefault="00167B4E" w:rsidP="00A77506">
      <w:pPr>
        <w:rPr>
          <w:rFonts w:hint="eastAsia"/>
        </w:rPr>
      </w:pPr>
    </w:p>
    <w:p w14:paraId="36E89B99" w14:textId="39D82E32" w:rsidR="00167B4E" w:rsidRDefault="00167B4E" w:rsidP="00A77506">
      <w:pPr>
        <w:rPr>
          <w:rFonts w:hint="eastAsia"/>
        </w:rPr>
      </w:pPr>
      <w:r>
        <w:rPr>
          <w:rFonts w:hint="eastAsia"/>
        </w:rPr>
        <w:t>2026.2.26</w:t>
      </w:r>
    </w:p>
    <w:p w14:paraId="171EC4C9" w14:textId="292A2F96" w:rsidR="00167B4E" w:rsidRDefault="00167B4E" w:rsidP="00167B4E">
      <w:pPr>
        <w:rPr>
          <w:rFonts w:hint="eastAsia"/>
        </w:rPr>
      </w:pPr>
      <w:r w:rsidRPr="00B45E3A">
        <w:rPr>
          <w:rFonts w:hint="eastAsia"/>
          <w:highlight w:val="yellow"/>
        </w:rPr>
        <w:t>Bishe——R</w:t>
      </w:r>
      <w:r>
        <w:rPr>
          <w:rFonts w:hint="eastAsia"/>
          <w:highlight w:val="yellow"/>
        </w:rPr>
        <w:t>3DG</w:t>
      </w:r>
      <w:r w:rsidRPr="00B45E3A">
        <w:rPr>
          <w:rFonts w:hint="eastAsia"/>
          <w:highlight w:val="yellow"/>
        </w:rPr>
        <w:t>相关所有</w:t>
      </w:r>
    </w:p>
    <w:p w14:paraId="156AA88F" w14:textId="77777777" w:rsidR="00950012" w:rsidRDefault="00950012" w:rsidP="00167B4E">
      <w:pPr>
        <w:rPr>
          <w:rFonts w:hint="eastAsia"/>
        </w:rPr>
      </w:pPr>
    </w:p>
    <w:p w14:paraId="70A48FF2" w14:textId="5379A431" w:rsidR="00950012" w:rsidRDefault="00950012" w:rsidP="00167B4E">
      <w:pPr>
        <w:rPr>
          <w:rFonts w:hint="eastAsia"/>
        </w:rPr>
      </w:pPr>
      <w:r>
        <w:rPr>
          <w:rFonts w:hint="eastAsia"/>
        </w:rPr>
        <w:t>2026.2.27</w:t>
      </w:r>
    </w:p>
    <w:p w14:paraId="20A4E09F" w14:textId="45744B32" w:rsidR="00950012" w:rsidRDefault="00950012" w:rsidP="00950012">
      <w:pPr>
        <w:rPr>
          <w:rFonts w:hint="eastAsia"/>
        </w:rPr>
      </w:pPr>
      <w:r w:rsidRPr="00B45E3A">
        <w:rPr>
          <w:rFonts w:hint="eastAsia"/>
          <w:highlight w:val="yellow"/>
        </w:rPr>
        <w:t>Bishe——</w:t>
      </w:r>
      <w:r>
        <w:rPr>
          <w:rFonts w:hint="eastAsia"/>
          <w:highlight w:val="yellow"/>
        </w:rPr>
        <w:t>GS-IR</w:t>
      </w:r>
      <w:r w:rsidRPr="00B45E3A">
        <w:rPr>
          <w:rFonts w:hint="eastAsia"/>
          <w:highlight w:val="yellow"/>
        </w:rPr>
        <w:t>相关所有</w:t>
      </w:r>
    </w:p>
    <w:p w14:paraId="27877D09" w14:textId="00FA6297" w:rsidR="00950012" w:rsidRDefault="00950012" w:rsidP="00950012">
      <w:pPr>
        <w:rPr>
          <w:rFonts w:hint="eastAsia"/>
        </w:rPr>
      </w:pPr>
    </w:p>
    <w:p w14:paraId="50E0DF82" w14:textId="0411D815" w:rsidR="00950012" w:rsidRDefault="00196793" w:rsidP="00950012">
      <w:pPr>
        <w:rPr>
          <w:rFonts w:hint="eastAsia"/>
        </w:rPr>
      </w:pPr>
      <w:r>
        <w:rPr>
          <w:rFonts w:hint="eastAsia"/>
        </w:rPr>
        <w:t>2026.2.28</w:t>
      </w:r>
    </w:p>
    <w:p w14:paraId="51695721" w14:textId="3869FC59" w:rsidR="00196793" w:rsidRDefault="00196793" w:rsidP="00950012">
      <w:pPr>
        <w:rPr>
          <w:rFonts w:hint="eastAsia"/>
        </w:rPr>
      </w:pPr>
      <w:r>
        <w:rPr>
          <w:rFonts w:hint="eastAsia"/>
        </w:rPr>
        <w:t>Bishe——chapter3 &amp; chapter4文字</w:t>
      </w:r>
    </w:p>
    <w:p w14:paraId="73FB0037" w14:textId="77777777" w:rsidR="00FD2D01" w:rsidRDefault="00FD2D01" w:rsidP="00950012">
      <w:pPr>
        <w:rPr>
          <w:rFonts w:hint="eastAsia"/>
        </w:rPr>
      </w:pPr>
    </w:p>
    <w:p w14:paraId="34FFA331" w14:textId="55018174" w:rsidR="00FD2D01" w:rsidRDefault="00FD2D01" w:rsidP="00FD2D01">
      <w:pPr>
        <w:rPr>
          <w:rFonts w:hint="eastAsia"/>
        </w:rPr>
      </w:pPr>
      <w:r>
        <w:rPr>
          <w:rFonts w:hint="eastAsia"/>
        </w:rPr>
        <w:t>2026.</w:t>
      </w:r>
      <w:r w:rsidR="008B501B">
        <w:rPr>
          <w:rFonts w:hint="eastAsia"/>
        </w:rPr>
        <w:t>3.2</w:t>
      </w:r>
    </w:p>
    <w:p w14:paraId="4E246D96" w14:textId="2BD459ED" w:rsidR="00FD2D01" w:rsidRDefault="00FD2D01" w:rsidP="00FD2D01">
      <w:pPr>
        <w:rPr>
          <w:rFonts w:hint="eastAsia"/>
        </w:rPr>
      </w:pPr>
      <w:r>
        <w:rPr>
          <w:rFonts w:hint="eastAsia"/>
        </w:rPr>
        <w:t xml:space="preserve">Bishe——chapter1 &amp; </w:t>
      </w:r>
      <w:r w:rsidRPr="00664FBB">
        <w:rPr>
          <w:rFonts w:hint="eastAsia"/>
          <w:highlight w:val="yellow"/>
        </w:rPr>
        <w:t>chapter3</w:t>
      </w:r>
      <w:r>
        <w:rPr>
          <w:rFonts w:hint="eastAsia"/>
        </w:rPr>
        <w:t xml:space="preserve"> &amp; chapter4文字</w:t>
      </w:r>
    </w:p>
    <w:p w14:paraId="52E24CBD" w14:textId="77777777" w:rsidR="008B501B" w:rsidRDefault="008B501B" w:rsidP="00FD2D01">
      <w:pPr>
        <w:rPr>
          <w:rFonts w:hint="eastAsia"/>
        </w:rPr>
      </w:pPr>
    </w:p>
    <w:p w14:paraId="7224089D" w14:textId="2ABE4A98" w:rsidR="008B501B" w:rsidRDefault="008B501B" w:rsidP="00FD2D01">
      <w:pPr>
        <w:rPr>
          <w:rFonts w:hint="eastAsia"/>
        </w:rPr>
      </w:pPr>
      <w:r>
        <w:rPr>
          <w:rFonts w:hint="eastAsia"/>
        </w:rPr>
        <w:t>2026.2.3.3</w:t>
      </w:r>
    </w:p>
    <w:p w14:paraId="6EB16A6B" w14:textId="274C738C" w:rsidR="008B501B" w:rsidRDefault="008B501B" w:rsidP="008B501B">
      <w:pPr>
        <w:rPr>
          <w:rFonts w:hint="eastAsia"/>
        </w:rPr>
      </w:pPr>
      <w:r>
        <w:rPr>
          <w:rFonts w:hint="eastAsia"/>
        </w:rPr>
        <w:t>Bishe——</w:t>
      </w:r>
      <w:r w:rsidRPr="0011020E">
        <w:rPr>
          <w:rFonts w:hint="eastAsia"/>
        </w:rPr>
        <w:t xml:space="preserve">chapter1 </w:t>
      </w:r>
      <w:r w:rsidRPr="008B501B">
        <w:rPr>
          <w:rFonts w:hint="eastAsia"/>
          <w:highlight w:val="yellow"/>
        </w:rPr>
        <w:t>&amp; chapter4文字</w:t>
      </w:r>
    </w:p>
    <w:p w14:paraId="608946D0" w14:textId="443C680D" w:rsidR="0011020E" w:rsidRDefault="0011020E" w:rsidP="0011020E">
      <w:pPr>
        <w:rPr>
          <w:rFonts w:hint="eastAsia"/>
        </w:rPr>
      </w:pPr>
      <w:r>
        <w:rPr>
          <w:rFonts w:hint="eastAsia"/>
        </w:rPr>
        <w:lastRenderedPageBreak/>
        <w:t>2026.2.3.4</w:t>
      </w:r>
    </w:p>
    <w:p w14:paraId="0D6E8503" w14:textId="1E15F018" w:rsidR="0011020E" w:rsidRDefault="0011020E" w:rsidP="0011020E">
      <w:pPr>
        <w:rPr>
          <w:rFonts w:hint="eastAsia"/>
        </w:rPr>
      </w:pPr>
      <w:r>
        <w:rPr>
          <w:rFonts w:hint="eastAsia"/>
        </w:rPr>
        <w:t>Bishe——</w:t>
      </w:r>
      <w:r w:rsidRPr="00277755">
        <w:rPr>
          <w:rFonts w:hint="eastAsia"/>
        </w:rPr>
        <w:t xml:space="preserve">chapter1 </w:t>
      </w:r>
      <w:r w:rsidRPr="00544E1A">
        <w:rPr>
          <w:rFonts w:hint="eastAsia"/>
          <w:highlight w:val="yellow"/>
        </w:rPr>
        <w:t xml:space="preserve">&amp; </w:t>
      </w:r>
      <w:r w:rsidRPr="00544E1A">
        <w:rPr>
          <w:highlight w:val="yellow"/>
        </w:rPr>
        <w:t>chapter</w:t>
      </w:r>
      <w:r w:rsidRPr="00544E1A">
        <w:rPr>
          <w:rFonts w:hint="eastAsia"/>
          <w:highlight w:val="yellow"/>
        </w:rPr>
        <w:t>2</w:t>
      </w:r>
    </w:p>
    <w:p w14:paraId="782681FD" w14:textId="77777777" w:rsidR="00FD2D01" w:rsidRDefault="00FD2D01" w:rsidP="00950012">
      <w:pPr>
        <w:rPr>
          <w:rFonts w:hint="eastAsia"/>
        </w:rPr>
      </w:pPr>
    </w:p>
    <w:p w14:paraId="61FC5E2A" w14:textId="464875E5" w:rsidR="00277755" w:rsidRDefault="00277755" w:rsidP="00950012">
      <w:pPr>
        <w:rPr>
          <w:rFonts w:hint="eastAsia"/>
        </w:rPr>
      </w:pPr>
      <w:r>
        <w:rPr>
          <w:rFonts w:hint="eastAsia"/>
        </w:rPr>
        <w:t>2026.2.3.5</w:t>
      </w:r>
    </w:p>
    <w:p w14:paraId="46C1AD85" w14:textId="7AD0A816" w:rsidR="00277755" w:rsidRDefault="00277755" w:rsidP="00950012">
      <w:pPr>
        <w:rPr>
          <w:rFonts w:hint="eastAsia"/>
        </w:rPr>
      </w:pPr>
      <w:r>
        <w:rPr>
          <w:rFonts w:hint="eastAsia"/>
        </w:rPr>
        <w:t>Bishe——version 1.0</w:t>
      </w:r>
    </w:p>
    <w:p w14:paraId="5EAEC58E" w14:textId="77777777" w:rsidR="005476DB" w:rsidRDefault="005476DB" w:rsidP="00950012">
      <w:pPr>
        <w:rPr>
          <w:rFonts w:hint="eastAsia"/>
        </w:rPr>
      </w:pPr>
    </w:p>
    <w:p w14:paraId="7A2E88E7" w14:textId="77777777" w:rsidR="005476DB" w:rsidRDefault="005476DB" w:rsidP="005476DB">
      <w:pPr>
        <w:rPr>
          <w:rFonts w:hint="eastAsia"/>
        </w:rPr>
      </w:pPr>
      <w:r>
        <w:rPr>
          <w:rFonts w:hint="eastAsia"/>
        </w:rPr>
        <w:t>2026.2.3.5</w:t>
      </w:r>
    </w:p>
    <w:p w14:paraId="66470359" w14:textId="77777777" w:rsidR="005476DB" w:rsidRDefault="005476DB" w:rsidP="005476DB">
      <w:pPr>
        <w:rPr>
          <w:rFonts w:hint="eastAsia"/>
        </w:rPr>
      </w:pPr>
      <w:r>
        <w:rPr>
          <w:rFonts w:hint="eastAsia"/>
        </w:rPr>
        <w:t>Bishe——</w:t>
      </w:r>
      <w:r w:rsidRPr="005476DB">
        <w:rPr>
          <w:rFonts w:hint="eastAsia"/>
          <w:highlight w:val="yellow"/>
        </w:rPr>
        <w:t>version 1.0</w:t>
      </w:r>
    </w:p>
    <w:p w14:paraId="053650A0" w14:textId="77777777" w:rsidR="005E0FC0" w:rsidRDefault="005E0FC0" w:rsidP="005476DB">
      <w:pPr>
        <w:rPr>
          <w:rFonts w:hint="eastAsia"/>
        </w:rPr>
      </w:pPr>
    </w:p>
    <w:p w14:paraId="4C29B3FA" w14:textId="0B4F2C79" w:rsidR="005E0FC0" w:rsidRDefault="005E0FC0" w:rsidP="005476DB">
      <w:pPr>
        <w:rPr>
          <w:rFonts w:hint="eastAsia"/>
        </w:rPr>
      </w:pPr>
      <w:r>
        <w:t>2026.3.18</w:t>
      </w:r>
    </w:p>
    <w:p w14:paraId="3143E49E" w14:textId="50B364D8" w:rsidR="005E0FC0" w:rsidRDefault="005E0FC0" w:rsidP="005476DB">
      <w:pPr>
        <w:rPr>
          <w:rFonts w:hint="eastAsia"/>
        </w:rPr>
      </w:pPr>
      <w:r w:rsidRPr="009F51DA">
        <w:rPr>
          <w:highlight w:val="yellow"/>
        </w:rPr>
        <w:t>Bishe</w:t>
      </w:r>
      <w:r w:rsidRPr="009F51DA">
        <w:rPr>
          <w:rFonts w:hint="eastAsia"/>
          <w:highlight w:val="yellow"/>
        </w:rPr>
        <w:t>——查重&amp;to word</w:t>
      </w:r>
    </w:p>
    <w:p w14:paraId="305D8120" w14:textId="77777777" w:rsidR="00B41F75" w:rsidRDefault="00B41F75" w:rsidP="005476DB">
      <w:pPr>
        <w:rPr>
          <w:rFonts w:hint="eastAsia"/>
        </w:rPr>
      </w:pPr>
    </w:p>
    <w:p w14:paraId="4B37B43F" w14:textId="26DB31A6" w:rsidR="00B41F75" w:rsidRDefault="00B41F75" w:rsidP="005476DB">
      <w:pPr>
        <w:rPr>
          <w:rFonts w:hint="eastAsia"/>
        </w:rPr>
      </w:pPr>
      <w:r>
        <w:t>2026.4.19</w:t>
      </w:r>
    </w:p>
    <w:p w14:paraId="7150FA29" w14:textId="78544CAA" w:rsidR="00B41F75" w:rsidRDefault="00B41F75" w:rsidP="005476DB">
      <w:pPr>
        <w:rPr>
          <w:rFonts w:hint="eastAsia"/>
        </w:rPr>
      </w:pPr>
      <w:r>
        <w:t>Xiao</w:t>
      </w:r>
      <w:r>
        <w:rPr>
          <w:rFonts w:hint="eastAsia"/>
        </w:rPr>
        <w:t>——</w:t>
      </w:r>
      <w:r>
        <w:t>introduction</w:t>
      </w:r>
    </w:p>
    <w:p w14:paraId="0BBA35F9" w14:textId="77777777" w:rsidR="009F51DA" w:rsidRDefault="009F51DA" w:rsidP="005476DB">
      <w:pPr>
        <w:rPr>
          <w:rFonts w:hint="eastAsia"/>
        </w:rPr>
      </w:pPr>
    </w:p>
    <w:p w14:paraId="257AEFF5" w14:textId="07FA403F" w:rsidR="009F51DA" w:rsidRDefault="009F51DA" w:rsidP="005476DB">
      <w:pPr>
        <w:rPr>
          <w:rFonts w:hint="eastAsia"/>
        </w:rPr>
      </w:pPr>
      <w:r>
        <w:t>2026.4.25</w:t>
      </w:r>
    </w:p>
    <w:p w14:paraId="0342328B" w14:textId="15912B87" w:rsidR="009F51DA" w:rsidRDefault="009F51DA" w:rsidP="005476DB">
      <w:pPr>
        <w:rPr>
          <w:rFonts w:hint="eastAsia"/>
        </w:rPr>
      </w:pPr>
      <w:r>
        <w:t>Ai video</w:t>
      </w:r>
    </w:p>
    <w:p w14:paraId="0C3BA0F0" w14:textId="5333F5CA" w:rsidR="009F51DA" w:rsidRDefault="009F51DA" w:rsidP="005476DB">
      <w:pPr>
        <w:rPr>
          <w:rFonts w:hint="eastAsia"/>
        </w:rPr>
      </w:pPr>
      <w:r>
        <w:t>Xiao</w:t>
      </w:r>
      <w:r>
        <w:rPr>
          <w:rFonts w:hint="eastAsia"/>
        </w:rPr>
        <w:t>——</w:t>
      </w:r>
      <w:r>
        <w:t>all</w:t>
      </w:r>
    </w:p>
    <w:p w14:paraId="5B2E3A91" w14:textId="77777777" w:rsidR="009F51DA" w:rsidRDefault="009F51DA" w:rsidP="005476DB">
      <w:pPr>
        <w:rPr>
          <w:rFonts w:hint="eastAsia"/>
        </w:rPr>
      </w:pPr>
    </w:p>
    <w:p w14:paraId="322270F7" w14:textId="12BD5240" w:rsidR="002D7ED6" w:rsidRDefault="002D7ED6" w:rsidP="005476DB">
      <w:pPr>
        <w:rPr>
          <w:rFonts w:hint="eastAsia"/>
        </w:rPr>
      </w:pPr>
      <w:r>
        <w:t>2026.4.29</w:t>
      </w:r>
    </w:p>
    <w:p w14:paraId="6A5901A8" w14:textId="652F7143" w:rsidR="002D7ED6" w:rsidRDefault="002D7ED6" w:rsidP="005476DB">
      <w:pPr>
        <w:rPr>
          <w:rFonts w:hint="eastAsia"/>
        </w:rPr>
      </w:pPr>
      <w:r w:rsidRPr="002D7ED6">
        <w:rPr>
          <w:highlight w:val="yellow"/>
        </w:rPr>
        <w:t>Cc deployment</w:t>
      </w:r>
    </w:p>
    <w:p w14:paraId="33F10E7A" w14:textId="76AC31C2" w:rsidR="002D7ED6" w:rsidRDefault="002D7ED6" w:rsidP="002D7ED6">
      <w:pPr>
        <w:rPr>
          <w:rFonts w:hint="eastAsia"/>
        </w:rPr>
      </w:pPr>
      <w:r>
        <w:t>Ai video half</w:t>
      </w:r>
    </w:p>
    <w:p w14:paraId="11EE653E" w14:textId="141CC627" w:rsidR="002D7ED6" w:rsidRDefault="002D7ED6" w:rsidP="002D7ED6">
      <w:pPr>
        <w:rPr>
          <w:rFonts w:hint="eastAsia"/>
        </w:rPr>
      </w:pPr>
      <w:r w:rsidRPr="00530EEC">
        <w:rPr>
          <w:highlight w:val="yellow"/>
        </w:rPr>
        <w:t>Triblend terrain v1</w:t>
      </w:r>
    </w:p>
    <w:p w14:paraId="78B534E8" w14:textId="77777777" w:rsidR="00530EEC" w:rsidRDefault="00530EEC" w:rsidP="002D7ED6">
      <w:pPr>
        <w:rPr>
          <w:rFonts w:hint="eastAsia"/>
        </w:rPr>
      </w:pPr>
    </w:p>
    <w:p w14:paraId="6C1050A8" w14:textId="043C3E18" w:rsidR="00530EEC" w:rsidRDefault="00530EEC" w:rsidP="002D7ED6">
      <w:pPr>
        <w:rPr>
          <w:rFonts w:hint="eastAsia"/>
        </w:rPr>
      </w:pPr>
      <w:r>
        <w:t>2026.5.1</w:t>
      </w:r>
    </w:p>
    <w:p w14:paraId="05F15344" w14:textId="62EF900C" w:rsidR="00530EEC" w:rsidRDefault="00530EEC" w:rsidP="002D7ED6">
      <w:pPr>
        <w:rPr>
          <w:rFonts w:hint="eastAsia"/>
        </w:rPr>
      </w:pPr>
      <w:r w:rsidRPr="00F17E96">
        <w:rPr>
          <w:highlight w:val="yellow"/>
        </w:rPr>
        <w:t>Xiao</w:t>
      </w:r>
      <w:r w:rsidRPr="00F17E96">
        <w:rPr>
          <w:rFonts w:hint="eastAsia"/>
          <w:highlight w:val="yellow"/>
        </w:rPr>
        <w:t>——all</w:t>
      </w:r>
    </w:p>
    <w:p w14:paraId="2555A4EC" w14:textId="77777777" w:rsidR="002D7ED6" w:rsidRDefault="002D7ED6" w:rsidP="005476DB">
      <w:pPr>
        <w:rPr>
          <w:rFonts w:hint="eastAsia"/>
        </w:rPr>
      </w:pPr>
    </w:p>
    <w:p w14:paraId="06740C85" w14:textId="1FF48C87" w:rsidR="00F17E96" w:rsidRDefault="00F17E96" w:rsidP="005476DB">
      <w:pPr>
        <w:rPr>
          <w:rFonts w:hint="eastAsia"/>
        </w:rPr>
      </w:pPr>
      <w:r>
        <w:t>2026.5.10</w:t>
      </w:r>
    </w:p>
    <w:p w14:paraId="704A7C2A" w14:textId="09A3B7B4" w:rsidR="00F17E96" w:rsidRDefault="00F17E96" w:rsidP="005476DB">
      <w:pPr>
        <w:rPr>
          <w:rFonts w:hint="eastAsia"/>
        </w:rPr>
      </w:pPr>
      <w:r w:rsidRPr="00B14C63">
        <w:rPr>
          <w:highlight w:val="yellow"/>
        </w:rPr>
        <w:t>Claw</w:t>
      </w:r>
    </w:p>
    <w:p w14:paraId="267F38EC" w14:textId="77777777" w:rsidR="00F17E96" w:rsidRDefault="00F17E96" w:rsidP="00F17E96">
      <w:pPr>
        <w:rPr>
          <w:rFonts w:hint="eastAsia"/>
        </w:rPr>
      </w:pPr>
      <w:r w:rsidRPr="00B14C63">
        <w:rPr>
          <w:highlight w:val="yellow"/>
        </w:rPr>
        <w:t>Ai video half</w:t>
      </w:r>
    </w:p>
    <w:p w14:paraId="70E29A7F" w14:textId="5D77BCCB" w:rsidR="00F17E96" w:rsidRDefault="00F17E96" w:rsidP="005476DB">
      <w:pPr>
        <w:rPr>
          <w:rFonts w:hint="eastAsia"/>
        </w:rPr>
      </w:pPr>
      <w:r>
        <w:t xml:space="preserve">Team Analysis </w:t>
      </w:r>
    </w:p>
    <w:p w14:paraId="615D8DE8" w14:textId="77777777" w:rsidR="005476DB" w:rsidRDefault="005476DB" w:rsidP="00950012">
      <w:pPr>
        <w:rPr>
          <w:rFonts w:hint="eastAsia"/>
        </w:rPr>
      </w:pPr>
    </w:p>
    <w:p w14:paraId="0AAA6805" w14:textId="7D145153" w:rsidR="00B14C63" w:rsidRDefault="00B14C63" w:rsidP="00950012">
      <w:pPr>
        <w:rPr>
          <w:rFonts w:hint="eastAsia"/>
        </w:rPr>
      </w:pPr>
      <w:r>
        <w:t>2026.5.17</w:t>
      </w:r>
    </w:p>
    <w:p w14:paraId="5DEF5B46" w14:textId="64493469" w:rsidR="00B14C63" w:rsidRDefault="00B14C63" w:rsidP="00950012">
      <w:pPr>
        <w:rPr>
          <w:rFonts w:hint="eastAsia"/>
        </w:rPr>
      </w:pPr>
      <w:r>
        <w:t>Ai video all</w:t>
      </w:r>
    </w:p>
    <w:p w14:paraId="4B873C91" w14:textId="18D35D63" w:rsidR="00B14C63" w:rsidRPr="00CB5028" w:rsidRDefault="00B14C63" w:rsidP="00950012">
      <w:pPr>
        <w:rPr>
          <w:rFonts w:hint="eastAsia"/>
          <w:highlight w:val="yellow"/>
        </w:rPr>
      </w:pPr>
      <w:r w:rsidRPr="00CB5028">
        <w:rPr>
          <w:highlight w:val="yellow"/>
        </w:rPr>
        <w:t xml:space="preserve">Bishe </w:t>
      </w:r>
      <w:r w:rsidRPr="00CB5028">
        <w:rPr>
          <w:rFonts w:hint="eastAsia"/>
          <w:highlight w:val="yellow"/>
        </w:rPr>
        <w:t>改</w:t>
      </w:r>
    </w:p>
    <w:p w14:paraId="7B221BE7" w14:textId="6E1F6922" w:rsidR="00B14C63" w:rsidRDefault="00B14C63" w:rsidP="00950012">
      <w:pPr>
        <w:rPr>
          <w:rFonts w:hint="eastAsia"/>
        </w:rPr>
      </w:pPr>
      <w:r w:rsidRPr="00CB5028">
        <w:rPr>
          <w:rFonts w:hint="eastAsia"/>
          <w:highlight w:val="yellow"/>
        </w:rPr>
        <w:t>Bishe PPT</w:t>
      </w:r>
    </w:p>
    <w:p w14:paraId="14D5FF5A" w14:textId="77777777" w:rsidR="00CB5028" w:rsidRDefault="00CB5028" w:rsidP="00950012">
      <w:pPr>
        <w:rPr>
          <w:rFonts w:hint="eastAsia"/>
        </w:rPr>
      </w:pPr>
    </w:p>
    <w:p w14:paraId="7213043D" w14:textId="478AD185" w:rsidR="00CB5028" w:rsidRDefault="00CB5028" w:rsidP="00950012">
      <w:pPr>
        <w:rPr>
          <w:rFonts w:hint="eastAsia"/>
        </w:rPr>
      </w:pPr>
      <w:r>
        <w:t>2026.5.24</w:t>
      </w:r>
    </w:p>
    <w:p w14:paraId="5B3DCBC5" w14:textId="77777777" w:rsidR="00CB5028" w:rsidRDefault="00CB5028" w:rsidP="00CB5028">
      <w:pPr>
        <w:rPr>
          <w:rFonts w:hint="eastAsia"/>
        </w:rPr>
      </w:pPr>
      <w:r w:rsidRPr="00CB5028">
        <w:rPr>
          <w:highlight w:val="yellow"/>
        </w:rPr>
        <w:t>Ai video all</w:t>
      </w:r>
    </w:p>
    <w:p w14:paraId="6CC83C40" w14:textId="4309060A" w:rsidR="00CB5028" w:rsidRDefault="00CB5028" w:rsidP="00950012">
      <w:pPr>
        <w:rPr>
          <w:rFonts w:hint="eastAsia"/>
        </w:rPr>
      </w:pPr>
      <w:r w:rsidRPr="00A119C0">
        <w:rPr>
          <w:rFonts w:hint="eastAsia"/>
          <w:highlight w:val="yellow"/>
        </w:rPr>
        <w:t>登记表、档案、纸质+电子、</w:t>
      </w:r>
      <w:r>
        <w:rPr>
          <w:rFonts w:hint="eastAsia"/>
        </w:rPr>
        <w:t>归档</w:t>
      </w:r>
    </w:p>
    <w:p w14:paraId="3118E64F" w14:textId="77777777" w:rsidR="00A119C0" w:rsidRDefault="00A119C0" w:rsidP="00950012">
      <w:pPr>
        <w:rPr>
          <w:rFonts w:hint="eastAsia"/>
        </w:rPr>
      </w:pPr>
    </w:p>
    <w:p w14:paraId="251B4B3D" w14:textId="1060BB58" w:rsidR="00A119C0" w:rsidRDefault="00A119C0" w:rsidP="00950012">
      <w:pPr>
        <w:rPr>
          <w:rFonts w:hint="eastAsia"/>
        </w:rPr>
      </w:pPr>
      <w:r>
        <w:t>2026.5.25</w:t>
      </w:r>
    </w:p>
    <w:p w14:paraId="19248F77" w14:textId="49504137" w:rsidR="00A119C0" w:rsidRDefault="00A119C0" w:rsidP="00950012">
      <w:pPr>
        <w:rPr>
          <w:rFonts w:hint="eastAsia"/>
        </w:rPr>
      </w:pPr>
      <w:r w:rsidRPr="00C8295E">
        <w:rPr>
          <w:rFonts w:hint="eastAsia"/>
          <w:highlight w:val="yellow"/>
        </w:rPr>
        <w:t>归档</w:t>
      </w:r>
    </w:p>
    <w:p w14:paraId="6447F68D" w14:textId="14508F99" w:rsidR="00A119C0" w:rsidRDefault="00A119C0" w:rsidP="00950012">
      <w:pPr>
        <w:rPr>
          <w:rFonts w:hint="eastAsia"/>
        </w:rPr>
      </w:pPr>
      <w:r>
        <w:t>Cod terrain</w:t>
      </w:r>
    </w:p>
    <w:p w14:paraId="7B0CFEA2" w14:textId="29FB6341" w:rsidR="00C8295E" w:rsidRDefault="00C8295E" w:rsidP="00950012">
      <w:pPr>
        <w:rPr>
          <w:rFonts w:hint="eastAsia"/>
        </w:rPr>
      </w:pPr>
      <w:r>
        <w:rPr>
          <w:rFonts w:hint="eastAsia"/>
        </w:rPr>
        <w:lastRenderedPageBreak/>
        <w:t>2026.6.28</w:t>
      </w:r>
    </w:p>
    <w:p w14:paraId="0E99AF1B" w14:textId="553DF9C0" w:rsidR="00C8295E" w:rsidRDefault="00C8295E" w:rsidP="00950012">
      <w:pPr>
        <w:rPr>
          <w:rFonts w:hint="eastAsia"/>
        </w:rPr>
      </w:pPr>
      <w:r>
        <w:rPr>
          <w:rFonts w:hint="eastAsia"/>
        </w:rPr>
        <w:t>Tech：GI文章</w:t>
      </w:r>
    </w:p>
    <w:p w14:paraId="1B0C4588" w14:textId="62459D6D" w:rsidR="00C8295E" w:rsidRDefault="00C8295E" w:rsidP="00950012">
      <w:pPr>
        <w:rPr>
          <w:rFonts w:hint="eastAsia"/>
        </w:rPr>
      </w:pPr>
      <w:r>
        <w:rPr>
          <w:rFonts w:hint="eastAsia"/>
        </w:rPr>
        <w:t>Product：调研</w:t>
      </w:r>
    </w:p>
    <w:p w14:paraId="0F1BBC75" w14:textId="77777777" w:rsidR="001B6B96" w:rsidRDefault="001B6B96" w:rsidP="00950012">
      <w:pPr>
        <w:rPr>
          <w:rFonts w:hint="eastAsia"/>
        </w:rPr>
      </w:pPr>
    </w:p>
    <w:p w14:paraId="391AD0BE" w14:textId="4EF3FC0D" w:rsidR="001B6B96" w:rsidRDefault="001B6B96" w:rsidP="001B6B96">
      <w:pPr>
        <w:rPr>
          <w:rFonts w:hint="eastAsia"/>
        </w:rPr>
      </w:pPr>
      <w:r>
        <w:rPr>
          <w:rFonts w:hint="eastAsia"/>
        </w:rPr>
        <w:t>2026.6.30</w:t>
      </w:r>
    </w:p>
    <w:p w14:paraId="54C6DCCB" w14:textId="2426FD28" w:rsidR="001B6B96" w:rsidRDefault="001B6B96" w:rsidP="001B6B96">
      <w:pPr>
        <w:rPr>
          <w:rFonts w:hint="eastAsia"/>
        </w:rPr>
      </w:pPr>
      <w:r w:rsidRPr="006E2E3F">
        <w:rPr>
          <w:rFonts w:hint="eastAsia"/>
          <w:highlight w:val="yellow"/>
        </w:rPr>
        <w:t>Tech：</w:t>
      </w:r>
      <w:r w:rsidR="006E2E3F" w:rsidRPr="006E2E3F">
        <w:rPr>
          <w:rFonts w:hint="eastAsia"/>
          <w:highlight w:val="yellow"/>
        </w:rPr>
        <w:t>Ghost of Yotei</w:t>
      </w:r>
    </w:p>
    <w:p w14:paraId="10201037" w14:textId="20C61206" w:rsidR="001B6B96" w:rsidRDefault="001B6B96" w:rsidP="00950012">
      <w:pPr>
        <w:rPr>
          <w:rFonts w:hint="eastAsia"/>
        </w:rPr>
      </w:pPr>
      <w:r>
        <w:rPr>
          <w:rFonts w:hint="eastAsia"/>
        </w:rPr>
        <w:t>Pika：CMAKE</w:t>
      </w:r>
    </w:p>
    <w:p w14:paraId="7FFCC907" w14:textId="77777777" w:rsidR="00EF5181" w:rsidRDefault="00EF5181" w:rsidP="00950012">
      <w:pPr>
        <w:rPr>
          <w:rFonts w:hint="eastAsia"/>
        </w:rPr>
      </w:pPr>
    </w:p>
    <w:p w14:paraId="1A88B6F3" w14:textId="7871D13D" w:rsidR="00EF5181" w:rsidRDefault="00EF5181" w:rsidP="00950012">
      <w:pPr>
        <w:rPr>
          <w:rFonts w:hint="eastAsia"/>
        </w:rPr>
      </w:pPr>
      <w:r>
        <w:t>2026.7.3</w:t>
      </w:r>
      <w:r>
        <w:rPr>
          <w:rFonts w:hint="eastAsia"/>
        </w:rPr>
        <w:t xml:space="preserve"> </w:t>
      </w:r>
      <w:r w:rsidR="00A90F14">
        <w:t>–</w:t>
      </w:r>
      <w:r>
        <w:rPr>
          <w:rFonts w:hint="eastAsia"/>
        </w:rPr>
        <w:t xml:space="preserve"> </w:t>
      </w:r>
      <w:r w:rsidR="00A90F14">
        <w:rPr>
          <w:rFonts w:hint="eastAsia"/>
        </w:rPr>
        <w:t>2026.7.11</w:t>
      </w:r>
    </w:p>
    <w:p w14:paraId="0CB45758" w14:textId="20CBA7D8" w:rsidR="00EF5181" w:rsidRDefault="00EF5181" w:rsidP="00950012">
      <w:pPr>
        <w:rPr>
          <w:rFonts w:hint="eastAsia"/>
        </w:rPr>
      </w:pPr>
      <w:r>
        <w:t>GI</w:t>
      </w:r>
      <w:r>
        <w:rPr>
          <w:rFonts w:hint="eastAsia"/>
        </w:rPr>
        <w:t>初稿</w:t>
      </w:r>
    </w:p>
    <w:p w14:paraId="603B8B15" w14:textId="2F6C8129" w:rsidR="00EF5181" w:rsidRDefault="00EF5181" w:rsidP="00950012">
      <w:pPr>
        <w:rPr>
          <w:rFonts w:hint="eastAsia"/>
        </w:rPr>
      </w:pPr>
      <w:r>
        <w:rPr>
          <w:rFonts w:hint="eastAsia"/>
        </w:rPr>
        <w:t>Pika：CMAKE</w:t>
      </w:r>
    </w:p>
    <w:p w14:paraId="509F2A33" w14:textId="0522D0EE" w:rsidR="00E4448C" w:rsidRDefault="00E4448C" w:rsidP="00950012">
      <w:pPr>
        <w:rPr>
          <w:rFonts w:hint="eastAsia"/>
        </w:rPr>
      </w:pPr>
      <w:r w:rsidRPr="00CD25ED">
        <w:rPr>
          <w:rFonts w:hint="eastAsia"/>
          <w:highlight w:val="yellow"/>
        </w:rPr>
        <w:t>装机调研&amp;确定</w:t>
      </w:r>
    </w:p>
    <w:p w14:paraId="21707F17" w14:textId="77777777" w:rsidR="00A72CE4" w:rsidRDefault="00A72CE4" w:rsidP="00950012">
      <w:pPr>
        <w:rPr>
          <w:rFonts w:hint="eastAsia"/>
        </w:rPr>
      </w:pPr>
    </w:p>
    <w:p w14:paraId="09329B42" w14:textId="36346CD6" w:rsidR="00A72CE4" w:rsidRDefault="00A72CE4" w:rsidP="00A72CE4">
      <w:pPr>
        <w:rPr>
          <w:rFonts w:hint="eastAsia"/>
        </w:rPr>
      </w:pPr>
      <w:r>
        <w:t>2026.7.12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2026.7.1</w:t>
      </w:r>
      <w:r>
        <w:t>7</w:t>
      </w:r>
    </w:p>
    <w:p w14:paraId="757AEC38" w14:textId="77777777" w:rsidR="00A72CE4" w:rsidRDefault="00A72CE4" w:rsidP="00A72CE4">
      <w:pPr>
        <w:rPr>
          <w:rFonts w:hint="eastAsia"/>
        </w:rPr>
      </w:pPr>
      <w:r>
        <w:t>GI</w:t>
      </w:r>
      <w:r>
        <w:rPr>
          <w:rFonts w:hint="eastAsia"/>
        </w:rPr>
        <w:t>初稿</w:t>
      </w:r>
    </w:p>
    <w:p w14:paraId="6C95BD0F" w14:textId="381F7DBB" w:rsidR="00E17C45" w:rsidRDefault="00E17C45" w:rsidP="00A72CE4">
      <w:pPr>
        <w:rPr>
          <w:rFonts w:hint="eastAsia"/>
        </w:rPr>
      </w:pPr>
      <w:r>
        <w:rPr>
          <w:rFonts w:hint="eastAsia"/>
        </w:rPr>
        <w:t>APV、LPPV</w:t>
      </w:r>
    </w:p>
    <w:p w14:paraId="07C517DC" w14:textId="4FD23695" w:rsidR="00A72CE4" w:rsidRDefault="00A72CE4" w:rsidP="00A72CE4">
      <w:pPr>
        <w:rPr>
          <w:rFonts w:hint="eastAsia"/>
        </w:rPr>
      </w:pPr>
      <w:r>
        <w:rPr>
          <w:rFonts w:hint="eastAsia"/>
        </w:rPr>
        <w:t>Pika：烘焙器转型</w:t>
      </w:r>
      <w:r w:rsidR="003F6B1A">
        <w:rPr>
          <w:rFonts w:hint="eastAsia"/>
        </w:rPr>
        <w:t>（准备）</w:t>
      </w:r>
    </w:p>
    <w:p w14:paraId="56E54286" w14:textId="629B92FA" w:rsidR="003F6B1A" w:rsidRDefault="003F6B1A" w:rsidP="00A72CE4">
      <w:pPr>
        <w:rPr>
          <w:rFonts w:hint="eastAsia"/>
        </w:rPr>
      </w:pPr>
      <w:r>
        <w:rPr>
          <w:rFonts w:hint="eastAsia"/>
        </w:rPr>
        <w:t>GAMES104 1-3</w:t>
      </w:r>
    </w:p>
    <w:p w14:paraId="6ABDAA13" w14:textId="47AC8398" w:rsidR="00A72CE4" w:rsidRDefault="00343973" w:rsidP="00950012">
      <w:pPr>
        <w:rPr>
          <w:rFonts w:hint="eastAsia"/>
        </w:rPr>
      </w:pPr>
      <w:r w:rsidRPr="000E5CFC">
        <w:rPr>
          <w:rFonts w:hint="eastAsia"/>
          <w:highlight w:val="yellow"/>
        </w:rPr>
        <w:t>CAD/CG PPT</w:t>
      </w:r>
    </w:p>
    <w:p w14:paraId="33B9C91D" w14:textId="77777777" w:rsidR="000E5CFC" w:rsidRDefault="000E5CFC" w:rsidP="00950012">
      <w:pPr>
        <w:rPr>
          <w:rFonts w:hint="eastAsia"/>
        </w:rPr>
      </w:pPr>
    </w:p>
    <w:p w14:paraId="3B606BAB" w14:textId="06A7E6F7" w:rsidR="000E5CFC" w:rsidRDefault="000E5CFC" w:rsidP="00950012">
      <w:pPr>
        <w:rPr>
          <w:rFonts w:hint="eastAsia"/>
        </w:rPr>
      </w:pPr>
      <w:r>
        <w:t>2026.7.26 – 2026.7.31</w:t>
      </w:r>
    </w:p>
    <w:p w14:paraId="728EA929" w14:textId="77777777" w:rsidR="00C360F2" w:rsidRDefault="00C360F2" w:rsidP="00C360F2">
      <w:pPr>
        <w:rPr>
          <w:rFonts w:hint="eastAsia"/>
        </w:rPr>
      </w:pPr>
      <w:r>
        <w:t>GI</w:t>
      </w:r>
      <w:r>
        <w:rPr>
          <w:rFonts w:hint="eastAsia"/>
        </w:rPr>
        <w:t>初稿</w:t>
      </w:r>
    </w:p>
    <w:p w14:paraId="65FC72DE" w14:textId="77777777" w:rsidR="00C360F2" w:rsidRDefault="00C360F2" w:rsidP="00C360F2">
      <w:pPr>
        <w:rPr>
          <w:rFonts w:hint="eastAsia"/>
        </w:rPr>
      </w:pPr>
      <w:r>
        <w:rPr>
          <w:rFonts w:hint="eastAsia"/>
        </w:rPr>
        <w:t>APV、LPPV</w:t>
      </w:r>
    </w:p>
    <w:p w14:paraId="20CF9AEC" w14:textId="77777777" w:rsidR="00C360F2" w:rsidRDefault="00C360F2" w:rsidP="00C360F2">
      <w:pPr>
        <w:rPr>
          <w:rFonts w:hint="eastAsia"/>
        </w:rPr>
      </w:pPr>
      <w:r>
        <w:rPr>
          <w:rFonts w:hint="eastAsia"/>
        </w:rPr>
        <w:t>Pika：烘焙器转型（准备）</w:t>
      </w:r>
    </w:p>
    <w:p w14:paraId="57771544" w14:textId="77777777" w:rsidR="00C360F2" w:rsidRDefault="00C360F2" w:rsidP="00C360F2">
      <w:pPr>
        <w:rPr>
          <w:rFonts w:hint="eastAsia"/>
        </w:rPr>
      </w:pPr>
      <w:r>
        <w:rPr>
          <w:rFonts w:hint="eastAsia"/>
        </w:rPr>
        <w:t xml:space="preserve">GAMES104 </w:t>
      </w:r>
      <w:r>
        <w:t>Lumen &amp; Nanite</w:t>
      </w:r>
    </w:p>
    <w:p w14:paraId="2388AF9B" w14:textId="77777777" w:rsidR="000E5CFC" w:rsidRDefault="000E5CFC" w:rsidP="00950012">
      <w:pPr>
        <w:rPr>
          <w:rFonts w:hint="eastAsia"/>
        </w:rPr>
      </w:pPr>
    </w:p>
    <w:p w14:paraId="1FEDEC0A" w14:textId="7290DA5C" w:rsidR="00C360F2" w:rsidRDefault="00C360F2" w:rsidP="00950012">
      <w:pPr>
        <w:rPr>
          <w:rFonts w:hint="eastAsia"/>
        </w:rPr>
      </w:pPr>
      <w:r>
        <w:t>2026.</w:t>
      </w:r>
      <w:r>
        <w:rPr>
          <w:rFonts w:hint="eastAsia"/>
        </w:rPr>
        <w:t>8</w:t>
      </w:r>
      <w:r>
        <w:t>.</w:t>
      </w:r>
      <w:r>
        <w:rPr>
          <w:rFonts w:hint="eastAsia"/>
        </w:rPr>
        <w:t>16</w:t>
      </w:r>
      <w:r>
        <w:t xml:space="preserve"> – 2026.</w:t>
      </w:r>
      <w:r>
        <w:rPr>
          <w:rFonts w:hint="eastAsia"/>
        </w:rPr>
        <w:t>8</w:t>
      </w:r>
      <w:r>
        <w:t>.</w:t>
      </w:r>
      <w:r>
        <w:rPr>
          <w:rFonts w:hint="eastAsia"/>
        </w:rPr>
        <w:t>26</w:t>
      </w:r>
    </w:p>
    <w:p w14:paraId="1C814601" w14:textId="01646379" w:rsidR="00C360F2" w:rsidRDefault="00C360F2" w:rsidP="00950012">
      <w:pPr>
        <w:rPr>
          <w:rFonts w:hint="eastAsia"/>
        </w:rPr>
      </w:pPr>
      <w:r>
        <w:rPr>
          <w:rFonts w:hint="eastAsia"/>
        </w:rPr>
        <w:t>舔包：地形、TerraKit</w:t>
      </w:r>
    </w:p>
    <w:p w14:paraId="60E3547C" w14:textId="77777777" w:rsidR="00C360F2" w:rsidRDefault="00C360F2" w:rsidP="00C360F2">
      <w:pPr>
        <w:rPr>
          <w:rFonts w:hint="eastAsia"/>
        </w:rPr>
      </w:pPr>
      <w:r>
        <w:t>GI</w:t>
      </w:r>
      <w:r>
        <w:rPr>
          <w:rFonts w:hint="eastAsia"/>
        </w:rPr>
        <w:t>初稿</w:t>
      </w:r>
    </w:p>
    <w:p w14:paraId="0C2D125C" w14:textId="77777777" w:rsidR="00C360F2" w:rsidRDefault="00C360F2" w:rsidP="00C360F2">
      <w:pPr>
        <w:rPr>
          <w:rFonts w:hint="eastAsia"/>
        </w:rPr>
      </w:pPr>
      <w:r>
        <w:rPr>
          <w:rFonts w:hint="eastAsia"/>
        </w:rPr>
        <w:t>APV、LPPV</w:t>
      </w:r>
    </w:p>
    <w:p w14:paraId="382609D2" w14:textId="77777777" w:rsidR="00C360F2" w:rsidRDefault="00C360F2" w:rsidP="00C360F2">
      <w:pPr>
        <w:rPr>
          <w:rFonts w:hint="eastAsia"/>
        </w:rPr>
      </w:pPr>
      <w:r>
        <w:rPr>
          <w:rFonts w:hint="eastAsia"/>
        </w:rPr>
        <w:t>Pika：烘焙器转型（准备）</w:t>
      </w:r>
    </w:p>
    <w:p w14:paraId="2653922F" w14:textId="77777777" w:rsidR="00C360F2" w:rsidRDefault="00C360F2" w:rsidP="00C360F2">
      <w:pPr>
        <w:rPr>
          <w:rFonts w:hint="eastAsia"/>
        </w:rPr>
      </w:pPr>
      <w:r>
        <w:rPr>
          <w:rFonts w:hint="eastAsia"/>
        </w:rPr>
        <w:t xml:space="preserve">GAMES104 </w:t>
      </w:r>
      <w:r>
        <w:t>Lumen &amp; Nanite</w:t>
      </w:r>
    </w:p>
    <w:p w14:paraId="758AFA0F" w14:textId="77777777" w:rsidR="00560944" w:rsidRDefault="00560944" w:rsidP="00C360F2">
      <w:pPr>
        <w:rPr>
          <w:rFonts w:hint="eastAsia"/>
        </w:rPr>
      </w:pPr>
    </w:p>
    <w:p w14:paraId="0FAB1871" w14:textId="77777777" w:rsidR="00560944" w:rsidRDefault="00560944" w:rsidP="00560944">
      <w:pPr>
        <w:rPr>
          <w:rFonts w:hint="eastAsia"/>
        </w:rPr>
      </w:pPr>
      <w:r>
        <w:rPr>
          <w:rFonts w:hint="eastAsia"/>
        </w:rPr>
        <w:t>2026.8.27 – 2026.8.30</w:t>
      </w:r>
    </w:p>
    <w:p w14:paraId="31D55595" w14:textId="77777777" w:rsidR="00560944" w:rsidRDefault="00560944" w:rsidP="00560944">
      <w:pPr>
        <w:rPr>
          <w:rFonts w:hint="eastAsia"/>
        </w:rPr>
      </w:pPr>
      <w:r>
        <w:rPr>
          <w:rFonts w:hint="eastAsia"/>
        </w:rPr>
        <w:t>GI初稿</w:t>
      </w:r>
    </w:p>
    <w:p w14:paraId="60410740" w14:textId="77777777" w:rsidR="00560944" w:rsidRDefault="00560944" w:rsidP="00560944">
      <w:pPr>
        <w:rPr>
          <w:rFonts w:hint="eastAsia"/>
        </w:rPr>
      </w:pPr>
      <w:r>
        <w:rPr>
          <w:rFonts w:hint="eastAsia"/>
          <w:highlight w:val="yellow"/>
        </w:rPr>
        <w:t>GAMES104 1-5</w:t>
      </w:r>
    </w:p>
    <w:p w14:paraId="39BFFF16" w14:textId="77777777" w:rsidR="00560944" w:rsidRDefault="00560944" w:rsidP="00560944">
      <w:pPr>
        <w:rPr>
          <w:rFonts w:hint="eastAsia"/>
        </w:rPr>
      </w:pPr>
      <w:r>
        <w:rPr>
          <w:rFonts w:hint="eastAsia"/>
        </w:rPr>
        <w:t>GI知识储备</w:t>
      </w:r>
    </w:p>
    <w:p w14:paraId="450C484F" w14:textId="77777777" w:rsidR="0097172F" w:rsidRDefault="0097172F" w:rsidP="00560944">
      <w:pPr>
        <w:rPr>
          <w:rFonts w:hint="eastAsia"/>
        </w:rPr>
      </w:pPr>
    </w:p>
    <w:p w14:paraId="43E7ED75" w14:textId="29A5171A" w:rsidR="0097172F" w:rsidRDefault="0097172F" w:rsidP="00560944">
      <w:pPr>
        <w:rPr>
          <w:rFonts w:hint="eastAsia"/>
        </w:rPr>
      </w:pPr>
      <w:r>
        <w:t>2026.9.4 – 2026.9.11</w:t>
      </w:r>
    </w:p>
    <w:p w14:paraId="281EAB58" w14:textId="43A9ADD1" w:rsidR="0097172F" w:rsidRDefault="0097172F" w:rsidP="00560944">
      <w:pPr>
        <w:rPr>
          <w:rFonts w:hint="eastAsia"/>
        </w:rPr>
      </w:pPr>
      <w:r>
        <w:rPr>
          <w:rFonts w:hint="eastAsia"/>
        </w:rPr>
        <w:t>对马岛方案Unity复现</w:t>
      </w:r>
    </w:p>
    <w:p w14:paraId="0210934A" w14:textId="1E63FB6C" w:rsidR="0097172F" w:rsidRPr="008256E3" w:rsidRDefault="0097172F" w:rsidP="00560944">
      <w:pPr>
        <w:rPr>
          <w:rFonts w:hint="eastAsia"/>
          <w:b/>
          <w:bCs/>
        </w:rPr>
      </w:pPr>
      <w:r w:rsidRPr="008256E3">
        <w:rPr>
          <w:b/>
          <w:bCs/>
          <w:highlight w:val="yellow"/>
        </w:rPr>
        <w:t>P</w:t>
      </w:r>
      <w:r w:rsidRPr="008256E3">
        <w:rPr>
          <w:rFonts w:hint="eastAsia"/>
          <w:b/>
          <w:bCs/>
          <w:highlight w:val="yellow"/>
        </w:rPr>
        <w:t>aper结尾</w:t>
      </w:r>
    </w:p>
    <w:p w14:paraId="2FE765F4" w14:textId="16D5817E" w:rsidR="0097172F" w:rsidRDefault="0097172F" w:rsidP="00560944">
      <w:pPr>
        <w:rPr>
          <w:rFonts w:hint="eastAsia"/>
        </w:rPr>
      </w:pPr>
      <w:r w:rsidRPr="008256E3">
        <w:rPr>
          <w:rFonts w:hint="eastAsia"/>
          <w:highlight w:val="yellow"/>
        </w:rPr>
        <w:t>GAMES104 6</w:t>
      </w:r>
    </w:p>
    <w:p w14:paraId="1981360B" w14:textId="77777777" w:rsidR="00560944" w:rsidRDefault="00560944" w:rsidP="00C360F2">
      <w:pPr>
        <w:rPr>
          <w:rFonts w:hint="eastAsia"/>
        </w:rPr>
      </w:pPr>
    </w:p>
    <w:p w14:paraId="59E3DB91" w14:textId="77777777" w:rsidR="008256E3" w:rsidRDefault="008256E3" w:rsidP="00950012"/>
    <w:p w14:paraId="772C88D6" w14:textId="2078EB34" w:rsidR="00C360F2" w:rsidRDefault="008256E3" w:rsidP="00950012">
      <w:r>
        <w:rPr>
          <w:rFonts w:hint="eastAsia"/>
        </w:rPr>
        <w:lastRenderedPageBreak/>
        <w:t xml:space="preserve">2026.10.17 </w:t>
      </w:r>
      <w:r>
        <w:t>–</w:t>
      </w:r>
      <w:r>
        <w:rPr>
          <w:rFonts w:hint="eastAsia"/>
        </w:rPr>
        <w:t xml:space="preserve"> 2026.10.18</w:t>
      </w:r>
    </w:p>
    <w:p w14:paraId="339690CA" w14:textId="6ADAB601" w:rsidR="008256E3" w:rsidRDefault="00503D5E" w:rsidP="00950012">
      <w:r>
        <w:rPr>
          <w:rFonts w:hint="eastAsia"/>
        </w:rPr>
        <w:t>水体</w:t>
      </w:r>
    </w:p>
    <w:p w14:paraId="0800BEBE" w14:textId="2F7333ED" w:rsidR="00503D5E" w:rsidRPr="008B501B" w:rsidRDefault="00503D5E" w:rsidP="00950012">
      <w:pPr>
        <w:rPr>
          <w:rFonts w:hint="eastAsia"/>
        </w:rPr>
      </w:pPr>
      <w:r>
        <w:rPr>
          <w:rFonts w:hint="eastAsia"/>
        </w:rPr>
        <w:t>GAMES104 7</w:t>
      </w:r>
    </w:p>
    <w:sectPr w:rsidR="00503D5E" w:rsidRPr="008B50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9DC22" w14:textId="77777777" w:rsidR="00F56B7C" w:rsidRDefault="00F56B7C" w:rsidP="00F75922">
      <w:pPr>
        <w:rPr>
          <w:rFonts w:hint="eastAsia"/>
        </w:rPr>
      </w:pPr>
      <w:r>
        <w:separator/>
      </w:r>
    </w:p>
  </w:endnote>
  <w:endnote w:type="continuationSeparator" w:id="0">
    <w:p w14:paraId="38ABE533" w14:textId="77777777" w:rsidR="00F56B7C" w:rsidRDefault="00F56B7C" w:rsidP="00F7592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5CD71" w14:textId="77777777" w:rsidR="00F56B7C" w:rsidRDefault="00F56B7C" w:rsidP="00F75922">
      <w:pPr>
        <w:rPr>
          <w:rFonts w:hint="eastAsia"/>
        </w:rPr>
      </w:pPr>
      <w:r>
        <w:separator/>
      </w:r>
    </w:p>
  </w:footnote>
  <w:footnote w:type="continuationSeparator" w:id="0">
    <w:p w14:paraId="2CC91F31" w14:textId="77777777" w:rsidR="00F56B7C" w:rsidRDefault="00F56B7C" w:rsidP="00F7592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947"/>
    <w:rsid w:val="0001630A"/>
    <w:rsid w:val="00024A94"/>
    <w:rsid w:val="00031F8F"/>
    <w:rsid w:val="000412DC"/>
    <w:rsid w:val="00044A69"/>
    <w:rsid w:val="00047974"/>
    <w:rsid w:val="000633CF"/>
    <w:rsid w:val="00064406"/>
    <w:rsid w:val="00067FC5"/>
    <w:rsid w:val="00076073"/>
    <w:rsid w:val="00082A87"/>
    <w:rsid w:val="00086C2F"/>
    <w:rsid w:val="00087B85"/>
    <w:rsid w:val="000943AC"/>
    <w:rsid w:val="000A0680"/>
    <w:rsid w:val="000A06D4"/>
    <w:rsid w:val="000B0586"/>
    <w:rsid w:val="000B1F7C"/>
    <w:rsid w:val="000B35CD"/>
    <w:rsid w:val="000B48C2"/>
    <w:rsid w:val="000D0384"/>
    <w:rsid w:val="000E41FB"/>
    <w:rsid w:val="000E42BD"/>
    <w:rsid w:val="000E5CFC"/>
    <w:rsid w:val="00103DD9"/>
    <w:rsid w:val="00107DFB"/>
    <w:rsid w:val="0011020E"/>
    <w:rsid w:val="001113F7"/>
    <w:rsid w:val="00113DCC"/>
    <w:rsid w:val="001156CE"/>
    <w:rsid w:val="00115F95"/>
    <w:rsid w:val="00120A46"/>
    <w:rsid w:val="001278C7"/>
    <w:rsid w:val="001405C4"/>
    <w:rsid w:val="00141A25"/>
    <w:rsid w:val="00142B40"/>
    <w:rsid w:val="00150083"/>
    <w:rsid w:val="00154E73"/>
    <w:rsid w:val="001564C8"/>
    <w:rsid w:val="001663C2"/>
    <w:rsid w:val="00166C0C"/>
    <w:rsid w:val="00166F55"/>
    <w:rsid w:val="00167B4E"/>
    <w:rsid w:val="00172DAA"/>
    <w:rsid w:val="00176030"/>
    <w:rsid w:val="00186D48"/>
    <w:rsid w:val="00187313"/>
    <w:rsid w:val="00187B8A"/>
    <w:rsid w:val="0019243E"/>
    <w:rsid w:val="001928AB"/>
    <w:rsid w:val="001938D4"/>
    <w:rsid w:val="001944B2"/>
    <w:rsid w:val="00196793"/>
    <w:rsid w:val="001A0640"/>
    <w:rsid w:val="001A2933"/>
    <w:rsid w:val="001A3DBF"/>
    <w:rsid w:val="001A504A"/>
    <w:rsid w:val="001A6BBB"/>
    <w:rsid w:val="001B6B96"/>
    <w:rsid w:val="001C2EEA"/>
    <w:rsid w:val="001C61E9"/>
    <w:rsid w:val="001C77A5"/>
    <w:rsid w:val="001D681D"/>
    <w:rsid w:val="001E0A19"/>
    <w:rsid w:val="001E0F8B"/>
    <w:rsid w:val="001E21BD"/>
    <w:rsid w:val="001E3101"/>
    <w:rsid w:val="00201613"/>
    <w:rsid w:val="002046CB"/>
    <w:rsid w:val="002073F9"/>
    <w:rsid w:val="00210E4F"/>
    <w:rsid w:val="0021218D"/>
    <w:rsid w:val="002174C1"/>
    <w:rsid w:val="00224A01"/>
    <w:rsid w:val="00224C00"/>
    <w:rsid w:val="00225744"/>
    <w:rsid w:val="002341D1"/>
    <w:rsid w:val="00234215"/>
    <w:rsid w:val="0023750C"/>
    <w:rsid w:val="0025005E"/>
    <w:rsid w:val="00252F99"/>
    <w:rsid w:val="00270F26"/>
    <w:rsid w:val="00273EE8"/>
    <w:rsid w:val="00277755"/>
    <w:rsid w:val="00281B52"/>
    <w:rsid w:val="002822F1"/>
    <w:rsid w:val="002855AF"/>
    <w:rsid w:val="00287D00"/>
    <w:rsid w:val="00293015"/>
    <w:rsid w:val="002934A5"/>
    <w:rsid w:val="00293EC3"/>
    <w:rsid w:val="00297DCC"/>
    <w:rsid w:val="002A2357"/>
    <w:rsid w:val="002A30C3"/>
    <w:rsid w:val="002A7801"/>
    <w:rsid w:val="002B33C2"/>
    <w:rsid w:val="002B5641"/>
    <w:rsid w:val="002B5B14"/>
    <w:rsid w:val="002D288A"/>
    <w:rsid w:val="002D4591"/>
    <w:rsid w:val="002D7ED6"/>
    <w:rsid w:val="003014BF"/>
    <w:rsid w:val="0030377F"/>
    <w:rsid w:val="0031324C"/>
    <w:rsid w:val="00314233"/>
    <w:rsid w:val="003151A7"/>
    <w:rsid w:val="00315A62"/>
    <w:rsid w:val="00323BEE"/>
    <w:rsid w:val="0032712F"/>
    <w:rsid w:val="003310E8"/>
    <w:rsid w:val="00340755"/>
    <w:rsid w:val="00343973"/>
    <w:rsid w:val="00346684"/>
    <w:rsid w:val="00346E68"/>
    <w:rsid w:val="00350251"/>
    <w:rsid w:val="00352691"/>
    <w:rsid w:val="00352FF4"/>
    <w:rsid w:val="00353183"/>
    <w:rsid w:val="00353D61"/>
    <w:rsid w:val="00364F6C"/>
    <w:rsid w:val="00385366"/>
    <w:rsid w:val="00393C7D"/>
    <w:rsid w:val="003A01FD"/>
    <w:rsid w:val="003A1B18"/>
    <w:rsid w:val="003A44C3"/>
    <w:rsid w:val="003B5699"/>
    <w:rsid w:val="003C4005"/>
    <w:rsid w:val="003C7AAB"/>
    <w:rsid w:val="003E3829"/>
    <w:rsid w:val="003E7E8F"/>
    <w:rsid w:val="003F6B1A"/>
    <w:rsid w:val="004248A6"/>
    <w:rsid w:val="004268FC"/>
    <w:rsid w:val="004303EC"/>
    <w:rsid w:val="004401A5"/>
    <w:rsid w:val="00443498"/>
    <w:rsid w:val="00445273"/>
    <w:rsid w:val="0046123F"/>
    <w:rsid w:val="0046167F"/>
    <w:rsid w:val="0046408F"/>
    <w:rsid w:val="00475957"/>
    <w:rsid w:val="00482575"/>
    <w:rsid w:val="004B1B50"/>
    <w:rsid w:val="004B44D6"/>
    <w:rsid w:val="004B4E48"/>
    <w:rsid w:val="004B5323"/>
    <w:rsid w:val="004B6435"/>
    <w:rsid w:val="004B6665"/>
    <w:rsid w:val="004D51AF"/>
    <w:rsid w:val="004D6292"/>
    <w:rsid w:val="004D6CD7"/>
    <w:rsid w:val="004E3492"/>
    <w:rsid w:val="00503D5E"/>
    <w:rsid w:val="0050459F"/>
    <w:rsid w:val="005047DE"/>
    <w:rsid w:val="00504E70"/>
    <w:rsid w:val="00505B18"/>
    <w:rsid w:val="0050720A"/>
    <w:rsid w:val="0051380A"/>
    <w:rsid w:val="00515EA7"/>
    <w:rsid w:val="00520D26"/>
    <w:rsid w:val="00530EEC"/>
    <w:rsid w:val="005353F9"/>
    <w:rsid w:val="0054443D"/>
    <w:rsid w:val="00544C65"/>
    <w:rsid w:val="00544E1A"/>
    <w:rsid w:val="005466D2"/>
    <w:rsid w:val="005476DB"/>
    <w:rsid w:val="00560944"/>
    <w:rsid w:val="00564AFA"/>
    <w:rsid w:val="00567684"/>
    <w:rsid w:val="00574D3D"/>
    <w:rsid w:val="00580C25"/>
    <w:rsid w:val="00581DA9"/>
    <w:rsid w:val="0058200B"/>
    <w:rsid w:val="00595B63"/>
    <w:rsid w:val="005A1889"/>
    <w:rsid w:val="005A1C21"/>
    <w:rsid w:val="005A3D4A"/>
    <w:rsid w:val="005B4A07"/>
    <w:rsid w:val="005B766C"/>
    <w:rsid w:val="005C28A8"/>
    <w:rsid w:val="005D04FB"/>
    <w:rsid w:val="005D1471"/>
    <w:rsid w:val="005D2351"/>
    <w:rsid w:val="005E0FC0"/>
    <w:rsid w:val="005E4B12"/>
    <w:rsid w:val="005E4C9B"/>
    <w:rsid w:val="0060736E"/>
    <w:rsid w:val="0061041D"/>
    <w:rsid w:val="00611562"/>
    <w:rsid w:val="00612470"/>
    <w:rsid w:val="00613416"/>
    <w:rsid w:val="006163F3"/>
    <w:rsid w:val="00621BD7"/>
    <w:rsid w:val="00623650"/>
    <w:rsid w:val="0062692B"/>
    <w:rsid w:val="00626C92"/>
    <w:rsid w:val="00627B50"/>
    <w:rsid w:val="00630623"/>
    <w:rsid w:val="00635067"/>
    <w:rsid w:val="00637BAB"/>
    <w:rsid w:val="00640DF0"/>
    <w:rsid w:val="00646B74"/>
    <w:rsid w:val="0065213B"/>
    <w:rsid w:val="00662A4D"/>
    <w:rsid w:val="00663B96"/>
    <w:rsid w:val="00664FBB"/>
    <w:rsid w:val="0066669D"/>
    <w:rsid w:val="0067102F"/>
    <w:rsid w:val="00676F77"/>
    <w:rsid w:val="00677436"/>
    <w:rsid w:val="00690E6D"/>
    <w:rsid w:val="00696F09"/>
    <w:rsid w:val="006A185E"/>
    <w:rsid w:val="006A1AA4"/>
    <w:rsid w:val="006A3B7B"/>
    <w:rsid w:val="006A75D9"/>
    <w:rsid w:val="006B1584"/>
    <w:rsid w:val="006B2371"/>
    <w:rsid w:val="006C03E3"/>
    <w:rsid w:val="006C096B"/>
    <w:rsid w:val="006C1445"/>
    <w:rsid w:val="006D7715"/>
    <w:rsid w:val="006D77FD"/>
    <w:rsid w:val="006E2E3F"/>
    <w:rsid w:val="006E387C"/>
    <w:rsid w:val="006E5D7B"/>
    <w:rsid w:val="006F00D3"/>
    <w:rsid w:val="006F0124"/>
    <w:rsid w:val="006F4624"/>
    <w:rsid w:val="006F7801"/>
    <w:rsid w:val="00700FD1"/>
    <w:rsid w:val="00705288"/>
    <w:rsid w:val="00710D3B"/>
    <w:rsid w:val="00712E6D"/>
    <w:rsid w:val="007233CE"/>
    <w:rsid w:val="00730767"/>
    <w:rsid w:val="00733D62"/>
    <w:rsid w:val="00736A91"/>
    <w:rsid w:val="007557F6"/>
    <w:rsid w:val="007601D8"/>
    <w:rsid w:val="007634C3"/>
    <w:rsid w:val="007707D5"/>
    <w:rsid w:val="00771D36"/>
    <w:rsid w:val="007733B3"/>
    <w:rsid w:val="0078363A"/>
    <w:rsid w:val="007858E6"/>
    <w:rsid w:val="00790465"/>
    <w:rsid w:val="00793C74"/>
    <w:rsid w:val="00797C4E"/>
    <w:rsid w:val="007A0152"/>
    <w:rsid w:val="007A4223"/>
    <w:rsid w:val="007A5BA3"/>
    <w:rsid w:val="007B5F82"/>
    <w:rsid w:val="007B72A9"/>
    <w:rsid w:val="007C0B90"/>
    <w:rsid w:val="007C3913"/>
    <w:rsid w:val="007C583A"/>
    <w:rsid w:val="007E7EC1"/>
    <w:rsid w:val="007F2502"/>
    <w:rsid w:val="007F579F"/>
    <w:rsid w:val="008021F4"/>
    <w:rsid w:val="008058B7"/>
    <w:rsid w:val="00807F55"/>
    <w:rsid w:val="00810A60"/>
    <w:rsid w:val="008134CB"/>
    <w:rsid w:val="0081419E"/>
    <w:rsid w:val="008230CB"/>
    <w:rsid w:val="00824D90"/>
    <w:rsid w:val="008256E3"/>
    <w:rsid w:val="008262A5"/>
    <w:rsid w:val="008318C9"/>
    <w:rsid w:val="00831DF7"/>
    <w:rsid w:val="00832E17"/>
    <w:rsid w:val="0083361E"/>
    <w:rsid w:val="0083416B"/>
    <w:rsid w:val="0083475F"/>
    <w:rsid w:val="00835C98"/>
    <w:rsid w:val="008366A7"/>
    <w:rsid w:val="008430F6"/>
    <w:rsid w:val="008435FC"/>
    <w:rsid w:val="0084733E"/>
    <w:rsid w:val="0084742F"/>
    <w:rsid w:val="00854BD2"/>
    <w:rsid w:val="008762B1"/>
    <w:rsid w:val="00881D6E"/>
    <w:rsid w:val="008907F2"/>
    <w:rsid w:val="00891DD5"/>
    <w:rsid w:val="008A5815"/>
    <w:rsid w:val="008B0BA2"/>
    <w:rsid w:val="008B4A2F"/>
    <w:rsid w:val="008B4DED"/>
    <w:rsid w:val="008B501B"/>
    <w:rsid w:val="008C2B2E"/>
    <w:rsid w:val="008C3120"/>
    <w:rsid w:val="008D1014"/>
    <w:rsid w:val="008D542C"/>
    <w:rsid w:val="00910800"/>
    <w:rsid w:val="00913311"/>
    <w:rsid w:val="00916C88"/>
    <w:rsid w:val="009176FB"/>
    <w:rsid w:val="00917B92"/>
    <w:rsid w:val="009231DB"/>
    <w:rsid w:val="0094528A"/>
    <w:rsid w:val="0094552F"/>
    <w:rsid w:val="00950012"/>
    <w:rsid w:val="00957EFE"/>
    <w:rsid w:val="00961FBB"/>
    <w:rsid w:val="00964EEB"/>
    <w:rsid w:val="0096502B"/>
    <w:rsid w:val="009676F0"/>
    <w:rsid w:val="0097172F"/>
    <w:rsid w:val="009763EF"/>
    <w:rsid w:val="00985EF9"/>
    <w:rsid w:val="009950E8"/>
    <w:rsid w:val="00995CAC"/>
    <w:rsid w:val="00996798"/>
    <w:rsid w:val="009A459A"/>
    <w:rsid w:val="009A60FD"/>
    <w:rsid w:val="009A771C"/>
    <w:rsid w:val="009B1F01"/>
    <w:rsid w:val="009B5250"/>
    <w:rsid w:val="009C129D"/>
    <w:rsid w:val="009C14C1"/>
    <w:rsid w:val="009C3598"/>
    <w:rsid w:val="009D07F0"/>
    <w:rsid w:val="009D2419"/>
    <w:rsid w:val="009D6734"/>
    <w:rsid w:val="009D6C84"/>
    <w:rsid w:val="009E3590"/>
    <w:rsid w:val="009E3642"/>
    <w:rsid w:val="009F4085"/>
    <w:rsid w:val="009F51DA"/>
    <w:rsid w:val="00A016E3"/>
    <w:rsid w:val="00A043B0"/>
    <w:rsid w:val="00A046C7"/>
    <w:rsid w:val="00A119C0"/>
    <w:rsid w:val="00A122BC"/>
    <w:rsid w:val="00A12A82"/>
    <w:rsid w:val="00A22690"/>
    <w:rsid w:val="00A22F68"/>
    <w:rsid w:val="00A23DF9"/>
    <w:rsid w:val="00A2428D"/>
    <w:rsid w:val="00A266FC"/>
    <w:rsid w:val="00A303E4"/>
    <w:rsid w:val="00A44E01"/>
    <w:rsid w:val="00A45CB4"/>
    <w:rsid w:val="00A476CB"/>
    <w:rsid w:val="00A512D3"/>
    <w:rsid w:val="00A5632D"/>
    <w:rsid w:val="00A57C45"/>
    <w:rsid w:val="00A63A78"/>
    <w:rsid w:val="00A72CE4"/>
    <w:rsid w:val="00A77506"/>
    <w:rsid w:val="00A90F14"/>
    <w:rsid w:val="00A9260A"/>
    <w:rsid w:val="00A96CCB"/>
    <w:rsid w:val="00A97292"/>
    <w:rsid w:val="00AC36FA"/>
    <w:rsid w:val="00AC38DE"/>
    <w:rsid w:val="00AC7F98"/>
    <w:rsid w:val="00AD763C"/>
    <w:rsid w:val="00AE5E08"/>
    <w:rsid w:val="00B01F8B"/>
    <w:rsid w:val="00B059A5"/>
    <w:rsid w:val="00B1051C"/>
    <w:rsid w:val="00B14C63"/>
    <w:rsid w:val="00B2728D"/>
    <w:rsid w:val="00B30947"/>
    <w:rsid w:val="00B31C45"/>
    <w:rsid w:val="00B414C3"/>
    <w:rsid w:val="00B41F75"/>
    <w:rsid w:val="00B42BA7"/>
    <w:rsid w:val="00B44CA5"/>
    <w:rsid w:val="00B45E3A"/>
    <w:rsid w:val="00B527F4"/>
    <w:rsid w:val="00B54F57"/>
    <w:rsid w:val="00B54FF8"/>
    <w:rsid w:val="00B6443C"/>
    <w:rsid w:val="00B65CDD"/>
    <w:rsid w:val="00B66ECA"/>
    <w:rsid w:val="00B71ED1"/>
    <w:rsid w:val="00B73C79"/>
    <w:rsid w:val="00B76608"/>
    <w:rsid w:val="00B76722"/>
    <w:rsid w:val="00B82868"/>
    <w:rsid w:val="00B82D07"/>
    <w:rsid w:val="00B83914"/>
    <w:rsid w:val="00B8762B"/>
    <w:rsid w:val="00B87A98"/>
    <w:rsid w:val="00B93731"/>
    <w:rsid w:val="00BA14A4"/>
    <w:rsid w:val="00BA1D40"/>
    <w:rsid w:val="00BA287A"/>
    <w:rsid w:val="00BA4D46"/>
    <w:rsid w:val="00BA542A"/>
    <w:rsid w:val="00BB7EC9"/>
    <w:rsid w:val="00BC2393"/>
    <w:rsid w:val="00BC45E2"/>
    <w:rsid w:val="00BD02DE"/>
    <w:rsid w:val="00BD054F"/>
    <w:rsid w:val="00BD20FC"/>
    <w:rsid w:val="00BD3869"/>
    <w:rsid w:val="00BE3A4B"/>
    <w:rsid w:val="00BF05A1"/>
    <w:rsid w:val="00BF2710"/>
    <w:rsid w:val="00C05B70"/>
    <w:rsid w:val="00C07050"/>
    <w:rsid w:val="00C12012"/>
    <w:rsid w:val="00C122F9"/>
    <w:rsid w:val="00C16938"/>
    <w:rsid w:val="00C20F51"/>
    <w:rsid w:val="00C25957"/>
    <w:rsid w:val="00C27FEC"/>
    <w:rsid w:val="00C33E3C"/>
    <w:rsid w:val="00C360F2"/>
    <w:rsid w:val="00C42EB2"/>
    <w:rsid w:val="00C4433D"/>
    <w:rsid w:val="00C601DE"/>
    <w:rsid w:val="00C7059B"/>
    <w:rsid w:val="00C7232B"/>
    <w:rsid w:val="00C72658"/>
    <w:rsid w:val="00C743D0"/>
    <w:rsid w:val="00C8295E"/>
    <w:rsid w:val="00C90443"/>
    <w:rsid w:val="00C90DDA"/>
    <w:rsid w:val="00C90FD5"/>
    <w:rsid w:val="00C91998"/>
    <w:rsid w:val="00C93DBA"/>
    <w:rsid w:val="00CA2674"/>
    <w:rsid w:val="00CA2E52"/>
    <w:rsid w:val="00CB221C"/>
    <w:rsid w:val="00CB2916"/>
    <w:rsid w:val="00CB387C"/>
    <w:rsid w:val="00CB4E47"/>
    <w:rsid w:val="00CB5028"/>
    <w:rsid w:val="00CB5763"/>
    <w:rsid w:val="00CC3B99"/>
    <w:rsid w:val="00CD25ED"/>
    <w:rsid w:val="00CD5730"/>
    <w:rsid w:val="00CD63E6"/>
    <w:rsid w:val="00CD7649"/>
    <w:rsid w:val="00CF274F"/>
    <w:rsid w:val="00CF7957"/>
    <w:rsid w:val="00D01A9C"/>
    <w:rsid w:val="00D07AB9"/>
    <w:rsid w:val="00D14B2B"/>
    <w:rsid w:val="00D17517"/>
    <w:rsid w:val="00D2123C"/>
    <w:rsid w:val="00D2312D"/>
    <w:rsid w:val="00D23BF8"/>
    <w:rsid w:val="00D3387B"/>
    <w:rsid w:val="00D42577"/>
    <w:rsid w:val="00D43F53"/>
    <w:rsid w:val="00D47A24"/>
    <w:rsid w:val="00D50470"/>
    <w:rsid w:val="00D55E85"/>
    <w:rsid w:val="00D56733"/>
    <w:rsid w:val="00D6083A"/>
    <w:rsid w:val="00D60BFA"/>
    <w:rsid w:val="00D65007"/>
    <w:rsid w:val="00D725EA"/>
    <w:rsid w:val="00D943D0"/>
    <w:rsid w:val="00D96CB8"/>
    <w:rsid w:val="00DA7913"/>
    <w:rsid w:val="00DB0E5F"/>
    <w:rsid w:val="00DB2C08"/>
    <w:rsid w:val="00DC13D0"/>
    <w:rsid w:val="00DC243E"/>
    <w:rsid w:val="00DC3E45"/>
    <w:rsid w:val="00DD3835"/>
    <w:rsid w:val="00DD4F34"/>
    <w:rsid w:val="00DD6E3D"/>
    <w:rsid w:val="00DD7179"/>
    <w:rsid w:val="00DE30D0"/>
    <w:rsid w:val="00DE5412"/>
    <w:rsid w:val="00DE58E2"/>
    <w:rsid w:val="00DF4287"/>
    <w:rsid w:val="00E00916"/>
    <w:rsid w:val="00E06C32"/>
    <w:rsid w:val="00E10373"/>
    <w:rsid w:val="00E128C1"/>
    <w:rsid w:val="00E17C45"/>
    <w:rsid w:val="00E26497"/>
    <w:rsid w:val="00E271E0"/>
    <w:rsid w:val="00E310A1"/>
    <w:rsid w:val="00E3301F"/>
    <w:rsid w:val="00E3447E"/>
    <w:rsid w:val="00E419E2"/>
    <w:rsid w:val="00E4448C"/>
    <w:rsid w:val="00E53F47"/>
    <w:rsid w:val="00E54E6D"/>
    <w:rsid w:val="00E62D9A"/>
    <w:rsid w:val="00E62DC5"/>
    <w:rsid w:val="00E722D7"/>
    <w:rsid w:val="00E8491A"/>
    <w:rsid w:val="00E86F10"/>
    <w:rsid w:val="00E9007F"/>
    <w:rsid w:val="00E915DE"/>
    <w:rsid w:val="00E9613B"/>
    <w:rsid w:val="00EB135B"/>
    <w:rsid w:val="00EB47A9"/>
    <w:rsid w:val="00EB5648"/>
    <w:rsid w:val="00EB6A89"/>
    <w:rsid w:val="00EC3CCD"/>
    <w:rsid w:val="00ED00FD"/>
    <w:rsid w:val="00ED260B"/>
    <w:rsid w:val="00ED7E14"/>
    <w:rsid w:val="00EE3A1B"/>
    <w:rsid w:val="00EF3760"/>
    <w:rsid w:val="00EF5181"/>
    <w:rsid w:val="00EF5344"/>
    <w:rsid w:val="00F02092"/>
    <w:rsid w:val="00F077BB"/>
    <w:rsid w:val="00F12173"/>
    <w:rsid w:val="00F14430"/>
    <w:rsid w:val="00F15A29"/>
    <w:rsid w:val="00F17E96"/>
    <w:rsid w:val="00F20479"/>
    <w:rsid w:val="00F21173"/>
    <w:rsid w:val="00F26CA9"/>
    <w:rsid w:val="00F30255"/>
    <w:rsid w:val="00F342A5"/>
    <w:rsid w:val="00F37450"/>
    <w:rsid w:val="00F418C1"/>
    <w:rsid w:val="00F436B4"/>
    <w:rsid w:val="00F56B7C"/>
    <w:rsid w:val="00F57181"/>
    <w:rsid w:val="00F632C7"/>
    <w:rsid w:val="00F67C3A"/>
    <w:rsid w:val="00F7393A"/>
    <w:rsid w:val="00F75922"/>
    <w:rsid w:val="00F81C46"/>
    <w:rsid w:val="00F842CD"/>
    <w:rsid w:val="00F90B58"/>
    <w:rsid w:val="00F922D5"/>
    <w:rsid w:val="00F930F6"/>
    <w:rsid w:val="00F950D5"/>
    <w:rsid w:val="00F96488"/>
    <w:rsid w:val="00FA10DC"/>
    <w:rsid w:val="00FA4529"/>
    <w:rsid w:val="00FA4F62"/>
    <w:rsid w:val="00FD2D01"/>
    <w:rsid w:val="00FD54CE"/>
    <w:rsid w:val="00FE4735"/>
    <w:rsid w:val="00FF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41F95"/>
  <w15:chartTrackingRefBased/>
  <w15:docId w15:val="{43C0CE12-1788-47E9-B8A5-447BFEECC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2D9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793C74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793C74"/>
  </w:style>
  <w:style w:type="paragraph" w:styleId="a5">
    <w:name w:val="header"/>
    <w:basedOn w:val="a"/>
    <w:link w:val="a6"/>
    <w:uiPriority w:val="99"/>
    <w:unhideWhenUsed/>
    <w:rsid w:val="00F759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7592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759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759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5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55606</TotalTime>
  <Pages>5</Pages>
  <Words>345</Words>
  <Characters>1608</Characters>
  <Application>Microsoft Office Word</Application>
  <DocSecurity>0</DocSecurity>
  <Lines>178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汇迪 邱</dc:creator>
  <cp:keywords/>
  <dc:description/>
  <cp:lastModifiedBy>汇迪 邱</cp:lastModifiedBy>
  <cp:revision>471</cp:revision>
  <dcterms:created xsi:type="dcterms:W3CDTF">2023-10-31T04:24:00Z</dcterms:created>
  <dcterms:modified xsi:type="dcterms:W3CDTF">2026-10-17T11:48:00Z</dcterms:modified>
</cp:coreProperties>
</file>