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Pr="00D725EA" w:rsidRDefault="004D6292" w:rsidP="004D629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23DD3354" w14:textId="77777777" w:rsidR="0025005E" w:rsidRPr="004D6292" w:rsidRDefault="0025005E" w:rsidP="00A77506">
      <w:pPr>
        <w:rPr>
          <w:rFonts w:hint="eastAsia"/>
        </w:rPr>
      </w:pPr>
    </w:p>
    <w:sectPr w:rsidR="0025005E" w:rsidRPr="004D62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21235" w14:textId="77777777" w:rsidR="00C27FEC" w:rsidRDefault="00C27FEC" w:rsidP="00F75922">
      <w:pPr>
        <w:rPr>
          <w:rFonts w:hint="eastAsia"/>
        </w:rPr>
      </w:pPr>
      <w:r>
        <w:separator/>
      </w:r>
    </w:p>
  </w:endnote>
  <w:endnote w:type="continuationSeparator" w:id="0">
    <w:p w14:paraId="29AC4D76" w14:textId="77777777" w:rsidR="00C27FEC" w:rsidRDefault="00C27FEC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2A262E" w14:textId="77777777" w:rsidR="00C27FEC" w:rsidRDefault="00C27FEC" w:rsidP="00F75922">
      <w:pPr>
        <w:rPr>
          <w:rFonts w:hint="eastAsia"/>
        </w:rPr>
      </w:pPr>
      <w:r>
        <w:separator/>
      </w:r>
    </w:p>
  </w:footnote>
  <w:footnote w:type="continuationSeparator" w:id="0">
    <w:p w14:paraId="364E3060" w14:textId="77777777" w:rsidR="00C27FEC" w:rsidRDefault="00C27FEC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405C4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762B1"/>
    <w:rsid w:val="00881D6E"/>
    <w:rsid w:val="008907F2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E3642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7FEC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3F47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629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55563</TotalTime>
  <Pages>2</Pages>
  <Words>65</Words>
  <Characters>471</Characters>
  <Application>Microsoft Office Word</Application>
  <DocSecurity>0</DocSecurity>
  <Lines>52</Lines>
  <Paragraphs>35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419</cp:revision>
  <dcterms:created xsi:type="dcterms:W3CDTF">2023-10-31T04:24:00Z</dcterms:created>
  <dcterms:modified xsi:type="dcterms:W3CDTF">2026-01-24T07:11:00Z</dcterms:modified>
</cp:coreProperties>
</file>