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F1427" w14:textId="2A3FC36D" w:rsidR="00960D74" w:rsidRDefault="00E65974">
      <w:r>
        <w:t>Src\load_data.py</w:t>
      </w:r>
    </w:p>
    <w:p w14:paraId="02CA8A1E" w14:textId="3D6F159A" w:rsidR="00E65974" w:rsidRDefault="00E65974">
      <w:r w:rsidRPr="00E65974">
        <w:drawing>
          <wp:inline distT="0" distB="0" distL="0" distR="0" wp14:anchorId="699C783B" wp14:editId="532D1B20">
            <wp:extent cx="5731510" cy="802640"/>
            <wp:effectExtent l="0" t="0" r="0" b="0"/>
            <wp:docPr id="13760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0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818" w14:textId="77777777" w:rsidR="00E65974" w:rsidRDefault="00E65974"/>
    <w:p w14:paraId="3927853E" w14:textId="1DEC280D" w:rsidR="00E65974" w:rsidRDefault="00E65974">
      <w:r>
        <w:t>Src\app.py</w:t>
      </w:r>
    </w:p>
    <w:p w14:paraId="4DF81570" w14:textId="5EE32809" w:rsidR="00E65974" w:rsidRDefault="00E65974">
      <w:r w:rsidRPr="00E65974">
        <w:drawing>
          <wp:inline distT="0" distB="0" distL="0" distR="0" wp14:anchorId="4B83D8EE" wp14:editId="26EA3208">
            <wp:extent cx="5731510" cy="666750"/>
            <wp:effectExtent l="0" t="0" r="0" b="0"/>
            <wp:docPr id="10809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52C" w14:textId="77777777" w:rsidR="00E65974" w:rsidRDefault="00E65974"/>
    <w:p w14:paraId="582CFE1F" w14:textId="349AE616" w:rsidR="00E65974" w:rsidRDefault="00DE32C0">
      <w:r>
        <w:t>Src\query_data.py</w:t>
      </w:r>
    </w:p>
    <w:p w14:paraId="16AD3E4F" w14:textId="4501A7F4" w:rsidR="00DE32C0" w:rsidRDefault="00DE32C0">
      <w:r w:rsidRPr="00DE32C0">
        <w:drawing>
          <wp:inline distT="0" distB="0" distL="0" distR="0" wp14:anchorId="6B9514BA" wp14:editId="097A637F">
            <wp:extent cx="5731510" cy="707390"/>
            <wp:effectExtent l="0" t="0" r="0" b="0"/>
            <wp:docPr id="2276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7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369" w14:textId="77777777" w:rsidR="00DE32C0" w:rsidRDefault="00DE32C0"/>
    <w:p w14:paraId="1FA931BD" w14:textId="7FE6FAA6" w:rsidR="00DE32C0" w:rsidRDefault="00DE32C0">
      <w:r>
        <w:t>Tests\test_analysis_format.py</w:t>
      </w:r>
    </w:p>
    <w:p w14:paraId="0E8AE85C" w14:textId="295D4EE2" w:rsidR="00DE32C0" w:rsidRDefault="00DE32C0">
      <w:r w:rsidRPr="00DE32C0">
        <w:drawing>
          <wp:inline distT="0" distB="0" distL="0" distR="0" wp14:anchorId="7BA7F6C9" wp14:editId="7CECD683">
            <wp:extent cx="5731510" cy="603885"/>
            <wp:effectExtent l="0" t="0" r="0" b="0"/>
            <wp:docPr id="4294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1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BD6" w14:textId="77777777" w:rsidR="00DE32C0" w:rsidRDefault="00DE32C0"/>
    <w:p w14:paraId="26FE63C2" w14:textId="62B4F2AF" w:rsidR="00DE32C0" w:rsidRDefault="008A61D0">
      <w:r>
        <w:t>Tests\</w:t>
      </w:r>
      <w:proofErr w:type="spellStart"/>
      <w:r>
        <w:t>test_integration</w:t>
      </w:r>
      <w:proofErr w:type="spellEnd"/>
    </w:p>
    <w:p w14:paraId="6CDC1AA6" w14:textId="6CA59DA7" w:rsidR="008A61D0" w:rsidRDefault="008A61D0">
      <w:r w:rsidRPr="008A61D0">
        <w:drawing>
          <wp:inline distT="0" distB="0" distL="0" distR="0" wp14:anchorId="289E11E5" wp14:editId="0EFF8F16">
            <wp:extent cx="5731510" cy="679450"/>
            <wp:effectExtent l="0" t="0" r="0" b="0"/>
            <wp:docPr id="162339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5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E7F2" w14:textId="77777777" w:rsidR="008A61D0" w:rsidRDefault="008A61D0"/>
    <w:p w14:paraId="54B62DBB" w14:textId="1769A10B" w:rsidR="008A61D0" w:rsidRDefault="00BB187D">
      <w:r>
        <w:t>Tests\</w:t>
      </w:r>
      <w:proofErr w:type="spellStart"/>
      <w:r>
        <w:t>test_db_insert</w:t>
      </w:r>
      <w:proofErr w:type="spellEnd"/>
    </w:p>
    <w:p w14:paraId="0FFE131C" w14:textId="6B157B1E" w:rsidR="00BB187D" w:rsidRDefault="00BB187D">
      <w:r w:rsidRPr="00BB187D">
        <w:drawing>
          <wp:inline distT="0" distB="0" distL="0" distR="0" wp14:anchorId="32210C16" wp14:editId="33A12592">
            <wp:extent cx="5731510" cy="601345"/>
            <wp:effectExtent l="0" t="0" r="0" b="0"/>
            <wp:docPr id="1803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77C" w14:textId="77777777" w:rsidR="00BB187D" w:rsidRDefault="00BB187D"/>
    <w:p w14:paraId="42A1F72C" w14:textId="4566F19A" w:rsidR="00806190" w:rsidRDefault="00806190" w:rsidP="00806190">
      <w:r>
        <w:t>Tests\</w:t>
      </w:r>
      <w:proofErr w:type="spellStart"/>
      <w:r>
        <w:t>test_</w:t>
      </w:r>
      <w:r>
        <w:t>query_data</w:t>
      </w:r>
      <w:proofErr w:type="spellEnd"/>
    </w:p>
    <w:p w14:paraId="1A59D4DB" w14:textId="4F993557" w:rsidR="00806190" w:rsidRDefault="00806190" w:rsidP="00806190">
      <w:r w:rsidRPr="00806190">
        <w:lastRenderedPageBreak/>
        <w:drawing>
          <wp:inline distT="0" distB="0" distL="0" distR="0" wp14:anchorId="43A0251E" wp14:editId="73E70336">
            <wp:extent cx="5731510" cy="716280"/>
            <wp:effectExtent l="0" t="0" r="0" b="0"/>
            <wp:docPr id="15776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363" w14:textId="77777777" w:rsidR="00806190" w:rsidRDefault="00806190"/>
    <w:p w14:paraId="7F3DD52F" w14:textId="18BE44CA" w:rsidR="00BB187D" w:rsidRDefault="00BB187D">
      <w:r>
        <w:t>Tests\</w:t>
      </w:r>
      <w:proofErr w:type="spellStart"/>
      <w:r>
        <w:t>test_buttons</w:t>
      </w:r>
      <w:proofErr w:type="spellEnd"/>
    </w:p>
    <w:p w14:paraId="0058D5BF" w14:textId="602EC6FF" w:rsidR="00BB187D" w:rsidRDefault="00BB187D">
      <w:r w:rsidRPr="00BB187D">
        <w:drawing>
          <wp:inline distT="0" distB="0" distL="0" distR="0" wp14:anchorId="7D951BC5" wp14:editId="6ED755EB">
            <wp:extent cx="5731510" cy="755015"/>
            <wp:effectExtent l="0" t="0" r="0" b="0"/>
            <wp:docPr id="15282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7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A42" w14:textId="77777777" w:rsidR="00BB187D" w:rsidRDefault="00BB187D"/>
    <w:p w14:paraId="5D622569" w14:textId="7CE2385D" w:rsidR="00806190" w:rsidRDefault="00806190">
      <w:r>
        <w:t>Tests\</w:t>
      </w:r>
      <w:proofErr w:type="spellStart"/>
      <w:r>
        <w:t>test_flask_page</w:t>
      </w:r>
      <w:proofErr w:type="spellEnd"/>
      <w:r>
        <w:br/>
      </w:r>
      <w:r w:rsidRPr="00806190">
        <w:drawing>
          <wp:inline distT="0" distB="0" distL="0" distR="0" wp14:anchorId="0D99412C" wp14:editId="4C5951E6">
            <wp:extent cx="5731510" cy="581660"/>
            <wp:effectExtent l="0" t="0" r="0" b="0"/>
            <wp:docPr id="136513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9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2AD" w14:textId="77777777" w:rsidR="00806190" w:rsidRDefault="00806190"/>
    <w:p w14:paraId="2066F574" w14:textId="67FC201E" w:rsidR="00806190" w:rsidRDefault="006D49A9">
      <w:r>
        <w:t>T</w:t>
      </w:r>
      <w:r w:rsidR="00806190">
        <w:t>ests</w:t>
      </w:r>
      <w:r>
        <w:t>\conftest.py</w:t>
      </w:r>
    </w:p>
    <w:p w14:paraId="2FF80FD8" w14:textId="2F460035" w:rsidR="006D49A9" w:rsidRDefault="006D49A9">
      <w:r w:rsidRPr="006D49A9">
        <w:drawing>
          <wp:inline distT="0" distB="0" distL="0" distR="0" wp14:anchorId="2B82C89F" wp14:editId="766D583B">
            <wp:extent cx="5731510" cy="706755"/>
            <wp:effectExtent l="0" t="0" r="0" b="0"/>
            <wp:docPr id="18723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6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014" w14:textId="77777777" w:rsidR="00BB187D" w:rsidRDefault="00BB187D"/>
    <w:sectPr w:rsidR="00BB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74"/>
    <w:rsid w:val="0067655E"/>
    <w:rsid w:val="006D49A9"/>
    <w:rsid w:val="00806190"/>
    <w:rsid w:val="008A61D0"/>
    <w:rsid w:val="00960D74"/>
    <w:rsid w:val="00997D0C"/>
    <w:rsid w:val="00BA3967"/>
    <w:rsid w:val="00BB187D"/>
    <w:rsid w:val="00D5038A"/>
    <w:rsid w:val="00DE32C0"/>
    <w:rsid w:val="00E65974"/>
    <w:rsid w:val="00F00E80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D98"/>
  <w15:chartTrackingRefBased/>
  <w15:docId w15:val="{149A8E80-A718-4ACE-BCE9-130F661B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Shree</dc:creator>
  <cp:keywords/>
  <dc:description/>
  <cp:lastModifiedBy>Shraddha Shree</cp:lastModifiedBy>
  <cp:revision>2</cp:revision>
  <dcterms:created xsi:type="dcterms:W3CDTF">2025-09-28T08:07:00Z</dcterms:created>
  <dcterms:modified xsi:type="dcterms:W3CDTF">2025-09-28T08:07:00Z</dcterms:modified>
</cp:coreProperties>
</file>