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2D" w:rsidRDefault="0022612D" w:rsidP="00B6751E"/>
    <w:p w:rsidR="00B6751E" w:rsidRDefault="00B6751E" w:rsidP="00B6751E"/>
    <w:p w:rsidR="00B6751E" w:rsidRPr="00F325C4" w:rsidRDefault="00B6751E" w:rsidP="00F325C4">
      <w:pPr>
        <w:ind w:left="720"/>
        <w:rPr>
          <w:b/>
          <w:sz w:val="36"/>
          <w:szCs w:val="36"/>
        </w:rPr>
      </w:pPr>
      <w:bookmarkStart w:id="0" w:name="_GoBack"/>
      <w:r w:rsidRPr="00F325C4">
        <w:rPr>
          <w:b/>
          <w:sz w:val="36"/>
          <w:szCs w:val="36"/>
        </w:rPr>
        <w:t>Dedicated faculty for courses- for the month of August 2021</w:t>
      </w:r>
    </w:p>
    <w:p w:rsidR="00B6751E" w:rsidRPr="00F325C4" w:rsidRDefault="00B6751E" w:rsidP="00B675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06"/>
        <w:gridCol w:w="3367"/>
        <w:gridCol w:w="2429"/>
        <w:gridCol w:w="1070"/>
      </w:tblGrid>
      <w:tr w:rsidR="00CE56C9" w:rsidTr="00F325C4">
        <w:tc>
          <w:tcPr>
            <w:tcW w:w="670" w:type="dxa"/>
          </w:tcPr>
          <w:p w:rsidR="00CE56C9" w:rsidRDefault="00CE56C9" w:rsidP="00B6751E">
            <w:proofErr w:type="spellStart"/>
            <w:r>
              <w:t>SNo</w:t>
            </w:r>
            <w:proofErr w:type="spellEnd"/>
          </w:p>
        </w:tc>
        <w:tc>
          <w:tcPr>
            <w:tcW w:w="1706" w:type="dxa"/>
          </w:tcPr>
          <w:p w:rsidR="00CE56C9" w:rsidRDefault="00CE56C9" w:rsidP="00B6751E">
            <w:r>
              <w:t>Course</w:t>
            </w:r>
          </w:p>
        </w:tc>
        <w:tc>
          <w:tcPr>
            <w:tcW w:w="3367" w:type="dxa"/>
          </w:tcPr>
          <w:p w:rsidR="00CE56C9" w:rsidRDefault="00CE56C9" w:rsidP="00B6751E">
            <w:r>
              <w:t>Faculty  Name</w:t>
            </w:r>
          </w:p>
        </w:tc>
        <w:tc>
          <w:tcPr>
            <w:tcW w:w="2429" w:type="dxa"/>
          </w:tcPr>
          <w:p w:rsidR="00CE56C9" w:rsidRDefault="00CE56C9" w:rsidP="00B6751E">
            <w:r>
              <w:t>Dates (Aug-2021</w:t>
            </w:r>
          </w:p>
        </w:tc>
        <w:tc>
          <w:tcPr>
            <w:tcW w:w="1070" w:type="dxa"/>
          </w:tcPr>
          <w:p w:rsidR="00CE56C9" w:rsidRDefault="00CE56C9" w:rsidP="00B6751E">
            <w:r>
              <w:t>ONL/PR</w:t>
            </w:r>
          </w:p>
        </w:tc>
      </w:tr>
      <w:tr w:rsidR="00CE56C9" w:rsidTr="00F325C4">
        <w:tc>
          <w:tcPr>
            <w:tcW w:w="670" w:type="dxa"/>
          </w:tcPr>
          <w:p w:rsidR="00CE56C9" w:rsidRDefault="00CE56C9" w:rsidP="00B6751E">
            <w:r>
              <w:t>1.</w:t>
            </w:r>
          </w:p>
        </w:tc>
        <w:tc>
          <w:tcPr>
            <w:tcW w:w="1706" w:type="dxa"/>
          </w:tcPr>
          <w:p w:rsidR="00CE56C9" w:rsidRDefault="00CE56C9" w:rsidP="00B6751E">
            <w:r>
              <w:t>PSCRB</w:t>
            </w:r>
          </w:p>
        </w:tc>
        <w:tc>
          <w:tcPr>
            <w:tcW w:w="3367" w:type="dxa"/>
          </w:tcPr>
          <w:p w:rsidR="00CE56C9" w:rsidRDefault="00CE56C9" w:rsidP="00B6751E">
            <w:proofErr w:type="spellStart"/>
            <w:r>
              <w:t>Capt</w:t>
            </w:r>
            <w:proofErr w:type="spellEnd"/>
            <w:r>
              <w:t xml:space="preserve"> </w:t>
            </w:r>
            <w:proofErr w:type="spellStart"/>
            <w:r>
              <w:t>Rakesh</w:t>
            </w:r>
            <w:proofErr w:type="spellEnd"/>
            <w:r>
              <w:t xml:space="preserve"> Kumar Master FG</w:t>
            </w:r>
          </w:p>
        </w:tc>
        <w:tc>
          <w:tcPr>
            <w:tcW w:w="2429" w:type="dxa"/>
          </w:tcPr>
          <w:p w:rsidR="00CE56C9" w:rsidRDefault="00CE56C9" w:rsidP="00B6751E"/>
        </w:tc>
        <w:tc>
          <w:tcPr>
            <w:tcW w:w="1070" w:type="dxa"/>
          </w:tcPr>
          <w:p w:rsidR="00CE56C9" w:rsidRDefault="00CE56C9" w:rsidP="00B6751E"/>
        </w:tc>
      </w:tr>
      <w:tr w:rsidR="00CE56C9" w:rsidTr="00F325C4">
        <w:tc>
          <w:tcPr>
            <w:tcW w:w="670" w:type="dxa"/>
          </w:tcPr>
          <w:p w:rsidR="00CE56C9" w:rsidRDefault="00CE56C9" w:rsidP="00B6751E"/>
        </w:tc>
        <w:tc>
          <w:tcPr>
            <w:tcW w:w="1706" w:type="dxa"/>
          </w:tcPr>
          <w:p w:rsidR="00CE56C9" w:rsidRDefault="00CE56C9" w:rsidP="00B6751E"/>
        </w:tc>
        <w:tc>
          <w:tcPr>
            <w:tcW w:w="3367" w:type="dxa"/>
          </w:tcPr>
          <w:p w:rsidR="00CE56C9" w:rsidRDefault="00CE56C9" w:rsidP="00B6751E">
            <w:proofErr w:type="spellStart"/>
            <w:r>
              <w:t>Capt</w:t>
            </w:r>
            <w:proofErr w:type="spellEnd"/>
            <w:r>
              <w:t xml:space="preserve"> Deepak </w:t>
            </w:r>
            <w:proofErr w:type="spellStart"/>
            <w:r>
              <w:t>Rampal</w:t>
            </w:r>
            <w:proofErr w:type="spellEnd"/>
            <w:r>
              <w:t xml:space="preserve"> Master FG</w:t>
            </w:r>
          </w:p>
        </w:tc>
        <w:tc>
          <w:tcPr>
            <w:tcW w:w="2429" w:type="dxa"/>
          </w:tcPr>
          <w:p w:rsidR="00CE56C9" w:rsidRDefault="00CE56C9" w:rsidP="00B6751E"/>
        </w:tc>
        <w:tc>
          <w:tcPr>
            <w:tcW w:w="1070" w:type="dxa"/>
          </w:tcPr>
          <w:p w:rsidR="00CE56C9" w:rsidRDefault="00CE56C9" w:rsidP="00B6751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107"/>
        <w:gridCol w:w="3109"/>
        <w:gridCol w:w="2284"/>
        <w:gridCol w:w="1070"/>
      </w:tblGrid>
      <w:tr w:rsidR="00CE56C9" w:rsidTr="00CE56C9">
        <w:tc>
          <w:tcPr>
            <w:tcW w:w="672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2111" w:type="dxa"/>
          </w:tcPr>
          <w:p w:rsidR="00CE56C9" w:rsidRDefault="00CE56C9" w:rsidP="00F60AEE">
            <w:r>
              <w:t>Course</w:t>
            </w:r>
          </w:p>
        </w:tc>
        <w:tc>
          <w:tcPr>
            <w:tcW w:w="3116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2289" w:type="dxa"/>
          </w:tcPr>
          <w:p w:rsidR="00CE56C9" w:rsidRDefault="00CE56C9" w:rsidP="00F60AEE">
            <w:r>
              <w:t>Dates</w:t>
            </w:r>
          </w:p>
        </w:tc>
        <w:tc>
          <w:tcPr>
            <w:tcW w:w="1054" w:type="dxa"/>
          </w:tcPr>
          <w:p w:rsidR="00CE56C9" w:rsidRDefault="00F325C4" w:rsidP="00F60AEE">
            <w:r>
              <w:t>ONL/PR</w:t>
            </w:r>
          </w:p>
        </w:tc>
      </w:tr>
      <w:tr w:rsidR="00CE56C9" w:rsidTr="00CE56C9">
        <w:tc>
          <w:tcPr>
            <w:tcW w:w="672" w:type="dxa"/>
          </w:tcPr>
          <w:p w:rsidR="00CE56C9" w:rsidRDefault="00CE56C9" w:rsidP="00F60AEE">
            <w:r>
              <w:t>2.</w:t>
            </w:r>
          </w:p>
        </w:tc>
        <w:tc>
          <w:tcPr>
            <w:tcW w:w="2111" w:type="dxa"/>
          </w:tcPr>
          <w:p w:rsidR="00CE56C9" w:rsidRDefault="00CE56C9" w:rsidP="00F60AEE">
            <w:proofErr w:type="spellStart"/>
            <w:r>
              <w:t>Adv</w:t>
            </w:r>
            <w:proofErr w:type="spellEnd"/>
            <w:r>
              <w:t xml:space="preserve"> Fire Fighting</w:t>
            </w:r>
          </w:p>
        </w:tc>
        <w:tc>
          <w:tcPr>
            <w:tcW w:w="3116" w:type="dxa"/>
          </w:tcPr>
          <w:p w:rsidR="00CE56C9" w:rsidRDefault="00CE56C9" w:rsidP="00F60AEE"/>
        </w:tc>
        <w:tc>
          <w:tcPr>
            <w:tcW w:w="2289" w:type="dxa"/>
          </w:tcPr>
          <w:p w:rsidR="00CE56C9" w:rsidRDefault="00CE56C9" w:rsidP="00F60AEE"/>
        </w:tc>
        <w:tc>
          <w:tcPr>
            <w:tcW w:w="1054" w:type="dxa"/>
          </w:tcPr>
          <w:p w:rsidR="00CE56C9" w:rsidRDefault="00CE56C9" w:rsidP="00F60AEE"/>
        </w:tc>
      </w:tr>
      <w:tr w:rsidR="00CE56C9" w:rsidTr="00CE56C9">
        <w:tc>
          <w:tcPr>
            <w:tcW w:w="672" w:type="dxa"/>
          </w:tcPr>
          <w:p w:rsidR="00CE56C9" w:rsidRDefault="00CE56C9" w:rsidP="00F60AEE"/>
        </w:tc>
        <w:tc>
          <w:tcPr>
            <w:tcW w:w="2111" w:type="dxa"/>
          </w:tcPr>
          <w:p w:rsidR="00CE56C9" w:rsidRDefault="00CE56C9" w:rsidP="00F60AEE"/>
        </w:tc>
        <w:tc>
          <w:tcPr>
            <w:tcW w:w="3116" w:type="dxa"/>
          </w:tcPr>
          <w:p w:rsidR="00CE56C9" w:rsidRDefault="00CE56C9" w:rsidP="00F60AEE"/>
        </w:tc>
        <w:tc>
          <w:tcPr>
            <w:tcW w:w="2289" w:type="dxa"/>
          </w:tcPr>
          <w:p w:rsidR="00CE56C9" w:rsidRDefault="00CE56C9" w:rsidP="00F60AEE"/>
        </w:tc>
        <w:tc>
          <w:tcPr>
            <w:tcW w:w="1054" w:type="dxa"/>
          </w:tcPr>
          <w:p w:rsidR="00CE56C9" w:rsidRDefault="00CE56C9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705"/>
        <w:gridCol w:w="3506"/>
        <w:gridCol w:w="2290"/>
        <w:gridCol w:w="1070"/>
      </w:tblGrid>
      <w:tr w:rsidR="00F325C4" w:rsidTr="00F325C4">
        <w:tc>
          <w:tcPr>
            <w:tcW w:w="671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1705" w:type="dxa"/>
          </w:tcPr>
          <w:p w:rsidR="00F325C4" w:rsidRDefault="00F325C4" w:rsidP="00F60AEE">
            <w:r>
              <w:t>Course</w:t>
            </w:r>
          </w:p>
        </w:tc>
        <w:tc>
          <w:tcPr>
            <w:tcW w:w="3506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2290" w:type="dxa"/>
          </w:tcPr>
          <w:p w:rsidR="00F325C4" w:rsidRDefault="00F325C4" w:rsidP="00F60AEE">
            <w:r>
              <w:t>Dates</w:t>
            </w:r>
          </w:p>
        </w:tc>
        <w:tc>
          <w:tcPr>
            <w:tcW w:w="1070" w:type="dxa"/>
          </w:tcPr>
          <w:p w:rsidR="00F325C4" w:rsidRDefault="00F325C4" w:rsidP="00F60AEE">
            <w:r>
              <w:t>ONL/PR</w:t>
            </w:r>
          </w:p>
        </w:tc>
      </w:tr>
      <w:tr w:rsidR="00F325C4" w:rsidTr="00F325C4">
        <w:tc>
          <w:tcPr>
            <w:tcW w:w="671" w:type="dxa"/>
          </w:tcPr>
          <w:p w:rsidR="00F325C4" w:rsidRDefault="00F325C4" w:rsidP="00F60AEE">
            <w:r>
              <w:t>3</w:t>
            </w:r>
          </w:p>
        </w:tc>
        <w:tc>
          <w:tcPr>
            <w:tcW w:w="1705" w:type="dxa"/>
          </w:tcPr>
          <w:p w:rsidR="00F325C4" w:rsidRDefault="00F325C4" w:rsidP="00F60AEE">
            <w:r>
              <w:t>PSCRB Ref</w:t>
            </w:r>
          </w:p>
        </w:tc>
        <w:tc>
          <w:tcPr>
            <w:tcW w:w="3506" w:type="dxa"/>
          </w:tcPr>
          <w:p w:rsidR="00F325C4" w:rsidRDefault="00F325C4" w:rsidP="00B6751E"/>
        </w:tc>
        <w:tc>
          <w:tcPr>
            <w:tcW w:w="2290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1" w:type="dxa"/>
          </w:tcPr>
          <w:p w:rsidR="00F325C4" w:rsidRDefault="00F325C4" w:rsidP="00F60AEE"/>
        </w:tc>
        <w:tc>
          <w:tcPr>
            <w:tcW w:w="1705" w:type="dxa"/>
          </w:tcPr>
          <w:p w:rsidR="00F325C4" w:rsidRDefault="00F325C4" w:rsidP="00F60AEE"/>
        </w:tc>
        <w:tc>
          <w:tcPr>
            <w:tcW w:w="3506" w:type="dxa"/>
          </w:tcPr>
          <w:p w:rsidR="00F325C4" w:rsidRDefault="00F325C4" w:rsidP="00F60AEE"/>
        </w:tc>
        <w:tc>
          <w:tcPr>
            <w:tcW w:w="2290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</w:tbl>
    <w:p w:rsidR="00B6751E" w:rsidRDefault="00B6751E" w:rsidP="00B6751E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71"/>
        <w:gridCol w:w="2414"/>
        <w:gridCol w:w="2799"/>
        <w:gridCol w:w="2304"/>
        <w:gridCol w:w="1134"/>
      </w:tblGrid>
      <w:tr w:rsidR="00F325C4" w:rsidTr="00F325C4">
        <w:tc>
          <w:tcPr>
            <w:tcW w:w="671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2414" w:type="dxa"/>
          </w:tcPr>
          <w:p w:rsidR="00F325C4" w:rsidRDefault="00F325C4" w:rsidP="00F60AEE">
            <w:r>
              <w:t>Course</w:t>
            </w:r>
          </w:p>
        </w:tc>
        <w:tc>
          <w:tcPr>
            <w:tcW w:w="2799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2304" w:type="dxa"/>
          </w:tcPr>
          <w:p w:rsidR="00F325C4" w:rsidRDefault="00F325C4" w:rsidP="00F60AEE">
            <w:r>
              <w:t>Dates</w:t>
            </w:r>
          </w:p>
        </w:tc>
        <w:tc>
          <w:tcPr>
            <w:tcW w:w="1134" w:type="dxa"/>
          </w:tcPr>
          <w:p w:rsidR="00F325C4" w:rsidRDefault="00F325C4" w:rsidP="00F60AEE">
            <w:r>
              <w:t>ONL/PR</w:t>
            </w:r>
          </w:p>
        </w:tc>
      </w:tr>
      <w:tr w:rsidR="00F325C4" w:rsidTr="00F325C4">
        <w:tc>
          <w:tcPr>
            <w:tcW w:w="671" w:type="dxa"/>
          </w:tcPr>
          <w:p w:rsidR="00F325C4" w:rsidRDefault="00F325C4" w:rsidP="00F60AEE">
            <w:r>
              <w:t>1.</w:t>
            </w:r>
          </w:p>
        </w:tc>
        <w:tc>
          <w:tcPr>
            <w:tcW w:w="2414" w:type="dxa"/>
          </w:tcPr>
          <w:p w:rsidR="00F325C4" w:rsidRDefault="00F325C4" w:rsidP="00F60AEE">
            <w:r>
              <w:t xml:space="preserve">Ref </w:t>
            </w:r>
            <w:proofErr w:type="spellStart"/>
            <w:r>
              <w:t>Adv</w:t>
            </w:r>
            <w:proofErr w:type="spellEnd"/>
            <w:r>
              <w:t xml:space="preserve"> Fire Fighting</w:t>
            </w:r>
          </w:p>
        </w:tc>
        <w:tc>
          <w:tcPr>
            <w:tcW w:w="2799" w:type="dxa"/>
          </w:tcPr>
          <w:p w:rsidR="00F325C4" w:rsidRDefault="00943EB8" w:rsidP="00F60AEE">
            <w:proofErr w:type="spellStart"/>
            <w:r>
              <w:t>Dharamver</w:t>
            </w:r>
            <w:proofErr w:type="spellEnd"/>
            <w:r>
              <w:t xml:space="preserve"> Malik</w:t>
            </w:r>
          </w:p>
        </w:tc>
        <w:tc>
          <w:tcPr>
            <w:tcW w:w="2304" w:type="dxa"/>
          </w:tcPr>
          <w:p w:rsidR="00F325C4" w:rsidRDefault="00F325C4" w:rsidP="00F60AEE"/>
        </w:tc>
        <w:tc>
          <w:tcPr>
            <w:tcW w:w="1134" w:type="dxa"/>
          </w:tcPr>
          <w:p w:rsidR="00F325C4" w:rsidRDefault="00F325C4" w:rsidP="00F60AEE"/>
        </w:tc>
      </w:tr>
      <w:tr w:rsidR="00F325C4" w:rsidTr="00F325C4">
        <w:tc>
          <w:tcPr>
            <w:tcW w:w="671" w:type="dxa"/>
          </w:tcPr>
          <w:p w:rsidR="00F325C4" w:rsidRDefault="00F325C4" w:rsidP="00F60AEE"/>
        </w:tc>
        <w:tc>
          <w:tcPr>
            <w:tcW w:w="2414" w:type="dxa"/>
          </w:tcPr>
          <w:p w:rsidR="00F325C4" w:rsidRDefault="00F325C4" w:rsidP="00F60AEE"/>
        </w:tc>
        <w:tc>
          <w:tcPr>
            <w:tcW w:w="2799" w:type="dxa"/>
          </w:tcPr>
          <w:p w:rsidR="00F325C4" w:rsidRDefault="00F325C4" w:rsidP="00F60AEE"/>
        </w:tc>
        <w:tc>
          <w:tcPr>
            <w:tcW w:w="2304" w:type="dxa"/>
          </w:tcPr>
          <w:p w:rsidR="00F325C4" w:rsidRDefault="00F325C4" w:rsidP="00F60AEE"/>
        </w:tc>
        <w:tc>
          <w:tcPr>
            <w:tcW w:w="1134" w:type="dxa"/>
          </w:tcPr>
          <w:p w:rsidR="00F325C4" w:rsidRDefault="00F325C4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06"/>
        <w:gridCol w:w="3430"/>
        <w:gridCol w:w="2366"/>
        <w:gridCol w:w="1070"/>
      </w:tblGrid>
      <w:tr w:rsidR="00F325C4" w:rsidTr="00F325C4">
        <w:tc>
          <w:tcPr>
            <w:tcW w:w="670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1706" w:type="dxa"/>
          </w:tcPr>
          <w:p w:rsidR="00F325C4" w:rsidRDefault="00F325C4" w:rsidP="00F60AEE">
            <w:r>
              <w:t>Course</w:t>
            </w:r>
          </w:p>
        </w:tc>
        <w:tc>
          <w:tcPr>
            <w:tcW w:w="3430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2366" w:type="dxa"/>
          </w:tcPr>
          <w:p w:rsidR="00F325C4" w:rsidRDefault="00F325C4" w:rsidP="00F60AEE">
            <w:r>
              <w:t>Session/Time</w:t>
            </w:r>
          </w:p>
        </w:tc>
        <w:tc>
          <w:tcPr>
            <w:tcW w:w="1070" w:type="dxa"/>
          </w:tcPr>
          <w:p w:rsidR="00F325C4" w:rsidRDefault="00F325C4" w:rsidP="00F60AEE">
            <w:r>
              <w:t>ONL/PR</w:t>
            </w:r>
          </w:p>
        </w:tc>
      </w:tr>
      <w:tr w:rsidR="00F325C4" w:rsidTr="00F325C4">
        <w:tc>
          <w:tcPr>
            <w:tcW w:w="670" w:type="dxa"/>
          </w:tcPr>
          <w:p w:rsidR="00F325C4" w:rsidRDefault="00F325C4" w:rsidP="00F60AEE">
            <w:r>
              <w:t>5.</w:t>
            </w:r>
          </w:p>
        </w:tc>
        <w:tc>
          <w:tcPr>
            <w:tcW w:w="1706" w:type="dxa"/>
          </w:tcPr>
          <w:p w:rsidR="00F325C4" w:rsidRDefault="00F325C4" w:rsidP="00F60AEE">
            <w:r>
              <w:t>BST - EFA</w:t>
            </w:r>
          </w:p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/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>
            <w:r>
              <w:t>BST -PST</w:t>
            </w:r>
          </w:p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/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>
            <w:r>
              <w:t>BST- FPFF</w:t>
            </w:r>
          </w:p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/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>
            <w:r>
              <w:t>BST PSSR</w:t>
            </w:r>
          </w:p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/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705"/>
        <w:gridCol w:w="3441"/>
        <w:gridCol w:w="2355"/>
        <w:gridCol w:w="1070"/>
      </w:tblGrid>
      <w:tr w:rsidR="00F325C4" w:rsidTr="00F325C4">
        <w:trPr>
          <w:trHeight w:val="385"/>
        </w:trPr>
        <w:tc>
          <w:tcPr>
            <w:tcW w:w="671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1705" w:type="dxa"/>
          </w:tcPr>
          <w:p w:rsidR="00F325C4" w:rsidRDefault="00F325C4" w:rsidP="00F60AEE">
            <w:r>
              <w:t>Course</w:t>
            </w:r>
          </w:p>
        </w:tc>
        <w:tc>
          <w:tcPr>
            <w:tcW w:w="3441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2355" w:type="dxa"/>
          </w:tcPr>
          <w:p w:rsidR="00F325C4" w:rsidRDefault="00F325C4" w:rsidP="00F60AEE">
            <w:r>
              <w:t>Session/Time</w:t>
            </w:r>
          </w:p>
        </w:tc>
        <w:tc>
          <w:tcPr>
            <w:tcW w:w="1070" w:type="dxa"/>
          </w:tcPr>
          <w:p w:rsidR="00F325C4" w:rsidRDefault="00F325C4" w:rsidP="00F60AEE">
            <w:r>
              <w:t>ONL/PR</w:t>
            </w:r>
          </w:p>
        </w:tc>
      </w:tr>
      <w:tr w:rsidR="00F325C4" w:rsidTr="00F325C4">
        <w:tc>
          <w:tcPr>
            <w:tcW w:w="671" w:type="dxa"/>
          </w:tcPr>
          <w:p w:rsidR="00F325C4" w:rsidRDefault="00F325C4" w:rsidP="00F60AEE">
            <w:r>
              <w:t>6.</w:t>
            </w:r>
          </w:p>
        </w:tc>
        <w:tc>
          <w:tcPr>
            <w:tcW w:w="1705" w:type="dxa"/>
          </w:tcPr>
          <w:p w:rsidR="00F325C4" w:rsidRDefault="00F325C4" w:rsidP="00F60AEE">
            <w:r>
              <w:t>STSDSD</w:t>
            </w:r>
          </w:p>
        </w:tc>
        <w:tc>
          <w:tcPr>
            <w:tcW w:w="3441" w:type="dxa"/>
          </w:tcPr>
          <w:p w:rsidR="00F325C4" w:rsidRDefault="00943EB8" w:rsidP="00F60AEE"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trilok</w:t>
            </w:r>
            <w:proofErr w:type="spellEnd"/>
            <w:r>
              <w:t xml:space="preserve"> </w:t>
            </w:r>
            <w:proofErr w:type="spellStart"/>
            <w:r>
              <w:t>Saini</w:t>
            </w:r>
            <w:proofErr w:type="spellEnd"/>
          </w:p>
        </w:tc>
        <w:tc>
          <w:tcPr>
            <w:tcW w:w="2355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1" w:type="dxa"/>
          </w:tcPr>
          <w:p w:rsidR="00F325C4" w:rsidRDefault="00F325C4" w:rsidP="00F60AEE"/>
        </w:tc>
        <w:tc>
          <w:tcPr>
            <w:tcW w:w="1705" w:type="dxa"/>
          </w:tcPr>
          <w:p w:rsidR="00F325C4" w:rsidRDefault="00F325C4" w:rsidP="00F60AEE"/>
        </w:tc>
        <w:tc>
          <w:tcPr>
            <w:tcW w:w="3441" w:type="dxa"/>
          </w:tcPr>
          <w:p w:rsidR="00F325C4" w:rsidRDefault="00F325C4" w:rsidP="00F60AEE"/>
        </w:tc>
        <w:tc>
          <w:tcPr>
            <w:tcW w:w="2355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06"/>
        <w:gridCol w:w="3430"/>
        <w:gridCol w:w="2366"/>
        <w:gridCol w:w="1070"/>
      </w:tblGrid>
      <w:tr w:rsidR="00F325C4" w:rsidTr="00F325C4">
        <w:tc>
          <w:tcPr>
            <w:tcW w:w="670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1706" w:type="dxa"/>
          </w:tcPr>
          <w:p w:rsidR="00F325C4" w:rsidRDefault="00F325C4" w:rsidP="00F60AEE">
            <w:r>
              <w:t>Course</w:t>
            </w:r>
          </w:p>
        </w:tc>
        <w:tc>
          <w:tcPr>
            <w:tcW w:w="3430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2366" w:type="dxa"/>
          </w:tcPr>
          <w:p w:rsidR="00F325C4" w:rsidRDefault="00F325C4" w:rsidP="00F60AEE">
            <w:r>
              <w:t>Session/Time</w:t>
            </w:r>
          </w:p>
        </w:tc>
        <w:tc>
          <w:tcPr>
            <w:tcW w:w="1070" w:type="dxa"/>
          </w:tcPr>
          <w:p w:rsidR="00F325C4" w:rsidRDefault="00F325C4" w:rsidP="00F60AEE">
            <w:r>
              <w:t>ONL/PR</w:t>
            </w:r>
          </w:p>
        </w:tc>
      </w:tr>
      <w:tr w:rsidR="00F325C4" w:rsidTr="00F325C4">
        <w:tc>
          <w:tcPr>
            <w:tcW w:w="670" w:type="dxa"/>
          </w:tcPr>
          <w:p w:rsidR="00F325C4" w:rsidRDefault="00F325C4" w:rsidP="00F60AEE">
            <w:r>
              <w:t>7.</w:t>
            </w:r>
          </w:p>
        </w:tc>
        <w:tc>
          <w:tcPr>
            <w:tcW w:w="1706" w:type="dxa"/>
          </w:tcPr>
          <w:p w:rsidR="00F325C4" w:rsidRDefault="00F325C4" w:rsidP="00F60AEE">
            <w:r>
              <w:t>PSF</w:t>
            </w:r>
          </w:p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  <w:tr w:rsidR="00F325C4" w:rsidTr="00F325C4">
        <w:tc>
          <w:tcPr>
            <w:tcW w:w="670" w:type="dxa"/>
          </w:tcPr>
          <w:p w:rsidR="00F325C4" w:rsidRDefault="00F325C4" w:rsidP="00F60AEE"/>
        </w:tc>
        <w:tc>
          <w:tcPr>
            <w:tcW w:w="1706" w:type="dxa"/>
          </w:tcPr>
          <w:p w:rsidR="00F325C4" w:rsidRDefault="00F325C4" w:rsidP="00F60AEE"/>
        </w:tc>
        <w:tc>
          <w:tcPr>
            <w:tcW w:w="3430" w:type="dxa"/>
          </w:tcPr>
          <w:p w:rsidR="00F325C4" w:rsidRDefault="00F325C4" w:rsidP="00F60AEE"/>
        </w:tc>
        <w:tc>
          <w:tcPr>
            <w:tcW w:w="2366" w:type="dxa"/>
          </w:tcPr>
          <w:p w:rsidR="00F325C4" w:rsidRDefault="00F325C4" w:rsidP="00F60AEE"/>
        </w:tc>
        <w:tc>
          <w:tcPr>
            <w:tcW w:w="1070" w:type="dxa"/>
          </w:tcPr>
          <w:p w:rsidR="00F325C4" w:rsidRDefault="00F325C4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240"/>
        <w:gridCol w:w="2968"/>
        <w:gridCol w:w="2295"/>
        <w:gridCol w:w="1070"/>
      </w:tblGrid>
      <w:tr w:rsidR="00F325C4" w:rsidTr="00F325C4">
        <w:tc>
          <w:tcPr>
            <w:tcW w:w="669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2241" w:type="dxa"/>
          </w:tcPr>
          <w:p w:rsidR="00F325C4" w:rsidRDefault="00F325C4" w:rsidP="00F60AEE">
            <w:r>
              <w:t>Course</w:t>
            </w:r>
          </w:p>
        </w:tc>
        <w:tc>
          <w:tcPr>
            <w:tcW w:w="2979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2299" w:type="dxa"/>
          </w:tcPr>
          <w:p w:rsidR="00F325C4" w:rsidRDefault="00F325C4" w:rsidP="00F60AEE">
            <w:r>
              <w:t>Session/Time</w:t>
            </w:r>
          </w:p>
        </w:tc>
        <w:tc>
          <w:tcPr>
            <w:tcW w:w="1054" w:type="dxa"/>
          </w:tcPr>
          <w:p w:rsidR="00F325C4" w:rsidRDefault="00F325C4" w:rsidP="00F60AEE">
            <w:r>
              <w:t>ONL/PR</w:t>
            </w:r>
          </w:p>
        </w:tc>
      </w:tr>
      <w:tr w:rsidR="00F325C4" w:rsidTr="00F325C4">
        <w:tc>
          <w:tcPr>
            <w:tcW w:w="669" w:type="dxa"/>
          </w:tcPr>
          <w:p w:rsidR="00F325C4" w:rsidRDefault="00F325C4" w:rsidP="00F60AEE">
            <w:r>
              <w:t>8</w:t>
            </w:r>
          </w:p>
        </w:tc>
        <w:tc>
          <w:tcPr>
            <w:tcW w:w="2241" w:type="dxa"/>
          </w:tcPr>
          <w:p w:rsidR="00F325C4" w:rsidRDefault="00F325C4" w:rsidP="00F60AEE">
            <w:r>
              <w:t>ROC/ARPA/ROSC</w:t>
            </w:r>
          </w:p>
        </w:tc>
        <w:tc>
          <w:tcPr>
            <w:tcW w:w="2979" w:type="dxa"/>
          </w:tcPr>
          <w:p w:rsidR="00F325C4" w:rsidRDefault="00F325C4" w:rsidP="00F60AEE"/>
          <w:p w:rsidR="0063109B" w:rsidRDefault="0063109B" w:rsidP="00F60AEE"/>
        </w:tc>
        <w:tc>
          <w:tcPr>
            <w:tcW w:w="2299" w:type="dxa"/>
          </w:tcPr>
          <w:p w:rsidR="00F325C4" w:rsidRDefault="00F325C4" w:rsidP="00F60AEE"/>
        </w:tc>
        <w:tc>
          <w:tcPr>
            <w:tcW w:w="1054" w:type="dxa"/>
          </w:tcPr>
          <w:p w:rsidR="00F325C4" w:rsidRDefault="00F325C4" w:rsidP="00F60AEE"/>
        </w:tc>
      </w:tr>
      <w:tr w:rsidR="00F325C4" w:rsidTr="00F325C4">
        <w:tc>
          <w:tcPr>
            <w:tcW w:w="669" w:type="dxa"/>
          </w:tcPr>
          <w:p w:rsidR="00F325C4" w:rsidRDefault="00F325C4" w:rsidP="00F60AEE"/>
        </w:tc>
        <w:tc>
          <w:tcPr>
            <w:tcW w:w="2241" w:type="dxa"/>
          </w:tcPr>
          <w:p w:rsidR="00F325C4" w:rsidRDefault="00F325C4" w:rsidP="00F60AEE"/>
        </w:tc>
        <w:tc>
          <w:tcPr>
            <w:tcW w:w="2979" w:type="dxa"/>
          </w:tcPr>
          <w:p w:rsidR="00F325C4" w:rsidRDefault="00F325C4" w:rsidP="00F60AEE"/>
        </w:tc>
        <w:tc>
          <w:tcPr>
            <w:tcW w:w="2299" w:type="dxa"/>
          </w:tcPr>
          <w:p w:rsidR="00F325C4" w:rsidRDefault="00F325C4" w:rsidP="00F60AEE"/>
        </w:tc>
        <w:tc>
          <w:tcPr>
            <w:tcW w:w="1054" w:type="dxa"/>
          </w:tcPr>
          <w:p w:rsidR="00F325C4" w:rsidRDefault="00F325C4" w:rsidP="00F60AEE"/>
        </w:tc>
      </w:tr>
      <w:tr w:rsidR="00F325C4" w:rsidTr="00F325C4">
        <w:tc>
          <w:tcPr>
            <w:tcW w:w="669" w:type="dxa"/>
          </w:tcPr>
          <w:p w:rsidR="00F325C4" w:rsidRDefault="00F325C4" w:rsidP="00F60AEE"/>
        </w:tc>
        <w:tc>
          <w:tcPr>
            <w:tcW w:w="2241" w:type="dxa"/>
          </w:tcPr>
          <w:p w:rsidR="00F325C4" w:rsidRDefault="00F325C4" w:rsidP="00F60AEE"/>
        </w:tc>
        <w:tc>
          <w:tcPr>
            <w:tcW w:w="2979" w:type="dxa"/>
          </w:tcPr>
          <w:p w:rsidR="00F325C4" w:rsidRDefault="00F325C4" w:rsidP="00F60AEE"/>
        </w:tc>
        <w:tc>
          <w:tcPr>
            <w:tcW w:w="2299" w:type="dxa"/>
          </w:tcPr>
          <w:p w:rsidR="00F325C4" w:rsidRDefault="00F325C4" w:rsidP="00F60AEE"/>
        </w:tc>
        <w:tc>
          <w:tcPr>
            <w:tcW w:w="1054" w:type="dxa"/>
          </w:tcPr>
          <w:p w:rsidR="00F325C4" w:rsidRDefault="00F325C4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06"/>
        <w:gridCol w:w="2694"/>
        <w:gridCol w:w="2976"/>
        <w:gridCol w:w="1196"/>
      </w:tblGrid>
      <w:tr w:rsidR="00F325C4" w:rsidTr="00F325C4">
        <w:tc>
          <w:tcPr>
            <w:tcW w:w="670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1706" w:type="dxa"/>
          </w:tcPr>
          <w:p w:rsidR="00F325C4" w:rsidRDefault="00F325C4" w:rsidP="00F60AEE">
            <w:r>
              <w:t>Course</w:t>
            </w:r>
          </w:p>
        </w:tc>
        <w:tc>
          <w:tcPr>
            <w:tcW w:w="2694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2976" w:type="dxa"/>
          </w:tcPr>
          <w:p w:rsidR="00F325C4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F325C4" w:rsidRDefault="00F325C4" w:rsidP="00F60AEE">
            <w:r>
              <w:t>ONL/PR</w:t>
            </w:r>
          </w:p>
        </w:tc>
      </w:tr>
      <w:tr w:rsidR="00F325C4" w:rsidTr="00F325C4">
        <w:tc>
          <w:tcPr>
            <w:tcW w:w="670" w:type="dxa"/>
          </w:tcPr>
          <w:p w:rsidR="00F325C4" w:rsidRDefault="00F325C4" w:rsidP="00F60AEE">
            <w:r>
              <w:t>9.</w:t>
            </w:r>
          </w:p>
        </w:tc>
        <w:tc>
          <w:tcPr>
            <w:tcW w:w="1706" w:type="dxa"/>
          </w:tcPr>
          <w:p w:rsidR="00F325C4" w:rsidRDefault="00F325C4" w:rsidP="00F60AEE">
            <w:r>
              <w:t>SSO</w:t>
            </w:r>
          </w:p>
        </w:tc>
        <w:tc>
          <w:tcPr>
            <w:tcW w:w="2694" w:type="dxa"/>
          </w:tcPr>
          <w:p w:rsidR="00F325C4" w:rsidRDefault="00F325C4" w:rsidP="00F60AEE"/>
        </w:tc>
        <w:tc>
          <w:tcPr>
            <w:tcW w:w="2976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</w:tbl>
    <w:p w:rsidR="00B6751E" w:rsidRDefault="00F325C4" w:rsidP="00B6751E">
      <w:r>
        <w:lastRenderedPageBreak/>
        <w:t>Continued from page 1</w:t>
      </w:r>
      <w:r w:rsidR="00B6751E">
        <w:t xml:space="preserve">  </w:t>
      </w:r>
      <w:r>
        <w:tab/>
      </w:r>
      <w:r>
        <w:tab/>
      </w:r>
      <w:r w:rsidR="00B6751E">
        <w:t xml:space="preserve">  </w:t>
      </w:r>
      <w:r w:rsidR="00770D38">
        <w:tab/>
      </w:r>
      <w:r w:rsidR="00770D38">
        <w:tab/>
      </w:r>
      <w:r w:rsidR="00770D38">
        <w:tab/>
      </w:r>
      <w:r w:rsidR="00770D38">
        <w:tab/>
      </w:r>
      <w:r w:rsidR="00770D38">
        <w:tab/>
      </w:r>
      <w:r w:rsidR="00770D38">
        <w:tab/>
      </w:r>
      <w:r w:rsidR="00770D38">
        <w:tab/>
      </w:r>
      <w:r w:rsidR="00770D38">
        <w:tab/>
      </w:r>
      <w:r w:rsidR="00770D3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837"/>
        <w:gridCol w:w="2605"/>
        <w:gridCol w:w="2935"/>
        <w:gridCol w:w="1196"/>
      </w:tblGrid>
      <w:tr w:rsidR="00CE56C9" w:rsidTr="00F325C4">
        <w:tc>
          <w:tcPr>
            <w:tcW w:w="669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1837" w:type="dxa"/>
          </w:tcPr>
          <w:p w:rsidR="00CE56C9" w:rsidRDefault="00CE56C9" w:rsidP="00F60AEE">
            <w:r>
              <w:t>Course</w:t>
            </w:r>
          </w:p>
        </w:tc>
        <w:tc>
          <w:tcPr>
            <w:tcW w:w="2605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2935" w:type="dxa"/>
          </w:tcPr>
          <w:p w:rsidR="00CE56C9" w:rsidRDefault="00CE56C9" w:rsidP="00F60AEE">
            <w:r>
              <w:t>Dates *(Aug 2021)</w:t>
            </w:r>
          </w:p>
        </w:tc>
        <w:tc>
          <w:tcPr>
            <w:tcW w:w="1196" w:type="dxa"/>
          </w:tcPr>
          <w:p w:rsidR="00CE56C9" w:rsidRDefault="00F325C4" w:rsidP="00F60AEE">
            <w:r>
              <w:t>ONL/PR</w:t>
            </w:r>
          </w:p>
        </w:tc>
      </w:tr>
      <w:tr w:rsidR="00CE56C9" w:rsidTr="00F325C4">
        <w:tc>
          <w:tcPr>
            <w:tcW w:w="669" w:type="dxa"/>
          </w:tcPr>
          <w:p w:rsidR="00CE56C9" w:rsidRDefault="00CE56C9" w:rsidP="00F60AEE">
            <w:r>
              <w:t>10.</w:t>
            </w:r>
          </w:p>
        </w:tc>
        <w:tc>
          <w:tcPr>
            <w:tcW w:w="1837" w:type="dxa"/>
          </w:tcPr>
          <w:p w:rsidR="00CE56C9" w:rsidRDefault="00CE56C9" w:rsidP="00F60AEE">
            <w:r>
              <w:t>BTOCTO</w:t>
            </w:r>
          </w:p>
        </w:tc>
        <w:tc>
          <w:tcPr>
            <w:tcW w:w="2605" w:type="dxa"/>
          </w:tcPr>
          <w:p w:rsidR="00CE56C9" w:rsidRDefault="00CE56C9" w:rsidP="00F60AEE"/>
        </w:tc>
        <w:tc>
          <w:tcPr>
            <w:tcW w:w="293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669" w:type="dxa"/>
          </w:tcPr>
          <w:p w:rsidR="00CE56C9" w:rsidRDefault="00CE56C9" w:rsidP="00F60AEE"/>
        </w:tc>
        <w:tc>
          <w:tcPr>
            <w:tcW w:w="1837" w:type="dxa"/>
          </w:tcPr>
          <w:p w:rsidR="00CE56C9" w:rsidRDefault="00CE56C9" w:rsidP="00F60AEE"/>
        </w:tc>
        <w:tc>
          <w:tcPr>
            <w:tcW w:w="2605" w:type="dxa"/>
          </w:tcPr>
          <w:p w:rsidR="00CE56C9" w:rsidRDefault="00CE56C9" w:rsidP="00F60AEE"/>
        </w:tc>
        <w:tc>
          <w:tcPr>
            <w:tcW w:w="293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544"/>
        <w:gridCol w:w="2580"/>
        <w:gridCol w:w="3025"/>
        <w:gridCol w:w="1196"/>
      </w:tblGrid>
      <w:tr w:rsidR="00CE56C9" w:rsidTr="00F325C4">
        <w:tc>
          <w:tcPr>
            <w:tcW w:w="897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1544" w:type="dxa"/>
          </w:tcPr>
          <w:p w:rsidR="00CE56C9" w:rsidRDefault="00CE56C9" w:rsidP="00F60AEE">
            <w:r>
              <w:t>Course</w:t>
            </w:r>
          </w:p>
        </w:tc>
        <w:tc>
          <w:tcPr>
            <w:tcW w:w="2580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3025" w:type="dxa"/>
          </w:tcPr>
          <w:p w:rsidR="00CE56C9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CE56C9" w:rsidRDefault="00F325C4" w:rsidP="00F60AEE">
            <w:r>
              <w:t>ONL/PR</w:t>
            </w:r>
          </w:p>
        </w:tc>
      </w:tr>
      <w:tr w:rsidR="00CE56C9" w:rsidTr="00F325C4">
        <w:tc>
          <w:tcPr>
            <w:tcW w:w="897" w:type="dxa"/>
          </w:tcPr>
          <w:p w:rsidR="00CE56C9" w:rsidRDefault="00CE56C9" w:rsidP="00F60AEE">
            <w:r>
              <w:t>11.</w:t>
            </w:r>
          </w:p>
        </w:tc>
        <w:tc>
          <w:tcPr>
            <w:tcW w:w="1544" w:type="dxa"/>
          </w:tcPr>
          <w:p w:rsidR="00CE56C9" w:rsidRDefault="00CE56C9" w:rsidP="00F60AEE">
            <w:r>
              <w:t>MFA</w:t>
            </w:r>
          </w:p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544"/>
        <w:gridCol w:w="2580"/>
        <w:gridCol w:w="3025"/>
        <w:gridCol w:w="1196"/>
      </w:tblGrid>
      <w:tr w:rsidR="00CE56C9" w:rsidTr="00F325C4">
        <w:tc>
          <w:tcPr>
            <w:tcW w:w="897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1544" w:type="dxa"/>
          </w:tcPr>
          <w:p w:rsidR="00CE56C9" w:rsidRDefault="00CE56C9" w:rsidP="00F60AEE">
            <w:r>
              <w:t>Course</w:t>
            </w:r>
          </w:p>
        </w:tc>
        <w:tc>
          <w:tcPr>
            <w:tcW w:w="2580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3025" w:type="dxa"/>
          </w:tcPr>
          <w:p w:rsidR="00CE56C9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CE56C9" w:rsidRDefault="00F325C4" w:rsidP="00F60AEE">
            <w:r>
              <w:t>ONL/PR</w:t>
            </w:r>
          </w:p>
        </w:tc>
      </w:tr>
      <w:tr w:rsidR="00CE56C9" w:rsidTr="00F325C4">
        <w:tc>
          <w:tcPr>
            <w:tcW w:w="897" w:type="dxa"/>
          </w:tcPr>
          <w:p w:rsidR="00CE56C9" w:rsidRDefault="00CE56C9" w:rsidP="00F60AEE">
            <w:r>
              <w:t>12.</w:t>
            </w:r>
          </w:p>
        </w:tc>
        <w:tc>
          <w:tcPr>
            <w:tcW w:w="1544" w:type="dxa"/>
          </w:tcPr>
          <w:p w:rsidR="00CE56C9" w:rsidRDefault="00CE56C9" w:rsidP="00F60AEE">
            <w:r>
              <w:t>Ref FPFF</w:t>
            </w:r>
          </w:p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</w:tbl>
    <w:p w:rsidR="00B6751E" w:rsidRDefault="00B6751E" w:rsidP="00B67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544"/>
        <w:gridCol w:w="2580"/>
        <w:gridCol w:w="3025"/>
        <w:gridCol w:w="1196"/>
      </w:tblGrid>
      <w:tr w:rsidR="00CE56C9" w:rsidTr="00F325C4">
        <w:tc>
          <w:tcPr>
            <w:tcW w:w="897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1544" w:type="dxa"/>
          </w:tcPr>
          <w:p w:rsidR="00CE56C9" w:rsidRDefault="00CE56C9" w:rsidP="00F60AEE">
            <w:r>
              <w:t>Course</w:t>
            </w:r>
          </w:p>
        </w:tc>
        <w:tc>
          <w:tcPr>
            <w:tcW w:w="2580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3025" w:type="dxa"/>
          </w:tcPr>
          <w:p w:rsidR="00CE56C9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CE56C9" w:rsidRDefault="00F325C4" w:rsidP="00F60AEE">
            <w:r>
              <w:t>ONL/PR</w:t>
            </w:r>
          </w:p>
        </w:tc>
      </w:tr>
      <w:tr w:rsidR="00CE56C9" w:rsidTr="00F325C4">
        <w:tc>
          <w:tcPr>
            <w:tcW w:w="897" w:type="dxa"/>
          </w:tcPr>
          <w:p w:rsidR="00CE56C9" w:rsidRDefault="00CE56C9" w:rsidP="00F60AEE">
            <w:r>
              <w:t>13.</w:t>
            </w:r>
          </w:p>
        </w:tc>
        <w:tc>
          <w:tcPr>
            <w:tcW w:w="1544" w:type="dxa"/>
          </w:tcPr>
          <w:p w:rsidR="00CE56C9" w:rsidRDefault="00CE56C9" w:rsidP="00F60AEE">
            <w:r>
              <w:t>Ref PST</w:t>
            </w:r>
          </w:p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</w:tbl>
    <w:p w:rsidR="00B6751E" w:rsidRDefault="00B6751E" w:rsidP="00B675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544"/>
        <w:gridCol w:w="2580"/>
        <w:gridCol w:w="3025"/>
        <w:gridCol w:w="1196"/>
      </w:tblGrid>
      <w:tr w:rsidR="00CE56C9" w:rsidTr="00F325C4">
        <w:tc>
          <w:tcPr>
            <w:tcW w:w="897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1544" w:type="dxa"/>
          </w:tcPr>
          <w:p w:rsidR="00CE56C9" w:rsidRDefault="00CE56C9" w:rsidP="00F60AEE">
            <w:r>
              <w:t>Course</w:t>
            </w:r>
          </w:p>
        </w:tc>
        <w:tc>
          <w:tcPr>
            <w:tcW w:w="2580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3025" w:type="dxa"/>
          </w:tcPr>
          <w:p w:rsidR="00CE56C9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CE56C9" w:rsidRDefault="00F325C4" w:rsidP="00F60AEE">
            <w:r>
              <w:t>ONL/PR</w:t>
            </w:r>
          </w:p>
        </w:tc>
      </w:tr>
      <w:tr w:rsidR="00CE56C9" w:rsidTr="00F325C4">
        <w:tc>
          <w:tcPr>
            <w:tcW w:w="897" w:type="dxa"/>
          </w:tcPr>
          <w:p w:rsidR="00CE56C9" w:rsidRDefault="00CE56C9" w:rsidP="00F60AEE">
            <w:r>
              <w:t>14.</w:t>
            </w:r>
          </w:p>
        </w:tc>
        <w:tc>
          <w:tcPr>
            <w:tcW w:w="1544" w:type="dxa"/>
          </w:tcPr>
          <w:p w:rsidR="00CE56C9" w:rsidRDefault="00CE56C9" w:rsidP="00F60AEE">
            <w:r>
              <w:t>Pre Sea DNS</w:t>
            </w:r>
          </w:p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</w:tbl>
    <w:p w:rsidR="00B6751E" w:rsidRDefault="00B6751E" w:rsidP="00B675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544"/>
        <w:gridCol w:w="2580"/>
        <w:gridCol w:w="3025"/>
        <w:gridCol w:w="1196"/>
      </w:tblGrid>
      <w:tr w:rsidR="00CE56C9" w:rsidTr="00F325C4">
        <w:tc>
          <w:tcPr>
            <w:tcW w:w="897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1544" w:type="dxa"/>
          </w:tcPr>
          <w:p w:rsidR="00CE56C9" w:rsidRDefault="00CE56C9" w:rsidP="00F60AEE">
            <w:r>
              <w:t>Course</w:t>
            </w:r>
          </w:p>
        </w:tc>
        <w:tc>
          <w:tcPr>
            <w:tcW w:w="2580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3025" w:type="dxa"/>
          </w:tcPr>
          <w:p w:rsidR="00CE56C9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CE56C9" w:rsidRDefault="00F325C4" w:rsidP="00F60AEE">
            <w:r>
              <w:t>ONL/PR</w:t>
            </w:r>
          </w:p>
        </w:tc>
      </w:tr>
      <w:tr w:rsidR="00CE56C9" w:rsidTr="00F325C4">
        <w:tc>
          <w:tcPr>
            <w:tcW w:w="897" w:type="dxa"/>
          </w:tcPr>
          <w:p w:rsidR="00CE56C9" w:rsidRDefault="00CE56C9" w:rsidP="00F60AEE">
            <w:r>
              <w:t>15.</w:t>
            </w:r>
          </w:p>
        </w:tc>
        <w:tc>
          <w:tcPr>
            <w:tcW w:w="1544" w:type="dxa"/>
          </w:tcPr>
          <w:p w:rsidR="00CE56C9" w:rsidRDefault="00CE56C9" w:rsidP="00F60AEE">
            <w:r>
              <w:t>GPR--01</w:t>
            </w:r>
          </w:p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7" w:type="dxa"/>
          </w:tcPr>
          <w:p w:rsidR="00CE56C9" w:rsidRDefault="00CE56C9" w:rsidP="00F60AEE"/>
        </w:tc>
        <w:tc>
          <w:tcPr>
            <w:tcW w:w="1544" w:type="dxa"/>
          </w:tcPr>
          <w:p w:rsidR="00CE56C9" w:rsidRDefault="00CE56C9" w:rsidP="00F60AEE"/>
        </w:tc>
        <w:tc>
          <w:tcPr>
            <w:tcW w:w="2580" w:type="dxa"/>
          </w:tcPr>
          <w:p w:rsidR="00CE56C9" w:rsidRDefault="00CE56C9" w:rsidP="00F60AEE"/>
        </w:tc>
        <w:tc>
          <w:tcPr>
            <w:tcW w:w="3025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F325C4" w:rsidTr="00F325C4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325C4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325C4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</w:tbl>
    <w:p w:rsidR="00B6751E" w:rsidRDefault="00B6751E" w:rsidP="00B675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556"/>
        <w:gridCol w:w="2576"/>
        <w:gridCol w:w="3018"/>
        <w:gridCol w:w="1196"/>
      </w:tblGrid>
      <w:tr w:rsidR="00CE56C9" w:rsidTr="00F325C4">
        <w:tc>
          <w:tcPr>
            <w:tcW w:w="896" w:type="dxa"/>
          </w:tcPr>
          <w:p w:rsidR="00CE56C9" w:rsidRDefault="00CE56C9" w:rsidP="00F60AEE">
            <w:proofErr w:type="spellStart"/>
            <w:r>
              <w:t>SNo</w:t>
            </w:r>
            <w:proofErr w:type="spellEnd"/>
          </w:p>
        </w:tc>
        <w:tc>
          <w:tcPr>
            <w:tcW w:w="1556" w:type="dxa"/>
          </w:tcPr>
          <w:p w:rsidR="00CE56C9" w:rsidRDefault="00CE56C9" w:rsidP="00F60AEE">
            <w:r>
              <w:t>Course</w:t>
            </w:r>
          </w:p>
        </w:tc>
        <w:tc>
          <w:tcPr>
            <w:tcW w:w="2576" w:type="dxa"/>
          </w:tcPr>
          <w:p w:rsidR="00CE56C9" w:rsidRDefault="00CE56C9" w:rsidP="00F60AEE">
            <w:r>
              <w:t>Faculty  Name</w:t>
            </w:r>
          </w:p>
        </w:tc>
        <w:tc>
          <w:tcPr>
            <w:tcW w:w="3018" w:type="dxa"/>
          </w:tcPr>
          <w:p w:rsidR="00CE56C9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CE56C9" w:rsidRDefault="00F325C4" w:rsidP="00F60AEE">
            <w:r>
              <w:t>ONL/PR</w:t>
            </w:r>
          </w:p>
        </w:tc>
      </w:tr>
      <w:tr w:rsidR="00CE56C9" w:rsidTr="00F325C4">
        <w:tc>
          <w:tcPr>
            <w:tcW w:w="896" w:type="dxa"/>
          </w:tcPr>
          <w:p w:rsidR="00CE56C9" w:rsidRDefault="00F325C4" w:rsidP="00F60AEE">
            <w:r>
              <w:t>16.</w:t>
            </w:r>
          </w:p>
        </w:tc>
        <w:tc>
          <w:tcPr>
            <w:tcW w:w="1556" w:type="dxa"/>
          </w:tcPr>
          <w:p w:rsidR="00CE56C9" w:rsidRDefault="00CE56C9" w:rsidP="00F60AEE">
            <w:r>
              <w:t>GPR- 02</w:t>
            </w:r>
          </w:p>
        </w:tc>
        <w:tc>
          <w:tcPr>
            <w:tcW w:w="2576" w:type="dxa"/>
          </w:tcPr>
          <w:p w:rsidR="00CE56C9" w:rsidRDefault="00CE56C9" w:rsidP="00F60AEE"/>
        </w:tc>
        <w:tc>
          <w:tcPr>
            <w:tcW w:w="3018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6" w:type="dxa"/>
          </w:tcPr>
          <w:p w:rsidR="00CE56C9" w:rsidRDefault="00CE56C9" w:rsidP="00F60AEE"/>
        </w:tc>
        <w:tc>
          <w:tcPr>
            <w:tcW w:w="1556" w:type="dxa"/>
          </w:tcPr>
          <w:p w:rsidR="00CE56C9" w:rsidRDefault="00CE56C9" w:rsidP="00F60AEE"/>
        </w:tc>
        <w:tc>
          <w:tcPr>
            <w:tcW w:w="2576" w:type="dxa"/>
          </w:tcPr>
          <w:p w:rsidR="00CE56C9" w:rsidRDefault="00CE56C9" w:rsidP="00F60AEE"/>
        </w:tc>
        <w:tc>
          <w:tcPr>
            <w:tcW w:w="3018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6" w:type="dxa"/>
          </w:tcPr>
          <w:p w:rsidR="00CE56C9" w:rsidRDefault="00CE56C9" w:rsidP="00F60AEE"/>
        </w:tc>
        <w:tc>
          <w:tcPr>
            <w:tcW w:w="1556" w:type="dxa"/>
          </w:tcPr>
          <w:p w:rsidR="00CE56C9" w:rsidRDefault="00CE56C9" w:rsidP="00F60AEE"/>
        </w:tc>
        <w:tc>
          <w:tcPr>
            <w:tcW w:w="2576" w:type="dxa"/>
          </w:tcPr>
          <w:p w:rsidR="00CE56C9" w:rsidRDefault="00CE56C9" w:rsidP="00F60AEE"/>
        </w:tc>
        <w:tc>
          <w:tcPr>
            <w:tcW w:w="3018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  <w:tr w:rsidR="00CE56C9" w:rsidTr="00F325C4">
        <w:tc>
          <w:tcPr>
            <w:tcW w:w="896" w:type="dxa"/>
          </w:tcPr>
          <w:p w:rsidR="00CE56C9" w:rsidRDefault="00CE56C9" w:rsidP="00F60AEE"/>
        </w:tc>
        <w:tc>
          <w:tcPr>
            <w:tcW w:w="1556" w:type="dxa"/>
          </w:tcPr>
          <w:p w:rsidR="00CE56C9" w:rsidRDefault="00CE56C9" w:rsidP="00F60AEE"/>
        </w:tc>
        <w:tc>
          <w:tcPr>
            <w:tcW w:w="2576" w:type="dxa"/>
          </w:tcPr>
          <w:p w:rsidR="00CE56C9" w:rsidRDefault="00CE56C9" w:rsidP="00F60AEE"/>
        </w:tc>
        <w:tc>
          <w:tcPr>
            <w:tcW w:w="3018" w:type="dxa"/>
          </w:tcPr>
          <w:p w:rsidR="00CE56C9" w:rsidRDefault="00CE56C9" w:rsidP="00F60AEE"/>
        </w:tc>
        <w:tc>
          <w:tcPr>
            <w:tcW w:w="1196" w:type="dxa"/>
          </w:tcPr>
          <w:p w:rsidR="00CE56C9" w:rsidRDefault="00CE56C9" w:rsidP="00F60AEE"/>
        </w:tc>
      </w:tr>
    </w:tbl>
    <w:p w:rsidR="00B6751E" w:rsidRDefault="00B6751E" w:rsidP="00B675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544"/>
        <w:gridCol w:w="2580"/>
        <w:gridCol w:w="3025"/>
        <w:gridCol w:w="1196"/>
      </w:tblGrid>
      <w:tr w:rsidR="00F325C4" w:rsidTr="00F60AEE">
        <w:tc>
          <w:tcPr>
            <w:tcW w:w="897" w:type="dxa"/>
          </w:tcPr>
          <w:p w:rsidR="00F325C4" w:rsidRDefault="00F325C4" w:rsidP="00F60AEE">
            <w:proofErr w:type="spellStart"/>
            <w:r>
              <w:t>SNo</w:t>
            </w:r>
            <w:proofErr w:type="spellEnd"/>
          </w:p>
        </w:tc>
        <w:tc>
          <w:tcPr>
            <w:tcW w:w="1544" w:type="dxa"/>
          </w:tcPr>
          <w:p w:rsidR="00F325C4" w:rsidRDefault="00F325C4" w:rsidP="00F60AEE">
            <w:r>
              <w:t>Course</w:t>
            </w:r>
          </w:p>
        </w:tc>
        <w:tc>
          <w:tcPr>
            <w:tcW w:w="2580" w:type="dxa"/>
          </w:tcPr>
          <w:p w:rsidR="00F325C4" w:rsidRDefault="00F325C4" w:rsidP="00F60AEE">
            <w:r>
              <w:t>Faculty  Name</w:t>
            </w:r>
          </w:p>
        </w:tc>
        <w:tc>
          <w:tcPr>
            <w:tcW w:w="3025" w:type="dxa"/>
          </w:tcPr>
          <w:p w:rsidR="00F325C4" w:rsidRDefault="00F325C4" w:rsidP="00F60AEE">
            <w:r>
              <w:t>Dates Aug 2021</w:t>
            </w:r>
          </w:p>
        </w:tc>
        <w:tc>
          <w:tcPr>
            <w:tcW w:w="1196" w:type="dxa"/>
          </w:tcPr>
          <w:p w:rsidR="00F325C4" w:rsidRDefault="00F325C4" w:rsidP="00F60AEE">
            <w:r>
              <w:t>ONL/PR</w:t>
            </w:r>
          </w:p>
        </w:tc>
      </w:tr>
      <w:tr w:rsidR="00F325C4" w:rsidTr="00F60AEE">
        <w:tc>
          <w:tcPr>
            <w:tcW w:w="897" w:type="dxa"/>
          </w:tcPr>
          <w:p w:rsidR="00F325C4" w:rsidRDefault="00F325C4" w:rsidP="00F60AEE">
            <w:r>
              <w:t>17.</w:t>
            </w:r>
          </w:p>
        </w:tc>
        <w:tc>
          <w:tcPr>
            <w:tcW w:w="1544" w:type="dxa"/>
          </w:tcPr>
          <w:p w:rsidR="00F325C4" w:rsidRDefault="003975B7" w:rsidP="00F60AEE">
            <w:r>
              <w:t>GPR--03</w:t>
            </w:r>
          </w:p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60AEE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60AEE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60AEE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60AEE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60AEE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tr w:rsidR="00F325C4" w:rsidTr="00F60AEE">
        <w:tc>
          <w:tcPr>
            <w:tcW w:w="897" w:type="dxa"/>
          </w:tcPr>
          <w:p w:rsidR="00F325C4" w:rsidRDefault="00F325C4" w:rsidP="00F60AEE"/>
        </w:tc>
        <w:tc>
          <w:tcPr>
            <w:tcW w:w="1544" w:type="dxa"/>
          </w:tcPr>
          <w:p w:rsidR="00F325C4" w:rsidRDefault="00F325C4" w:rsidP="00F60AEE"/>
        </w:tc>
        <w:tc>
          <w:tcPr>
            <w:tcW w:w="2580" w:type="dxa"/>
          </w:tcPr>
          <w:p w:rsidR="00F325C4" w:rsidRDefault="00F325C4" w:rsidP="00F60AEE"/>
        </w:tc>
        <w:tc>
          <w:tcPr>
            <w:tcW w:w="3025" w:type="dxa"/>
          </w:tcPr>
          <w:p w:rsidR="00F325C4" w:rsidRDefault="00F325C4" w:rsidP="00F60AEE"/>
        </w:tc>
        <w:tc>
          <w:tcPr>
            <w:tcW w:w="1196" w:type="dxa"/>
          </w:tcPr>
          <w:p w:rsidR="00F325C4" w:rsidRDefault="00F325C4" w:rsidP="00F60AEE"/>
        </w:tc>
      </w:tr>
      <w:bookmarkEnd w:id="0"/>
    </w:tbl>
    <w:p w:rsidR="00B6751E" w:rsidRPr="00B6751E" w:rsidRDefault="00B6751E" w:rsidP="00B6751E">
      <w:pPr>
        <w:rPr>
          <w:b/>
        </w:rPr>
      </w:pPr>
    </w:p>
    <w:sectPr w:rsidR="00B6751E" w:rsidRPr="00B6751E" w:rsidSect="002777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ED3" w:rsidRDefault="00BD1ED3" w:rsidP="00F3023A">
      <w:r>
        <w:separator/>
      </w:r>
    </w:p>
  </w:endnote>
  <w:endnote w:type="continuationSeparator" w:id="0">
    <w:p w:rsidR="00BD1ED3" w:rsidRDefault="00BD1ED3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1869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325C4" w:rsidRDefault="00F325C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5151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5151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325C4" w:rsidRDefault="00F32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ED3" w:rsidRDefault="00BD1ED3" w:rsidP="00F3023A">
      <w:r>
        <w:separator/>
      </w:r>
    </w:p>
  </w:footnote>
  <w:footnote w:type="continuationSeparator" w:id="0">
    <w:p w:rsidR="00BD1ED3" w:rsidRDefault="00BD1ED3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F64E0"/>
    <w:rsid w:val="0022612D"/>
    <w:rsid w:val="00230D83"/>
    <w:rsid w:val="002777BF"/>
    <w:rsid w:val="002F6C5A"/>
    <w:rsid w:val="002F6FCA"/>
    <w:rsid w:val="003975B7"/>
    <w:rsid w:val="0045109E"/>
    <w:rsid w:val="00502D9B"/>
    <w:rsid w:val="005169DA"/>
    <w:rsid w:val="0063109B"/>
    <w:rsid w:val="006452D6"/>
    <w:rsid w:val="00751514"/>
    <w:rsid w:val="0075505A"/>
    <w:rsid w:val="00770D38"/>
    <w:rsid w:val="007A1F01"/>
    <w:rsid w:val="00860336"/>
    <w:rsid w:val="008E130E"/>
    <w:rsid w:val="00943EB8"/>
    <w:rsid w:val="009E5EB3"/>
    <w:rsid w:val="00AE28C8"/>
    <w:rsid w:val="00AE60B4"/>
    <w:rsid w:val="00B6751E"/>
    <w:rsid w:val="00B937CD"/>
    <w:rsid w:val="00BD1ED3"/>
    <w:rsid w:val="00C5656C"/>
    <w:rsid w:val="00CE56C9"/>
    <w:rsid w:val="00D237DF"/>
    <w:rsid w:val="00D406DD"/>
    <w:rsid w:val="00D74BF8"/>
    <w:rsid w:val="00E87F15"/>
    <w:rsid w:val="00F3023A"/>
    <w:rsid w:val="00F325C4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2021-08-08T15:24:00Z</cp:lastPrinted>
  <dcterms:created xsi:type="dcterms:W3CDTF">2021-08-08T15:25:00Z</dcterms:created>
  <dcterms:modified xsi:type="dcterms:W3CDTF">2021-10-26T06:46:00Z</dcterms:modified>
</cp:coreProperties>
</file>