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42" w:rsidRDefault="00076D42" w:rsidP="00076D42">
      <w:pPr>
        <w:ind w:left="1440" w:firstLine="720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Sriram</w:t>
      </w:r>
      <w:proofErr w:type="spellEnd"/>
      <w:r>
        <w:rPr>
          <w:b/>
          <w:sz w:val="44"/>
          <w:szCs w:val="44"/>
        </w:rPr>
        <w:t xml:space="preserve"> Institute of Marine Studies</w:t>
      </w:r>
    </w:p>
    <w:p w:rsidR="00076D42" w:rsidRDefault="00076D42" w:rsidP="00076D42">
      <w:r>
        <w:tab/>
      </w:r>
      <w:r>
        <w:tab/>
      </w:r>
      <w:r>
        <w:tab/>
      </w:r>
      <w:r>
        <w:tab/>
        <w:t>Check list for toilet clean ship/</w:t>
      </w:r>
      <w:proofErr w:type="gramStart"/>
      <w:r>
        <w:t>hygiene  for</w:t>
      </w:r>
      <w:proofErr w:type="gramEnd"/>
      <w:r>
        <w:t xml:space="preserve"> the day _____          of (M) _______     Year_______________</w:t>
      </w:r>
    </w:p>
    <w:p w:rsidR="00076D42" w:rsidRDefault="00076D42" w:rsidP="00076D42">
      <w:pPr>
        <w:rPr>
          <w:b/>
        </w:rPr>
      </w:pPr>
      <w:r>
        <w:rPr>
          <w:b/>
        </w:rPr>
        <w:t>Forenoon Session 2</w:t>
      </w:r>
      <w:r w:rsidRPr="00076D42">
        <w:rPr>
          <w:b/>
          <w:vertAlign w:val="superscript"/>
        </w:rPr>
        <w:t>nd</w:t>
      </w:r>
      <w:r>
        <w:rPr>
          <w:b/>
        </w:rPr>
        <w:t xml:space="preserve"> Floor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891"/>
        <w:gridCol w:w="2225"/>
        <w:gridCol w:w="1260"/>
        <w:gridCol w:w="1390"/>
        <w:gridCol w:w="1409"/>
        <w:gridCol w:w="1366"/>
        <w:gridCol w:w="1533"/>
        <w:gridCol w:w="2309"/>
      </w:tblGrid>
      <w:tr w:rsidR="007D4197" w:rsidTr="007D4197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Description  (T/B)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 xml:space="preserve">Clean by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>
            <w:r>
              <w:t>Time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Sign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Checked by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>
            <w:r>
              <w:t>Time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Signature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 xml:space="preserve"> Remarks</w:t>
            </w:r>
          </w:p>
        </w:tc>
      </w:tr>
      <w:tr w:rsidR="007D4197" w:rsidTr="007D4197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1.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Toilet/WCs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Warden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</w:tr>
      <w:tr w:rsidR="007D4197" w:rsidTr="007D4197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2.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Warden’s Toilet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  <w:p w:rsidR="007D4197" w:rsidRDefault="007D4197"/>
        </w:tc>
      </w:tr>
      <w:tr w:rsidR="007D4197" w:rsidTr="007D4197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3.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Ladies ’s toilet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  <w:p w:rsidR="007D4197" w:rsidRDefault="007D4197"/>
        </w:tc>
      </w:tr>
      <w:tr w:rsidR="007D4197" w:rsidTr="007D4197">
        <w:trPr>
          <w:trHeight w:val="798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4.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Wash basin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  <w:p w:rsidR="007D4197" w:rsidRDefault="007D4197"/>
          <w:p w:rsidR="007D4197" w:rsidRDefault="007D4197"/>
        </w:tc>
      </w:tr>
      <w:tr w:rsidR="007D4197" w:rsidTr="007D4197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5.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197" w:rsidRDefault="007D4197">
            <w:r>
              <w:t>Toilet lobby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  <w:p w:rsidR="007D4197" w:rsidRDefault="007D4197"/>
        </w:tc>
      </w:tr>
      <w:tr w:rsidR="007D4197" w:rsidTr="007D4197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>
            <w:r>
              <w:t>6.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>
            <w:r>
              <w:t>Dining hall 1 &amp; 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197" w:rsidRDefault="007D4197"/>
          <w:p w:rsidR="007D4197" w:rsidRDefault="007D4197"/>
        </w:tc>
      </w:tr>
    </w:tbl>
    <w:p w:rsidR="00076D42" w:rsidRDefault="00076D42" w:rsidP="00076D42">
      <w:pPr>
        <w:rPr>
          <w:b/>
        </w:rPr>
      </w:pPr>
      <w:proofErr w:type="gramStart"/>
      <w:r>
        <w:t>After</w:t>
      </w:r>
      <w:r>
        <w:rPr>
          <w:b/>
        </w:rPr>
        <w:t>noon  Session</w:t>
      </w:r>
      <w:proofErr w:type="gramEnd"/>
      <w:r>
        <w:rPr>
          <w:b/>
        </w:rPr>
        <w:t xml:space="preserve">-First floor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2010"/>
        <w:gridCol w:w="2042"/>
        <w:gridCol w:w="1276"/>
        <w:gridCol w:w="2243"/>
        <w:gridCol w:w="1536"/>
        <w:gridCol w:w="1617"/>
        <w:gridCol w:w="2574"/>
      </w:tblGrid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Description  (T/B)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 xml:space="preserve">Clean by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Sign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Checked by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Signature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 xml:space="preserve"> Remarks</w:t>
            </w:r>
          </w:p>
        </w:tc>
      </w:tr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1.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Toilet/WCs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Warden/</w:t>
            </w:r>
            <w:proofErr w:type="spellStart"/>
            <w:r>
              <w:t>Inst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</w:tr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2.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Pr="007D4197" w:rsidRDefault="006411FF" w:rsidP="00B43339">
            <w:pPr>
              <w:rPr>
                <w:sz w:val="22"/>
              </w:rPr>
            </w:pPr>
            <w:r>
              <w:t>Warden’s Toilet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>
            <w:bookmarkStart w:id="0" w:name="_GoBack"/>
            <w:bookmarkEnd w:id="0"/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  <w:p w:rsidR="006411FF" w:rsidRDefault="006411FF" w:rsidP="00B43339"/>
        </w:tc>
      </w:tr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Ladies ’s toilet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  <w:p w:rsidR="006411FF" w:rsidRDefault="006411FF" w:rsidP="00B43339"/>
        </w:tc>
      </w:tr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4.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Wash basin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  <w:p w:rsidR="006411FF" w:rsidRDefault="006411FF" w:rsidP="00B43339"/>
          <w:p w:rsidR="006411FF" w:rsidRDefault="006411FF" w:rsidP="00B43339"/>
        </w:tc>
      </w:tr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5.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1FF" w:rsidRDefault="006411FF" w:rsidP="00B43339">
            <w:r>
              <w:t>Toilet lobby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  <w:p w:rsidR="006411FF" w:rsidRDefault="006411FF" w:rsidP="00B43339"/>
        </w:tc>
      </w:tr>
      <w:tr w:rsidR="006411FF" w:rsidTr="006411FF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>
            <w:r>
              <w:t>6.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>
            <w:r>
              <w:t>Dining hall 1 &amp; 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1FF" w:rsidRDefault="006411FF" w:rsidP="00B43339"/>
          <w:p w:rsidR="006411FF" w:rsidRDefault="006411FF" w:rsidP="00B43339"/>
        </w:tc>
      </w:tr>
    </w:tbl>
    <w:p w:rsidR="00076D42" w:rsidRDefault="00076D42" w:rsidP="00076D42"/>
    <w:p w:rsidR="00076D42" w:rsidRDefault="00076D42" w:rsidP="00076D42"/>
    <w:p w:rsidR="00076D42" w:rsidRDefault="00076D42" w:rsidP="00076D42"/>
    <w:p w:rsidR="00076D42" w:rsidRDefault="00076D42" w:rsidP="00076D42"/>
    <w:p w:rsidR="00076D42" w:rsidRDefault="00076D42" w:rsidP="00076D42"/>
    <w:p w:rsidR="00076D42" w:rsidRDefault="00076D42" w:rsidP="00076D42">
      <w:pPr>
        <w:rPr>
          <w:b/>
        </w:rPr>
      </w:pPr>
    </w:p>
    <w:p w:rsidR="00076D42" w:rsidRDefault="00076D42" w:rsidP="00076D42">
      <w:pPr>
        <w:rPr>
          <w:b/>
        </w:rPr>
      </w:pPr>
    </w:p>
    <w:p w:rsidR="00076D42" w:rsidRDefault="00076D42" w:rsidP="00076D42">
      <w:pPr>
        <w:rPr>
          <w:b/>
        </w:rPr>
      </w:pPr>
    </w:p>
    <w:p w:rsidR="00076D42" w:rsidRDefault="00076D42" w:rsidP="00076D42">
      <w:pPr>
        <w:rPr>
          <w:b/>
        </w:rPr>
      </w:pPr>
      <w:r>
        <w:rPr>
          <w:b/>
        </w:rPr>
        <w:t>Submitted to Admin/HOI on next day by the Duty instructor/WardenRemarks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</w:t>
      </w:r>
    </w:p>
    <w:p w:rsidR="00076D42" w:rsidRDefault="00076D42" w:rsidP="00076D42">
      <w:pPr>
        <w:rPr>
          <w:b/>
        </w:rPr>
      </w:pPr>
      <w:r>
        <w:rPr>
          <w:b/>
        </w:rPr>
        <w:t>__________________________________________________________________________________________________________________</w:t>
      </w:r>
    </w:p>
    <w:p w:rsidR="00076D42" w:rsidRDefault="00076D42" w:rsidP="00076D42">
      <w:pPr>
        <w:rPr>
          <w:b/>
        </w:rPr>
      </w:pPr>
    </w:p>
    <w:p w:rsidR="00076D42" w:rsidRDefault="00076D42" w:rsidP="00076D42">
      <w:pPr>
        <w:rPr>
          <w:b/>
        </w:rPr>
      </w:pPr>
      <w:r>
        <w:rPr>
          <w:b/>
        </w:rPr>
        <w:t xml:space="preserve">Signature with </w:t>
      </w:r>
      <w:proofErr w:type="gramStart"/>
      <w:r>
        <w:rPr>
          <w:b/>
        </w:rPr>
        <w:t>date</w:t>
      </w:r>
      <w:r>
        <w:t xml:space="preserve"> :_</w:t>
      </w:r>
      <w:proofErr w:type="gramEnd"/>
      <w:r>
        <w:t>____________________________</w:t>
      </w:r>
    </w:p>
    <w:p w:rsidR="00076D42" w:rsidRDefault="00076D42" w:rsidP="00076D42"/>
    <w:p w:rsidR="00076D42" w:rsidRDefault="00076D42" w:rsidP="00076D42"/>
    <w:p w:rsidR="00076D42" w:rsidRDefault="00076D42" w:rsidP="00076D42">
      <w:r>
        <w:t>HOI remarks    ____________________________________________________________________________________________________</w:t>
      </w:r>
    </w:p>
    <w:p w:rsidR="00076D42" w:rsidRDefault="00076D42" w:rsidP="00076D42"/>
    <w:p w:rsidR="00076D42" w:rsidRDefault="00076D42" w:rsidP="00076D42">
      <w:pPr>
        <w:rPr>
          <w:b/>
        </w:rPr>
      </w:pPr>
      <w:r>
        <w:rPr>
          <w:b/>
        </w:rPr>
        <w:t xml:space="preserve">Signature with </w:t>
      </w:r>
      <w:proofErr w:type="gramStart"/>
      <w:r>
        <w:rPr>
          <w:b/>
        </w:rPr>
        <w:t>date</w:t>
      </w:r>
      <w:r>
        <w:t xml:space="preserve"> :_</w:t>
      </w:r>
      <w:proofErr w:type="gramEnd"/>
      <w:r>
        <w:t>______________________________________________________________________________________________</w:t>
      </w:r>
    </w:p>
    <w:p w:rsidR="00076D42" w:rsidRDefault="00076D42" w:rsidP="00076D42"/>
    <w:p w:rsidR="00076D42" w:rsidRDefault="00076D42" w:rsidP="00076D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6D42" w:rsidRDefault="00076D42" w:rsidP="00076D42"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076D42" w:rsidRDefault="00076D42" w:rsidP="00076D42">
      <w:r>
        <w:t xml:space="preserve">ED’s </w:t>
      </w:r>
      <w:proofErr w:type="gramStart"/>
      <w:r>
        <w:t>Signature :</w:t>
      </w:r>
      <w:proofErr w:type="gramEnd"/>
      <w:r>
        <w:t xml:space="preserve"> with date :_________________________________________________________________________________________</w:t>
      </w:r>
    </w:p>
    <w:p w:rsidR="00076D42" w:rsidRDefault="00076D42" w:rsidP="00076D42"/>
    <w:p w:rsidR="00076D42" w:rsidRDefault="00076D42" w:rsidP="00076D42"/>
    <w:p w:rsidR="00076D42" w:rsidRDefault="00076D42" w:rsidP="00076D42"/>
    <w:p w:rsidR="00076D42" w:rsidRDefault="00076D42" w:rsidP="00076D42"/>
    <w:p w:rsidR="0022612D" w:rsidRDefault="0022612D" w:rsidP="00D74BF8"/>
    <w:p w:rsidR="00310B7B" w:rsidRDefault="00310B7B" w:rsidP="00D74BF8"/>
    <w:p w:rsidR="00310B7B" w:rsidRDefault="00310B7B" w:rsidP="00D74BF8"/>
    <w:p w:rsidR="00310B7B" w:rsidRPr="00D74BF8" w:rsidRDefault="00310B7B" w:rsidP="00D74BF8"/>
    <w:sectPr w:rsidR="00310B7B" w:rsidRPr="00D74BF8" w:rsidSect="00076D42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08" w:rsidRDefault="00782708" w:rsidP="00F3023A">
      <w:r>
        <w:separator/>
      </w:r>
    </w:p>
  </w:endnote>
  <w:endnote w:type="continuationSeparator" w:id="0">
    <w:p w:rsidR="00782708" w:rsidRDefault="00782708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08" w:rsidRDefault="00782708" w:rsidP="00F3023A">
      <w:r>
        <w:separator/>
      </w:r>
    </w:p>
  </w:footnote>
  <w:footnote w:type="continuationSeparator" w:id="0">
    <w:p w:rsidR="00782708" w:rsidRDefault="00782708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76D42"/>
    <w:rsid w:val="0009634E"/>
    <w:rsid w:val="00116D68"/>
    <w:rsid w:val="001644A2"/>
    <w:rsid w:val="001A232A"/>
    <w:rsid w:val="001B4B19"/>
    <w:rsid w:val="001F64E0"/>
    <w:rsid w:val="0022612D"/>
    <w:rsid w:val="00230D83"/>
    <w:rsid w:val="002777BF"/>
    <w:rsid w:val="002F6C5A"/>
    <w:rsid w:val="002F6FCA"/>
    <w:rsid w:val="00310B7B"/>
    <w:rsid w:val="00470778"/>
    <w:rsid w:val="00502D9B"/>
    <w:rsid w:val="005169DA"/>
    <w:rsid w:val="006411FF"/>
    <w:rsid w:val="0075505A"/>
    <w:rsid w:val="00782708"/>
    <w:rsid w:val="007A1F01"/>
    <w:rsid w:val="007D4197"/>
    <w:rsid w:val="008E130E"/>
    <w:rsid w:val="009E5EB3"/>
    <w:rsid w:val="00AE28C8"/>
    <w:rsid w:val="00AE60B4"/>
    <w:rsid w:val="00B13857"/>
    <w:rsid w:val="00B937CD"/>
    <w:rsid w:val="00C662C7"/>
    <w:rsid w:val="00D237DF"/>
    <w:rsid w:val="00D406DD"/>
    <w:rsid w:val="00D74BF8"/>
    <w:rsid w:val="00E87F15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2022-03-04T14:01:00Z</cp:lastPrinted>
  <dcterms:created xsi:type="dcterms:W3CDTF">2021-08-28T16:01:00Z</dcterms:created>
  <dcterms:modified xsi:type="dcterms:W3CDTF">2022-03-04T14:01:00Z</dcterms:modified>
</cp:coreProperties>
</file>