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2D" w:rsidRPr="003B2FF9" w:rsidRDefault="003B2FF9" w:rsidP="003B2FF9">
      <w:pPr>
        <w:ind w:left="3600" w:firstLine="720"/>
        <w:rPr>
          <w:sz w:val="36"/>
          <w:szCs w:val="36"/>
        </w:rPr>
      </w:pPr>
      <w:proofErr w:type="spellStart"/>
      <w:r w:rsidRPr="003B2FF9">
        <w:rPr>
          <w:sz w:val="36"/>
          <w:szCs w:val="36"/>
        </w:rPr>
        <w:t>Sriram</w:t>
      </w:r>
      <w:proofErr w:type="spellEnd"/>
      <w:r w:rsidRPr="003B2FF9">
        <w:rPr>
          <w:sz w:val="36"/>
          <w:szCs w:val="36"/>
        </w:rPr>
        <w:t xml:space="preserve"> Institute of Marine Studies</w:t>
      </w:r>
    </w:p>
    <w:p w:rsidR="003B2FF9" w:rsidRDefault="003B2FF9" w:rsidP="003B2FF9">
      <w:pPr>
        <w:ind w:left="2880" w:firstLine="720"/>
      </w:pPr>
      <w:r w:rsidRPr="003B2FF9">
        <w:rPr>
          <w:sz w:val="28"/>
          <w:szCs w:val="28"/>
        </w:rPr>
        <w:t>Leave records- Faculty and Instructor for the month of August 2021</w:t>
      </w:r>
      <w:r>
        <w:t>.</w:t>
      </w:r>
    </w:p>
    <w:p w:rsidR="003B2FF9" w:rsidRDefault="003B2FF9" w:rsidP="003B2FF9"/>
    <w:tbl>
      <w:tblPr>
        <w:tblStyle w:val="TableGrid"/>
        <w:tblpPr w:leftFromText="180" w:rightFromText="180" w:vertAnchor="text" w:tblpY="1"/>
        <w:tblOverlap w:val="never"/>
        <w:tblW w:w="13458" w:type="dxa"/>
        <w:tblLayout w:type="fixed"/>
        <w:tblLook w:val="04A0" w:firstRow="1" w:lastRow="0" w:firstColumn="1" w:lastColumn="0" w:noHBand="0" w:noVBand="1"/>
      </w:tblPr>
      <w:tblGrid>
        <w:gridCol w:w="751"/>
        <w:gridCol w:w="2759"/>
        <w:gridCol w:w="993"/>
        <w:gridCol w:w="444"/>
        <w:gridCol w:w="693"/>
        <w:gridCol w:w="422"/>
        <w:gridCol w:w="516"/>
        <w:gridCol w:w="622"/>
        <w:gridCol w:w="705"/>
        <w:gridCol w:w="1134"/>
        <w:gridCol w:w="1079"/>
        <w:gridCol w:w="498"/>
        <w:gridCol w:w="622"/>
        <w:gridCol w:w="494"/>
        <w:gridCol w:w="567"/>
        <w:gridCol w:w="567"/>
        <w:gridCol w:w="592"/>
      </w:tblGrid>
      <w:tr w:rsidR="00681E41" w:rsidTr="00681E41">
        <w:tc>
          <w:tcPr>
            <w:tcW w:w="751" w:type="dxa"/>
          </w:tcPr>
          <w:p w:rsidR="001725DE" w:rsidRDefault="001725DE" w:rsidP="00681E41">
            <w:proofErr w:type="spellStart"/>
            <w:r>
              <w:t>SNo</w:t>
            </w:r>
            <w:proofErr w:type="spellEnd"/>
          </w:p>
        </w:tc>
        <w:tc>
          <w:tcPr>
            <w:tcW w:w="2759" w:type="dxa"/>
          </w:tcPr>
          <w:p w:rsidR="001725DE" w:rsidRDefault="001725DE" w:rsidP="00681E41">
            <w:r>
              <w:t>Name</w:t>
            </w:r>
          </w:p>
        </w:tc>
        <w:tc>
          <w:tcPr>
            <w:tcW w:w="993" w:type="dxa"/>
          </w:tcPr>
          <w:p w:rsidR="001725DE" w:rsidRDefault="001725DE" w:rsidP="00681E41">
            <w:r>
              <w:t>Rank</w:t>
            </w:r>
          </w:p>
        </w:tc>
        <w:tc>
          <w:tcPr>
            <w:tcW w:w="1559" w:type="dxa"/>
            <w:gridSpan w:val="3"/>
          </w:tcPr>
          <w:p w:rsidR="001725DE" w:rsidRDefault="001725DE" w:rsidP="00681E41">
            <w:r>
              <w:t xml:space="preserve">Annual </w:t>
            </w:r>
            <w:r w:rsidR="00681E41">
              <w:t>le</w:t>
            </w:r>
            <w:r>
              <w:t>ave</w:t>
            </w:r>
          </w:p>
        </w:tc>
        <w:tc>
          <w:tcPr>
            <w:tcW w:w="1843" w:type="dxa"/>
            <w:gridSpan w:val="3"/>
          </w:tcPr>
          <w:p w:rsidR="001725DE" w:rsidRDefault="00771D80" w:rsidP="00681E41">
            <w:r>
              <w:t xml:space="preserve">    </w:t>
            </w:r>
            <w:r w:rsidR="001725DE">
              <w:t>Casual leave</w:t>
            </w:r>
          </w:p>
        </w:tc>
        <w:tc>
          <w:tcPr>
            <w:tcW w:w="1134" w:type="dxa"/>
          </w:tcPr>
          <w:p w:rsidR="001725DE" w:rsidRDefault="001725DE" w:rsidP="00681E41">
            <w:r>
              <w:t>Offs (if any)</w:t>
            </w:r>
          </w:p>
        </w:tc>
        <w:tc>
          <w:tcPr>
            <w:tcW w:w="1079" w:type="dxa"/>
          </w:tcPr>
          <w:p w:rsidR="001725DE" w:rsidRDefault="001725DE" w:rsidP="00681E41">
            <w:r>
              <w:t>Reason</w:t>
            </w:r>
          </w:p>
        </w:tc>
        <w:tc>
          <w:tcPr>
            <w:tcW w:w="1614" w:type="dxa"/>
            <w:gridSpan w:val="3"/>
          </w:tcPr>
          <w:p w:rsidR="001725DE" w:rsidRDefault="001725DE" w:rsidP="00681E41">
            <w:r>
              <w:t xml:space="preserve">Total </w:t>
            </w:r>
            <w:r w:rsidR="0045787A">
              <w:t>A</w:t>
            </w:r>
            <w:r>
              <w:t>vailed</w:t>
            </w:r>
          </w:p>
        </w:tc>
        <w:tc>
          <w:tcPr>
            <w:tcW w:w="1726" w:type="dxa"/>
            <w:gridSpan w:val="3"/>
          </w:tcPr>
          <w:p w:rsidR="001725DE" w:rsidRDefault="00771D80" w:rsidP="00681E41">
            <w:r>
              <w:t xml:space="preserve">      </w:t>
            </w:r>
            <w:r w:rsidR="001725DE">
              <w:t>Balance</w:t>
            </w:r>
          </w:p>
        </w:tc>
      </w:tr>
      <w:tr w:rsidR="009736C7" w:rsidTr="009736C7">
        <w:tc>
          <w:tcPr>
            <w:tcW w:w="751" w:type="dxa"/>
          </w:tcPr>
          <w:p w:rsidR="009736C7" w:rsidRDefault="009736C7" w:rsidP="00681E41"/>
        </w:tc>
        <w:tc>
          <w:tcPr>
            <w:tcW w:w="2759" w:type="dxa"/>
          </w:tcPr>
          <w:p w:rsidR="009736C7" w:rsidRDefault="009736C7" w:rsidP="00681E41">
            <w:r>
              <w:t>Faculty/Inst.</w:t>
            </w:r>
          </w:p>
        </w:tc>
        <w:tc>
          <w:tcPr>
            <w:tcW w:w="993" w:type="dxa"/>
          </w:tcPr>
          <w:p w:rsidR="009736C7" w:rsidRDefault="009736C7" w:rsidP="00681E41">
            <w:proofErr w:type="spellStart"/>
            <w:r>
              <w:t>Desig</w:t>
            </w:r>
            <w:proofErr w:type="spellEnd"/>
          </w:p>
        </w:tc>
        <w:tc>
          <w:tcPr>
            <w:tcW w:w="444" w:type="dxa"/>
          </w:tcPr>
          <w:p w:rsidR="009736C7" w:rsidRDefault="009736C7" w:rsidP="00681E41">
            <w:r>
              <w:t>T</w:t>
            </w:r>
          </w:p>
        </w:tc>
        <w:tc>
          <w:tcPr>
            <w:tcW w:w="693" w:type="dxa"/>
          </w:tcPr>
          <w:p w:rsidR="009736C7" w:rsidRDefault="009736C7" w:rsidP="00681E41">
            <w:r>
              <w:t>A</w:t>
            </w:r>
          </w:p>
        </w:tc>
        <w:tc>
          <w:tcPr>
            <w:tcW w:w="422" w:type="dxa"/>
          </w:tcPr>
          <w:p w:rsidR="009736C7" w:rsidRDefault="009736C7" w:rsidP="00681E41">
            <w:r>
              <w:t>B</w:t>
            </w:r>
          </w:p>
        </w:tc>
        <w:tc>
          <w:tcPr>
            <w:tcW w:w="516" w:type="dxa"/>
          </w:tcPr>
          <w:p w:rsidR="009736C7" w:rsidRDefault="009736C7" w:rsidP="00681E41">
            <w:r>
              <w:t>T</w:t>
            </w:r>
          </w:p>
        </w:tc>
        <w:tc>
          <w:tcPr>
            <w:tcW w:w="622" w:type="dxa"/>
          </w:tcPr>
          <w:p w:rsidR="009736C7" w:rsidRDefault="009736C7" w:rsidP="00681E41">
            <w:r>
              <w:t>A</w:t>
            </w:r>
          </w:p>
        </w:tc>
        <w:tc>
          <w:tcPr>
            <w:tcW w:w="705" w:type="dxa"/>
          </w:tcPr>
          <w:p w:rsidR="009736C7" w:rsidRDefault="009736C7" w:rsidP="00681E41">
            <w:r>
              <w:t>B</w:t>
            </w:r>
          </w:p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>
            <w:r>
              <w:t>T</w:t>
            </w:r>
          </w:p>
        </w:tc>
        <w:tc>
          <w:tcPr>
            <w:tcW w:w="622" w:type="dxa"/>
          </w:tcPr>
          <w:p w:rsidR="009736C7" w:rsidRDefault="009736C7" w:rsidP="00681E41">
            <w:r>
              <w:t>A</w:t>
            </w:r>
          </w:p>
        </w:tc>
        <w:tc>
          <w:tcPr>
            <w:tcW w:w="494" w:type="dxa"/>
          </w:tcPr>
          <w:p w:rsidR="009736C7" w:rsidRDefault="009736C7" w:rsidP="00681E41">
            <w:r>
              <w:t>B</w:t>
            </w:r>
          </w:p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1.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2.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3.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4.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5.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6.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7.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8.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9736C7" w:rsidP="00681E41">
            <w:r>
              <w:t>9.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FB2E43" w:rsidP="00681E41">
            <w:r>
              <w:t>10.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FB2E43" w:rsidP="00681E41">
            <w:r>
              <w:t>11.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FB2E43" w:rsidP="00681E41">
            <w:r>
              <w:t>12.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9736C7">
        <w:tc>
          <w:tcPr>
            <w:tcW w:w="751" w:type="dxa"/>
          </w:tcPr>
          <w:p w:rsidR="009736C7" w:rsidRDefault="00FB2E43" w:rsidP="00681E41">
            <w:r>
              <w:t>13.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9736C7" w:rsidTr="00FB2E43">
        <w:tc>
          <w:tcPr>
            <w:tcW w:w="751" w:type="dxa"/>
          </w:tcPr>
          <w:p w:rsidR="009736C7" w:rsidRDefault="00FB2E43" w:rsidP="00681E41">
            <w:r>
              <w:t>14.</w:t>
            </w:r>
          </w:p>
        </w:tc>
        <w:tc>
          <w:tcPr>
            <w:tcW w:w="2759" w:type="dxa"/>
          </w:tcPr>
          <w:p w:rsidR="009736C7" w:rsidRDefault="009736C7" w:rsidP="00681E41"/>
        </w:tc>
        <w:tc>
          <w:tcPr>
            <w:tcW w:w="993" w:type="dxa"/>
          </w:tcPr>
          <w:p w:rsidR="009736C7" w:rsidRDefault="009736C7" w:rsidP="00681E41"/>
        </w:tc>
        <w:tc>
          <w:tcPr>
            <w:tcW w:w="444" w:type="dxa"/>
          </w:tcPr>
          <w:p w:rsidR="009736C7" w:rsidRDefault="009736C7" w:rsidP="00681E41"/>
        </w:tc>
        <w:tc>
          <w:tcPr>
            <w:tcW w:w="693" w:type="dxa"/>
          </w:tcPr>
          <w:p w:rsidR="009736C7" w:rsidRDefault="009736C7" w:rsidP="00681E41"/>
        </w:tc>
        <w:tc>
          <w:tcPr>
            <w:tcW w:w="422" w:type="dxa"/>
          </w:tcPr>
          <w:p w:rsidR="009736C7" w:rsidRDefault="009736C7" w:rsidP="00681E41"/>
        </w:tc>
        <w:tc>
          <w:tcPr>
            <w:tcW w:w="516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705" w:type="dxa"/>
          </w:tcPr>
          <w:p w:rsidR="009736C7" w:rsidRDefault="009736C7" w:rsidP="00681E41"/>
        </w:tc>
        <w:tc>
          <w:tcPr>
            <w:tcW w:w="1134" w:type="dxa"/>
          </w:tcPr>
          <w:p w:rsidR="009736C7" w:rsidRDefault="009736C7" w:rsidP="00681E41"/>
        </w:tc>
        <w:tc>
          <w:tcPr>
            <w:tcW w:w="1079" w:type="dxa"/>
          </w:tcPr>
          <w:p w:rsidR="009736C7" w:rsidRDefault="009736C7" w:rsidP="00681E41"/>
        </w:tc>
        <w:tc>
          <w:tcPr>
            <w:tcW w:w="498" w:type="dxa"/>
          </w:tcPr>
          <w:p w:rsidR="009736C7" w:rsidRDefault="009736C7" w:rsidP="00681E41"/>
        </w:tc>
        <w:tc>
          <w:tcPr>
            <w:tcW w:w="622" w:type="dxa"/>
          </w:tcPr>
          <w:p w:rsidR="009736C7" w:rsidRDefault="009736C7" w:rsidP="00681E41"/>
        </w:tc>
        <w:tc>
          <w:tcPr>
            <w:tcW w:w="494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67" w:type="dxa"/>
          </w:tcPr>
          <w:p w:rsidR="009736C7" w:rsidRDefault="009736C7" w:rsidP="00681E41"/>
        </w:tc>
        <w:tc>
          <w:tcPr>
            <w:tcW w:w="592" w:type="dxa"/>
          </w:tcPr>
          <w:p w:rsidR="009736C7" w:rsidRDefault="009736C7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15.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16.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17.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18.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19.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20.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21.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22.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23.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24.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25.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lastRenderedPageBreak/>
              <w:t>26.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27.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28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29.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30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31.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32.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33.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FB2E43">
        <w:tc>
          <w:tcPr>
            <w:tcW w:w="751" w:type="dxa"/>
          </w:tcPr>
          <w:p w:rsidR="00FB2E43" w:rsidRDefault="00FB2E43" w:rsidP="00681E41">
            <w:r>
              <w:t>34.</w:t>
            </w:r>
          </w:p>
        </w:tc>
        <w:tc>
          <w:tcPr>
            <w:tcW w:w="2759" w:type="dxa"/>
          </w:tcPr>
          <w:p w:rsidR="00FB2E43" w:rsidRDefault="00FB2E43" w:rsidP="00681E41"/>
        </w:tc>
        <w:tc>
          <w:tcPr>
            <w:tcW w:w="993" w:type="dxa"/>
          </w:tcPr>
          <w:p w:rsidR="00FB2E43" w:rsidRDefault="00FB2E43" w:rsidP="00681E41"/>
        </w:tc>
        <w:tc>
          <w:tcPr>
            <w:tcW w:w="444" w:type="dxa"/>
          </w:tcPr>
          <w:p w:rsidR="00FB2E43" w:rsidRDefault="00FB2E43" w:rsidP="00681E41"/>
        </w:tc>
        <w:tc>
          <w:tcPr>
            <w:tcW w:w="693" w:type="dxa"/>
          </w:tcPr>
          <w:p w:rsidR="00FB2E43" w:rsidRDefault="00FB2E43" w:rsidP="00681E41"/>
        </w:tc>
        <w:tc>
          <w:tcPr>
            <w:tcW w:w="422" w:type="dxa"/>
          </w:tcPr>
          <w:p w:rsidR="00FB2E43" w:rsidRDefault="00FB2E43" w:rsidP="00681E41"/>
        </w:tc>
        <w:tc>
          <w:tcPr>
            <w:tcW w:w="516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705" w:type="dxa"/>
          </w:tcPr>
          <w:p w:rsidR="00FB2E43" w:rsidRDefault="00FB2E43" w:rsidP="00681E41"/>
        </w:tc>
        <w:tc>
          <w:tcPr>
            <w:tcW w:w="1134" w:type="dxa"/>
          </w:tcPr>
          <w:p w:rsidR="00FB2E43" w:rsidRDefault="00FB2E43" w:rsidP="00681E41"/>
        </w:tc>
        <w:tc>
          <w:tcPr>
            <w:tcW w:w="1079" w:type="dxa"/>
          </w:tcPr>
          <w:p w:rsidR="00FB2E43" w:rsidRDefault="00FB2E43" w:rsidP="00681E41"/>
        </w:tc>
        <w:tc>
          <w:tcPr>
            <w:tcW w:w="498" w:type="dxa"/>
          </w:tcPr>
          <w:p w:rsidR="00FB2E43" w:rsidRDefault="00FB2E43" w:rsidP="00681E41"/>
        </w:tc>
        <w:tc>
          <w:tcPr>
            <w:tcW w:w="622" w:type="dxa"/>
          </w:tcPr>
          <w:p w:rsidR="00FB2E43" w:rsidRDefault="00FB2E43" w:rsidP="00681E41"/>
        </w:tc>
        <w:tc>
          <w:tcPr>
            <w:tcW w:w="494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67" w:type="dxa"/>
          </w:tcPr>
          <w:p w:rsidR="00FB2E43" w:rsidRDefault="00FB2E43" w:rsidP="00681E41"/>
        </w:tc>
        <w:tc>
          <w:tcPr>
            <w:tcW w:w="592" w:type="dxa"/>
          </w:tcPr>
          <w:p w:rsidR="00FB2E43" w:rsidRDefault="00FB2E43" w:rsidP="00681E41"/>
        </w:tc>
      </w:tr>
      <w:tr w:rsidR="00FB2E43" w:rsidTr="009736C7">
        <w:tc>
          <w:tcPr>
            <w:tcW w:w="751" w:type="dxa"/>
            <w:tcBorders>
              <w:bottom w:val="single" w:sz="4" w:space="0" w:color="auto"/>
            </w:tcBorders>
          </w:tcPr>
          <w:p w:rsidR="00FB2E43" w:rsidRDefault="00FB2E43" w:rsidP="00681E41">
            <w:r>
              <w:t>35.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993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444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693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422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516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622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705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1134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1079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498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622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494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567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567" w:type="dxa"/>
            <w:tcBorders>
              <w:bottom w:val="single" w:sz="4" w:space="0" w:color="auto"/>
            </w:tcBorders>
          </w:tcPr>
          <w:p w:rsidR="00FB2E43" w:rsidRDefault="00FB2E43" w:rsidP="00681E41"/>
        </w:tc>
        <w:tc>
          <w:tcPr>
            <w:tcW w:w="592" w:type="dxa"/>
            <w:tcBorders>
              <w:bottom w:val="single" w:sz="4" w:space="0" w:color="auto"/>
            </w:tcBorders>
          </w:tcPr>
          <w:p w:rsidR="00FB2E43" w:rsidRDefault="00FB2E43" w:rsidP="00681E41"/>
        </w:tc>
      </w:tr>
    </w:tbl>
    <w:p w:rsidR="00681E41" w:rsidRDefault="00681E41" w:rsidP="00D74BF8"/>
    <w:p w:rsidR="00681E41" w:rsidRPr="00681E41" w:rsidRDefault="00681E41" w:rsidP="00681E41"/>
    <w:p w:rsidR="00681E41" w:rsidRPr="00681E41" w:rsidRDefault="00681E41" w:rsidP="00681E41"/>
    <w:p w:rsidR="00681E41" w:rsidRPr="00681E41" w:rsidRDefault="00681E41" w:rsidP="00681E41"/>
    <w:p w:rsidR="00681E41" w:rsidRDefault="00681E41" w:rsidP="00D74BF8"/>
    <w:p w:rsidR="00681E41" w:rsidRDefault="00681E41" w:rsidP="00D74BF8"/>
    <w:p w:rsidR="00681E41" w:rsidRDefault="00681E41" w:rsidP="00D74BF8"/>
    <w:p w:rsidR="00FB2E43" w:rsidRDefault="00FB2E43" w:rsidP="00D74BF8"/>
    <w:p w:rsidR="001725DE" w:rsidRDefault="00681E41" w:rsidP="00D74BF8">
      <w:r>
        <w:br w:type="textWrapping" w:clear="all"/>
      </w:r>
      <w:r w:rsidR="001725DE">
        <w:tab/>
      </w:r>
      <w:r w:rsidR="001725DE">
        <w:tab/>
      </w:r>
      <w:r w:rsidR="001725DE">
        <w:tab/>
      </w:r>
      <w:r w:rsidR="001725DE">
        <w:tab/>
      </w:r>
      <w:r w:rsidR="001725DE">
        <w:tab/>
        <w:t xml:space="preserve">      </w:t>
      </w:r>
    </w:p>
    <w:p w:rsidR="00FB2E43" w:rsidRDefault="00274B7A" w:rsidP="00D74BF8">
      <w:proofErr w:type="gramStart"/>
      <w:r>
        <w:t>Date :</w:t>
      </w:r>
      <w:proofErr w:type="gramEnd"/>
    </w:p>
    <w:p w:rsidR="00274B7A" w:rsidRDefault="00274B7A" w:rsidP="00D74BF8"/>
    <w:p w:rsidR="00274B7A" w:rsidRDefault="00274B7A" w:rsidP="00D74BF8">
      <w:r>
        <w:t xml:space="preserve">Place: </w:t>
      </w:r>
    </w:p>
    <w:p w:rsidR="00274B7A" w:rsidRDefault="00274B7A" w:rsidP="00D74BF8"/>
    <w:p w:rsidR="00274B7A" w:rsidRDefault="00274B7A" w:rsidP="00D74BF8"/>
    <w:p w:rsidR="00FB2E43" w:rsidRDefault="00FB2E43" w:rsidP="00D74BF8"/>
    <w:p w:rsidR="00FB2E43" w:rsidRDefault="00FB2E43" w:rsidP="00D74BF8">
      <w:r>
        <w:t xml:space="preserve">Prepared </w:t>
      </w:r>
      <w:proofErr w:type="gramStart"/>
      <w:r>
        <w:t xml:space="preserve">by  </w:t>
      </w:r>
      <w:bookmarkStart w:id="0" w:name="_GoBack"/>
      <w:bookmarkEnd w:id="0"/>
      <w:r>
        <w:t>_</w:t>
      </w:r>
      <w:proofErr w:type="gramEnd"/>
      <w:r>
        <w:t>____________      HOI Signature ___________________          ED’S Signature _______________</w:t>
      </w:r>
    </w:p>
    <w:p w:rsidR="001725DE" w:rsidRDefault="001725DE" w:rsidP="00D74B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10B7B" w:rsidRDefault="00310B7B" w:rsidP="00D74BF8"/>
    <w:p w:rsidR="00310B7B" w:rsidRPr="00D74BF8" w:rsidRDefault="00310B7B" w:rsidP="00D74BF8"/>
    <w:sectPr w:rsidR="00310B7B" w:rsidRPr="00D74BF8" w:rsidSect="0045787A">
      <w:headerReference w:type="default" r:id="rId8"/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B75" w:rsidRDefault="000A0B75" w:rsidP="00F3023A">
      <w:r>
        <w:separator/>
      </w:r>
    </w:p>
  </w:endnote>
  <w:endnote w:type="continuationSeparator" w:id="0">
    <w:p w:rsidR="000A0B75" w:rsidRDefault="000A0B75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B75" w:rsidRDefault="000A0B75" w:rsidP="00F3023A">
      <w:r>
        <w:separator/>
      </w:r>
    </w:p>
  </w:footnote>
  <w:footnote w:type="continuationSeparator" w:id="0">
    <w:p w:rsidR="000A0B75" w:rsidRDefault="000A0B75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0B75"/>
    <w:rsid w:val="000B7857"/>
    <w:rsid w:val="00116D68"/>
    <w:rsid w:val="001644A2"/>
    <w:rsid w:val="001725DE"/>
    <w:rsid w:val="001B4B19"/>
    <w:rsid w:val="001F64E0"/>
    <w:rsid w:val="00216916"/>
    <w:rsid w:val="0022612D"/>
    <w:rsid w:val="00230D83"/>
    <w:rsid w:val="00274B7A"/>
    <w:rsid w:val="002777BF"/>
    <w:rsid w:val="002F6C5A"/>
    <w:rsid w:val="002F6FCA"/>
    <w:rsid w:val="00310B7B"/>
    <w:rsid w:val="003B2FF9"/>
    <w:rsid w:val="0045787A"/>
    <w:rsid w:val="00502D9B"/>
    <w:rsid w:val="005169DA"/>
    <w:rsid w:val="00681E41"/>
    <w:rsid w:val="0075505A"/>
    <w:rsid w:val="00771D80"/>
    <w:rsid w:val="007A1F01"/>
    <w:rsid w:val="008E130E"/>
    <w:rsid w:val="009736C7"/>
    <w:rsid w:val="009E5EB3"/>
    <w:rsid w:val="00AE28C8"/>
    <w:rsid w:val="00AE60B4"/>
    <w:rsid w:val="00B13857"/>
    <w:rsid w:val="00B937CD"/>
    <w:rsid w:val="00C662C7"/>
    <w:rsid w:val="00D237DF"/>
    <w:rsid w:val="00D406DD"/>
    <w:rsid w:val="00D74BF8"/>
    <w:rsid w:val="00E87F15"/>
    <w:rsid w:val="00F3023A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2022-03-05T06:18:00Z</cp:lastPrinted>
  <dcterms:created xsi:type="dcterms:W3CDTF">2021-08-28T15:02:00Z</dcterms:created>
  <dcterms:modified xsi:type="dcterms:W3CDTF">2022-03-05T06:18:00Z</dcterms:modified>
</cp:coreProperties>
</file>