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31"/>
        <w:gridCol w:w="7416"/>
      </w:tblGrid>
      <w:tr w:rsidR="00AC5DC1" w:rsidRPr="008C25BE" w:rsidTr="00DC6C84">
        <w:trPr>
          <w:trHeight w:val="1408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DC1" w:rsidRDefault="00AC5DC1" w:rsidP="00DC6C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85C3DE" wp14:editId="12B7F3FE">
                  <wp:extent cx="948055" cy="982345"/>
                  <wp:effectExtent l="0" t="0" r="4445" b="8255"/>
                  <wp:docPr id="1" name="Picture 1" descr="Description: Description: Description: Description: 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escription: Description: Description: 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DC1" w:rsidRPr="008C25BE" w:rsidRDefault="00AC5DC1" w:rsidP="00DC6C84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8C25BE">
              <w:rPr>
                <w:rFonts w:ascii="Arial" w:hAnsi="Arial" w:cs="Arial"/>
                <w:b/>
                <w:sz w:val="22"/>
                <w:szCs w:val="22"/>
                <w:u w:val="single"/>
              </w:rPr>
              <w:t>Sriram</w:t>
            </w:r>
            <w:proofErr w:type="spellEnd"/>
            <w:r w:rsidRPr="008C25B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Institute of Marine Studies </w:t>
            </w:r>
          </w:p>
          <w:p w:rsidR="00AC5DC1" w:rsidRPr="008C25BE" w:rsidRDefault="00AC5DC1" w:rsidP="00DC6C8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25BE">
              <w:rPr>
                <w:rFonts w:ascii="Arial" w:hAnsi="Arial" w:cs="Arial"/>
                <w:sz w:val="22"/>
                <w:szCs w:val="22"/>
              </w:rPr>
              <w:t xml:space="preserve">Approved by the 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DG Shipping, Ministry of Shipping, </w:t>
            </w:r>
            <w:proofErr w:type="gramStart"/>
            <w:r w:rsidRPr="008C25BE">
              <w:rPr>
                <w:rFonts w:ascii="Arial" w:hAnsi="Arial" w:cs="Arial"/>
                <w:b/>
                <w:sz w:val="22"/>
                <w:szCs w:val="22"/>
              </w:rPr>
              <w:t>Govt</w:t>
            </w:r>
            <w:proofErr w:type="gramEnd"/>
            <w:r w:rsidRPr="008C25BE">
              <w:rPr>
                <w:rFonts w:ascii="Arial" w:hAnsi="Arial" w:cs="Arial"/>
                <w:b/>
                <w:sz w:val="22"/>
                <w:szCs w:val="22"/>
              </w:rPr>
              <w:t>. of India.</w:t>
            </w:r>
            <w:r w:rsidRPr="008C25BE">
              <w:rPr>
                <w:rFonts w:ascii="Arial" w:hAnsi="Arial" w:cs="Arial"/>
                <w:sz w:val="22"/>
                <w:szCs w:val="22"/>
              </w:rPr>
              <w:t xml:space="preserve"> Affiliated to 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>Indian Maritime University Chennai, Certified ISO 9001:2015 By Indian Register of Shipping {IRS} MTI Unique id : 101005</w:t>
            </w:r>
          </w:p>
        </w:tc>
      </w:tr>
    </w:tbl>
    <w:p w:rsidR="00AC5DC1" w:rsidRDefault="00AC5DC1" w:rsidP="00AC5DC1">
      <w:pPr>
        <w:pStyle w:val="NoSpacing"/>
      </w:pPr>
    </w:p>
    <w:p w:rsidR="00AC5DC1" w:rsidRDefault="00AC5DC1" w:rsidP="00AC5DC1">
      <w:pPr>
        <w:pStyle w:val="NoSpacing"/>
      </w:pPr>
      <w:r>
        <w:t>List of students admitted in Pre Sea GP Rating course commenced from 01.01.2023</w:t>
      </w:r>
    </w:p>
    <w:p w:rsidR="00AC5DC1" w:rsidRDefault="00AC5DC1" w:rsidP="00AC5DC1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3"/>
        <w:gridCol w:w="2945"/>
        <w:gridCol w:w="1897"/>
        <w:gridCol w:w="1013"/>
        <w:gridCol w:w="1350"/>
        <w:gridCol w:w="1728"/>
      </w:tblGrid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4091" w:type="dxa"/>
            <w:gridSpan w:val="3"/>
          </w:tcPr>
          <w:p w:rsidR="00AC5DC1" w:rsidRDefault="00AC5DC1" w:rsidP="00DC6C84">
            <w:pPr>
              <w:pStyle w:val="NoSpacing"/>
            </w:pPr>
            <w:r>
              <w:t>Place X under each as applicable</w:t>
            </w: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proofErr w:type="spellStart"/>
            <w:r>
              <w:t>SNo</w:t>
            </w:r>
            <w:proofErr w:type="spellEnd"/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Registered Name of candidate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 xml:space="preserve">DOB 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 xml:space="preserve">X </w:t>
            </w:r>
            <w:proofErr w:type="spellStart"/>
            <w:r>
              <w:t>Std</w:t>
            </w:r>
            <w:proofErr w:type="spellEnd"/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 xml:space="preserve">XII </w:t>
            </w:r>
            <w:proofErr w:type="spellStart"/>
            <w:r>
              <w:t>Std</w:t>
            </w:r>
            <w:proofErr w:type="spellEnd"/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  <w:r>
              <w:t xml:space="preserve">    ITI</w:t>
            </w: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ABHISHEK MISHRA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SEP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ABHISHEK RAWAT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31 DEC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AJAY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07 SEP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AJAY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04 NOV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AKASH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NOV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AKSHAY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07 APR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AKSHY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JAN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AMAN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13 DEC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AMOIT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25 NOV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ANKIT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02 MAY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ANKIT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NOV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ANKIT BHALOTIA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08 FEB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ANUJ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17 JUN 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ANUP SINGH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20 SEP 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ARVIND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02 MAY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ASHISH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29 JUL 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ASHISH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26 AUG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BHADWAL RAHUL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19 AUG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BHALOTHIA SUMIT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17 JUL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BHUPENDER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24 OCT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CHAND VIVEK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JUL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CHEEMA SAHIL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22 OCT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DARMAL HIMANSHU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FEN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DEV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21 MAR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DHURAV BHATTAL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28 JAN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26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DURGESH RAI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22 MAR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GAURAV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23 APR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GIRI SAGRAR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JUL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29.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GITANSH ASRANI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JUL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GORIVALE SAHIL SANTOSH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OCT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GURPAL SINGH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16 NOV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HARISH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OCT 1997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HARSH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14 AUG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HIMANSHU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16 DEC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HIMANSHU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SEP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lastRenderedPageBreak/>
              <w:t>36.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HIMANSHU RAWAT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09 FEB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JASWAL ASHEESH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28 JUN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JIM ZUBIN CYRIAC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 xml:space="preserve">12 NOV 1998 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39.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JITENDRA BHIDURI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DEC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rPr>
          <w:trHeight w:val="296"/>
        </w:trPr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JOSHI PUSHKAR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16 DEC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KADAM PRASAD DATARAY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11 MAR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KAMAL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17 SEP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rPr>
          <w:trHeight w:val="341"/>
        </w:trPr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KATARIA SUNIL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03 APR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KHADAK SINGH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20 DEC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KHAN AMAN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19 DEC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KHATI  SAURABH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JUL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KULDEEP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21 JUN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 xml:space="preserve">KUMAR ANKIT 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26 JUN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49.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MANISH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APR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MANISH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12 JAN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MANJIT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08 OCT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MOHIT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MAY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PARDEEP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APR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RAKESH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20 AUG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RITESH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 xml:space="preserve">07 JUL 2001 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SAHIL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FEB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SANDEEP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06 FEB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SANJAY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30 OCT 1996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  <w:r>
              <w:t>ST/SC</w:t>
            </w: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SHIV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19 AUG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VINOD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NOV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VISHAL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AUG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KUMAR YOGESH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25 JUN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LUCKY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OCT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MAHARIYA ROHIT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 xml:space="preserve">22 JUN 2004 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MANMEET SINGH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NOV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28 FEB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MAY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OCT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69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MOHIT THAKUR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NOV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70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MONU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OCT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71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NADDA TARUN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22 JAN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72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NAVEEN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21 JUL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PANDIT SIDDHANT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03 NOV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PANKAJ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11 AUG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PANKAJ GUPTA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27 DEC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PARAS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JAN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PARDEEP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09 JUL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PARMESH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OCT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79.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RAHUL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24 MAY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80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RAJ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11 MAY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81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RAVI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SEP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lastRenderedPageBreak/>
              <w:t>82.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30 DEC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83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19 JAN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83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RONAK RAM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JAN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SAHIL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19 AUG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55.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SANDEEP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29 SEP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rPr>
          <w:trHeight w:val="341"/>
        </w:trPr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SAURABH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SEP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SEHAJNEET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03 AUG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89.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SEIKH AMAN ANWAR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10 AUG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SHARMA ATUL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28 SEP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SHARMA SHUBHAM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07 SEP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SHARMA VISHAL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03 MAY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SIDHARTH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25 JUL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ABHAY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23 JUL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AMIT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08 AUG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ARJUN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12 MAR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KAPIL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25 MAR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RAAKESH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JUN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99.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RAJESH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JUN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SINGH SUDHIR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24 JAN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SINHA JEET SADAN KUMAR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17 DEC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SUDARSHAN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02 FEB 2005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TANUJ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APR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TEOTIA SHIVA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07 JUL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THAKUR AMIT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24 MAR 2000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THAKUR SAHIL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APR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THAKUR SAHL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20 DEC 2001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THAKUR SHIVAM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JAN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109.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TOMAR ARJUN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01 DEC 1998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TOMAR HIMANSHU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15 JAN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111.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UPENDRA KUMAR TRIPATHI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20 JUL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112.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VIJAY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OCT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113.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VIKAS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28 JUL 2002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114.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VIKAS MOR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04 AUG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115.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VISHAL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23 MAR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116.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VISHAL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JUN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117.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VISHAL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05 JUL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118.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YADAV MOHIT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18 JUL 2004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119.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YADAV MUKUL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17 MAR 2003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  <w:tr w:rsidR="00AC5DC1" w:rsidTr="00DC6C84">
        <w:tc>
          <w:tcPr>
            <w:tcW w:w="643" w:type="dxa"/>
          </w:tcPr>
          <w:p w:rsidR="00AC5DC1" w:rsidRDefault="00AC5DC1" w:rsidP="00DC6C84">
            <w:pPr>
              <w:pStyle w:val="NoSpacing"/>
            </w:pPr>
            <w:r>
              <w:t>120.</w:t>
            </w:r>
          </w:p>
        </w:tc>
        <w:tc>
          <w:tcPr>
            <w:tcW w:w="2945" w:type="dxa"/>
          </w:tcPr>
          <w:p w:rsidR="00AC5DC1" w:rsidRDefault="00AC5DC1" w:rsidP="00DC6C84">
            <w:pPr>
              <w:pStyle w:val="NoSpacing"/>
            </w:pPr>
            <w:r>
              <w:t>YADAV VIVEK</w:t>
            </w:r>
          </w:p>
        </w:tc>
        <w:tc>
          <w:tcPr>
            <w:tcW w:w="1897" w:type="dxa"/>
          </w:tcPr>
          <w:p w:rsidR="00AC5DC1" w:rsidRDefault="00AC5DC1" w:rsidP="00DC6C84">
            <w:pPr>
              <w:pStyle w:val="NoSpacing"/>
            </w:pPr>
            <w:r>
              <w:t>07 MAY 1999</w:t>
            </w:r>
          </w:p>
        </w:tc>
        <w:tc>
          <w:tcPr>
            <w:tcW w:w="1013" w:type="dxa"/>
          </w:tcPr>
          <w:p w:rsidR="00AC5DC1" w:rsidRDefault="00AC5DC1" w:rsidP="00DC6C84">
            <w:pPr>
              <w:pStyle w:val="NoSpacing"/>
            </w:pPr>
          </w:p>
        </w:tc>
        <w:tc>
          <w:tcPr>
            <w:tcW w:w="1350" w:type="dxa"/>
          </w:tcPr>
          <w:p w:rsidR="00AC5DC1" w:rsidRDefault="00AC5DC1" w:rsidP="00DC6C84">
            <w:pPr>
              <w:pStyle w:val="NoSpacing"/>
            </w:pPr>
            <w:r>
              <w:t>X</w:t>
            </w:r>
          </w:p>
        </w:tc>
        <w:tc>
          <w:tcPr>
            <w:tcW w:w="1728" w:type="dxa"/>
          </w:tcPr>
          <w:p w:rsidR="00AC5DC1" w:rsidRDefault="00AC5DC1" w:rsidP="00DC6C84">
            <w:pPr>
              <w:pStyle w:val="NoSpacing"/>
            </w:pPr>
          </w:p>
        </w:tc>
      </w:tr>
    </w:tbl>
    <w:p w:rsidR="00AC5DC1" w:rsidRDefault="00AC5DC1" w:rsidP="00AC5DC1">
      <w:pPr>
        <w:pStyle w:val="NoSpacing"/>
      </w:pPr>
    </w:p>
    <w:p w:rsidR="00AC5DC1" w:rsidRDefault="00AC5DC1" w:rsidP="00AC5DC1">
      <w:pPr>
        <w:pStyle w:val="NoSpacing"/>
      </w:pPr>
    </w:p>
    <w:p w:rsidR="00AC5DC1" w:rsidRDefault="00AC5DC1" w:rsidP="00AC5DC1">
      <w:pPr>
        <w:pStyle w:val="NoSpacing"/>
      </w:pPr>
    </w:p>
    <w:p w:rsidR="008F310A" w:rsidRDefault="008F310A"/>
    <w:sectPr w:rsidR="008F31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5F" w:rsidRDefault="0024665F" w:rsidP="00AC5DC1">
      <w:r>
        <w:separator/>
      </w:r>
    </w:p>
  </w:endnote>
  <w:endnote w:type="continuationSeparator" w:id="0">
    <w:p w:rsidR="0024665F" w:rsidRDefault="0024665F" w:rsidP="00AC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DC1" w:rsidRDefault="00AC5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468839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C5DC1" w:rsidRDefault="00AC5D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C5DC1" w:rsidRDefault="00AC5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DC1" w:rsidRDefault="00AC5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5F" w:rsidRDefault="0024665F" w:rsidP="00AC5DC1">
      <w:r>
        <w:separator/>
      </w:r>
    </w:p>
  </w:footnote>
  <w:footnote w:type="continuationSeparator" w:id="0">
    <w:p w:rsidR="0024665F" w:rsidRDefault="0024665F" w:rsidP="00AC5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DC1" w:rsidRDefault="00AC5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277324"/>
      <w:docPartObj>
        <w:docPartGallery w:val="Watermarks"/>
        <w:docPartUnique/>
      </w:docPartObj>
    </w:sdtPr>
    <w:sdtContent>
      <w:p w:rsidR="00AC5DC1" w:rsidRDefault="00AC5D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DC1" w:rsidRDefault="00AC5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F"/>
    <w:rsid w:val="0024665F"/>
    <w:rsid w:val="008F310A"/>
    <w:rsid w:val="0096053F"/>
    <w:rsid w:val="00A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DC1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AC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D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5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DC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DC1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AC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D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5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D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JOGINDER SINGH</dc:creator>
  <cp:lastModifiedBy>JOGINDER SINGH</cp:lastModifiedBy>
  <cp:revision>2</cp:revision>
  <dcterms:created xsi:type="dcterms:W3CDTF">2023-02-01T15:44:00Z</dcterms:created>
  <dcterms:modified xsi:type="dcterms:W3CDTF">2023-02-01T15:44:00Z</dcterms:modified>
</cp:coreProperties>
</file>