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10C8" w14:textId="6030C733" w:rsidR="00FE6196" w:rsidRPr="00CA2F23" w:rsidRDefault="0016779B">
      <w:pPr>
        <w:rPr>
          <w:b/>
          <w:bCs/>
          <w:sz w:val="32"/>
          <w:szCs w:val="32"/>
          <w:u w:val="single"/>
          <w:lang w:val="en-SG"/>
        </w:rPr>
      </w:pPr>
      <w:r w:rsidRPr="00CA2F23">
        <w:rPr>
          <w:b/>
          <w:bCs/>
          <w:sz w:val="32"/>
          <w:szCs w:val="32"/>
          <w:u w:val="single"/>
          <w:lang w:val="en-SG"/>
        </w:rPr>
        <w:t>The Training Kit</w:t>
      </w:r>
    </w:p>
    <w:p w14:paraId="4A56EC0F" w14:textId="5F3EF795" w:rsidR="0016779B" w:rsidRPr="00CA2F23" w:rsidRDefault="0016779B">
      <w:pPr>
        <w:rPr>
          <w:sz w:val="32"/>
          <w:szCs w:val="32"/>
          <w:lang w:val="en-SG"/>
        </w:rPr>
      </w:pPr>
      <w:r w:rsidRPr="00CA2F23">
        <w:rPr>
          <w:sz w:val="32"/>
          <w:szCs w:val="32"/>
          <w:lang w:val="en-SG"/>
        </w:rPr>
        <w:t>It’s on loan to you for the duration of this course.  Write your name on the sticker.</w:t>
      </w:r>
    </w:p>
    <w:p w14:paraId="21BFD976" w14:textId="07B3D44C" w:rsidR="0016779B" w:rsidRDefault="0016779B">
      <w:pPr>
        <w:rPr>
          <w:sz w:val="32"/>
          <w:szCs w:val="32"/>
          <w:lang w:val="en-SG"/>
        </w:rPr>
      </w:pPr>
      <w:r w:rsidRPr="00CA2F23">
        <w:rPr>
          <w:sz w:val="32"/>
          <w:szCs w:val="32"/>
          <w:lang w:val="en-SG"/>
        </w:rPr>
        <w:t xml:space="preserve">Draw </w:t>
      </w:r>
      <w:r w:rsidR="00CA2F23">
        <w:rPr>
          <w:sz w:val="32"/>
          <w:szCs w:val="32"/>
          <w:lang w:val="en-SG"/>
        </w:rPr>
        <w:t>the kit with your name on the sticker</w:t>
      </w:r>
      <w:r w:rsidRPr="00CA2F23">
        <w:rPr>
          <w:sz w:val="32"/>
          <w:szCs w:val="32"/>
          <w:lang w:val="en-SG"/>
        </w:rPr>
        <w:t xml:space="preserve"> from the box at the beginning of the session and return it to the box after the session</w:t>
      </w:r>
    </w:p>
    <w:p w14:paraId="18E41ACA" w14:textId="333D6796" w:rsidR="00CA2F23" w:rsidRPr="00CA2F23" w:rsidRDefault="00CA2F23">
      <w:pPr>
        <w:rPr>
          <w:sz w:val="32"/>
          <w:szCs w:val="32"/>
          <w:lang w:val="en-SG"/>
        </w:rPr>
      </w:pPr>
      <w:r w:rsidRPr="00CA2F23">
        <w:rPr>
          <w:sz w:val="32"/>
          <w:szCs w:val="32"/>
          <w:lang w:val="en-SG"/>
        </w:rPr>
        <w:t>Please do not remove it from this premise</w:t>
      </w:r>
    </w:p>
    <w:p w14:paraId="3CFF48F0" w14:textId="13B4311C" w:rsidR="0016779B" w:rsidRPr="00CA2F23" w:rsidRDefault="0016779B">
      <w:pPr>
        <w:rPr>
          <w:sz w:val="32"/>
          <w:szCs w:val="32"/>
          <w:lang w:val="en-SG"/>
        </w:rPr>
      </w:pPr>
      <w:r w:rsidRPr="00CA2F23">
        <w:rPr>
          <w:sz w:val="32"/>
          <w:szCs w:val="32"/>
          <w:lang w:val="en-SG"/>
        </w:rPr>
        <w:t>Whatever is taken out during the lessons, must be returned to where it is at the end of the session</w:t>
      </w:r>
    </w:p>
    <w:p w14:paraId="02CCAAEF" w14:textId="0A427CB1" w:rsidR="0016779B" w:rsidRPr="00CA2F23" w:rsidRDefault="0016779B">
      <w:pPr>
        <w:rPr>
          <w:sz w:val="32"/>
          <w:szCs w:val="32"/>
          <w:lang w:val="en-SG"/>
        </w:rPr>
      </w:pPr>
      <w:r w:rsidRPr="00CA2F23">
        <w:rPr>
          <w:sz w:val="32"/>
          <w:szCs w:val="32"/>
          <w:lang w:val="en-SG"/>
        </w:rPr>
        <w:t>Your cooperation is most appreciated</w:t>
      </w:r>
    </w:p>
    <w:p w14:paraId="33B65211" w14:textId="74771FC1" w:rsidR="0016779B" w:rsidRPr="00CA2F23" w:rsidRDefault="0016779B">
      <w:pPr>
        <w:rPr>
          <w:sz w:val="32"/>
          <w:szCs w:val="32"/>
          <w:lang w:val="en-SG"/>
        </w:rPr>
      </w:pPr>
    </w:p>
    <w:p w14:paraId="190A1731" w14:textId="151979A0" w:rsidR="0016779B" w:rsidRPr="00CA2F23" w:rsidRDefault="0016779B">
      <w:pPr>
        <w:rPr>
          <w:b/>
          <w:bCs/>
          <w:sz w:val="32"/>
          <w:szCs w:val="32"/>
          <w:u w:val="single"/>
          <w:lang w:val="en-SG"/>
        </w:rPr>
      </w:pPr>
      <w:r w:rsidRPr="00CA2F23">
        <w:rPr>
          <w:b/>
          <w:bCs/>
          <w:sz w:val="32"/>
          <w:szCs w:val="32"/>
          <w:u w:val="single"/>
          <w:lang w:val="en-SG"/>
        </w:rPr>
        <w:t>What is in the Kit?</w:t>
      </w:r>
    </w:p>
    <w:p w14:paraId="0D5BA274" w14:textId="79830E93" w:rsidR="0016779B" w:rsidRPr="00CA2F23" w:rsidRDefault="00CA2F23" w:rsidP="00CA2F23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 xml:space="preserve">1 x </w:t>
      </w:r>
      <w:r w:rsidR="0016779B" w:rsidRPr="00CA2F23">
        <w:rPr>
          <w:sz w:val="32"/>
          <w:szCs w:val="32"/>
          <w:lang w:val="en-SG"/>
        </w:rPr>
        <w:t xml:space="preserve">Raspberry Pi 4 </w:t>
      </w:r>
      <w:r>
        <w:rPr>
          <w:sz w:val="32"/>
          <w:szCs w:val="32"/>
          <w:lang w:val="en-SG"/>
        </w:rPr>
        <w:t xml:space="preserve">with </w:t>
      </w:r>
      <w:r w:rsidR="0016779B" w:rsidRPr="00CA2F23">
        <w:rPr>
          <w:sz w:val="32"/>
          <w:szCs w:val="32"/>
          <w:lang w:val="en-SG"/>
        </w:rPr>
        <w:t>Power Supply</w:t>
      </w:r>
    </w:p>
    <w:p w14:paraId="06EAEF95" w14:textId="72E64F4E" w:rsidR="0016779B" w:rsidRPr="00CA2F23" w:rsidRDefault="00CA2F23" w:rsidP="00CA2F23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 xml:space="preserve">1 x </w:t>
      </w:r>
      <w:r w:rsidR="0016779B" w:rsidRPr="00CA2F23">
        <w:rPr>
          <w:sz w:val="32"/>
          <w:szCs w:val="32"/>
          <w:lang w:val="en-SG"/>
        </w:rPr>
        <w:t>Breadboard</w:t>
      </w:r>
    </w:p>
    <w:p w14:paraId="4ECE5321" w14:textId="5A87B2A1" w:rsidR="0016779B" w:rsidRPr="00CA2F23" w:rsidRDefault="00CA2F23" w:rsidP="00CA2F23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 xml:space="preserve">Various </w:t>
      </w:r>
      <w:r w:rsidR="0016779B" w:rsidRPr="00CA2F23">
        <w:rPr>
          <w:sz w:val="32"/>
          <w:szCs w:val="32"/>
          <w:lang w:val="en-SG"/>
        </w:rPr>
        <w:t>Dupont wires</w:t>
      </w:r>
      <w:r>
        <w:rPr>
          <w:sz w:val="32"/>
          <w:szCs w:val="32"/>
          <w:lang w:val="en-SG"/>
        </w:rPr>
        <w:t xml:space="preserve"> </w:t>
      </w:r>
    </w:p>
    <w:p w14:paraId="7BE310F5" w14:textId="3EC304EB" w:rsidR="0016779B" w:rsidRPr="00CA2F23" w:rsidRDefault="0016779B" w:rsidP="00CA2F23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 w:rsidRPr="00CA2F23">
        <w:rPr>
          <w:sz w:val="32"/>
          <w:szCs w:val="32"/>
          <w:lang w:val="en-SG"/>
        </w:rPr>
        <w:t>LED lights in Red, Blue, Green and Yellow</w:t>
      </w:r>
    </w:p>
    <w:p w14:paraId="5AA08A74" w14:textId="025F725E" w:rsidR="0016779B" w:rsidRPr="00CA2F23" w:rsidRDefault="0016779B" w:rsidP="00CA2F23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 w:rsidRPr="00CA2F23">
        <w:rPr>
          <w:sz w:val="32"/>
          <w:szCs w:val="32"/>
          <w:lang w:val="en-SG"/>
        </w:rPr>
        <w:t>A Buzzer</w:t>
      </w:r>
    </w:p>
    <w:p w14:paraId="22B33C2B" w14:textId="737ED701" w:rsidR="0016779B" w:rsidRPr="00CA2F23" w:rsidRDefault="0016779B" w:rsidP="00CA2F23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 w:rsidRPr="00CA2F23">
        <w:rPr>
          <w:sz w:val="32"/>
          <w:szCs w:val="32"/>
          <w:lang w:val="en-SG"/>
        </w:rPr>
        <w:t>Two Buttons</w:t>
      </w:r>
    </w:p>
    <w:p w14:paraId="640B314E" w14:textId="6FC72D66" w:rsidR="0016779B" w:rsidRPr="00CA2F23" w:rsidRDefault="0016779B" w:rsidP="00CA2F23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 w:rsidRPr="00CA2F23">
        <w:rPr>
          <w:sz w:val="32"/>
          <w:szCs w:val="32"/>
          <w:lang w:val="en-SG"/>
        </w:rPr>
        <w:t>A Motion Sensor</w:t>
      </w:r>
    </w:p>
    <w:p w14:paraId="47259DE9" w14:textId="5DA6EE0A" w:rsidR="0016779B" w:rsidRPr="00CA2F23" w:rsidRDefault="0016779B" w:rsidP="00CA2F23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 w:rsidRPr="00CA2F23">
        <w:rPr>
          <w:sz w:val="32"/>
          <w:szCs w:val="32"/>
          <w:lang w:val="en-SG"/>
        </w:rPr>
        <w:t>A 7 Segment Display</w:t>
      </w:r>
    </w:p>
    <w:p w14:paraId="6806EFB0" w14:textId="3E215D75" w:rsidR="0016779B" w:rsidRPr="00CA2F23" w:rsidRDefault="0016779B" w:rsidP="00CA2F23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 w:rsidRPr="00CA2F23">
        <w:rPr>
          <w:sz w:val="32"/>
          <w:szCs w:val="32"/>
          <w:lang w:val="en-SG"/>
        </w:rPr>
        <w:t>Some resistors</w:t>
      </w:r>
    </w:p>
    <w:p w14:paraId="210B22CE" w14:textId="7E3AB0D0" w:rsidR="00AB004D" w:rsidRPr="00CA2F23" w:rsidRDefault="00AB004D" w:rsidP="00CA2F23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 w:rsidRPr="00CA2F23">
        <w:rPr>
          <w:sz w:val="32"/>
          <w:szCs w:val="32"/>
          <w:lang w:val="en-SG"/>
        </w:rPr>
        <w:t>A Raspberry Pi Pin Diagram</w:t>
      </w:r>
    </w:p>
    <w:p w14:paraId="2C9E1266" w14:textId="77777777" w:rsidR="00AB004D" w:rsidRDefault="00AB004D">
      <w:pPr>
        <w:rPr>
          <w:lang w:val="en-SG"/>
        </w:rPr>
      </w:pPr>
    </w:p>
    <w:p w14:paraId="5C081E41" w14:textId="1F1D9F0C" w:rsidR="0016779B" w:rsidRDefault="0016779B">
      <w:pPr>
        <w:rPr>
          <w:lang w:val="en-SG"/>
        </w:rPr>
      </w:pPr>
    </w:p>
    <w:p w14:paraId="4AC136B6" w14:textId="77777777" w:rsidR="009211BC" w:rsidRPr="0016779B" w:rsidRDefault="009211BC">
      <w:pPr>
        <w:rPr>
          <w:lang w:val="en-SG"/>
        </w:rPr>
      </w:pPr>
    </w:p>
    <w:sectPr w:rsidR="009211BC" w:rsidRPr="0016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92D32"/>
    <w:multiLevelType w:val="hybridMultilevel"/>
    <w:tmpl w:val="0C24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9B"/>
    <w:rsid w:val="0016779B"/>
    <w:rsid w:val="009211BC"/>
    <w:rsid w:val="00AB004D"/>
    <w:rsid w:val="00CA2F23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DA48"/>
  <w15:chartTrackingRefBased/>
  <w15:docId w15:val="{B45D861A-3A41-4C98-8EFC-1B2356D7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</cp:revision>
  <dcterms:created xsi:type="dcterms:W3CDTF">2022-04-15T04:21:00Z</dcterms:created>
  <dcterms:modified xsi:type="dcterms:W3CDTF">2022-04-15T13:25:00Z</dcterms:modified>
</cp:coreProperties>
</file>