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F601" w14:textId="560E4219" w:rsidR="00FC2E05" w:rsidRDefault="00FC2E05">
      <w:pPr>
        <w:rPr>
          <w:b/>
          <w:bCs/>
          <w:noProof/>
        </w:rPr>
      </w:pPr>
      <w:r w:rsidRPr="00FC2E05">
        <w:rPr>
          <w:b/>
          <w:bCs/>
          <w:noProof/>
        </w:rPr>
        <w:t>HOW TO CONNECT TO THE RASPBERRY PI USING YOUR NOTEBOOK</w:t>
      </w:r>
    </w:p>
    <w:p w14:paraId="65555364" w14:textId="0BC6BCBF" w:rsidR="00376560" w:rsidRPr="00D42274" w:rsidRDefault="009B6EEE">
      <w:pPr>
        <w:rPr>
          <w:b/>
          <w:bCs/>
          <w:noProof/>
          <w:sz w:val="24"/>
          <w:szCs w:val="24"/>
          <w:u w:val="single"/>
        </w:rPr>
      </w:pPr>
      <w:r w:rsidRPr="00D42274">
        <w:rPr>
          <w:b/>
          <w:bCs/>
          <w:noProof/>
          <w:sz w:val="24"/>
          <w:szCs w:val="24"/>
          <w:u w:val="single"/>
        </w:rPr>
        <w:t>Step #1</w:t>
      </w:r>
      <w:r w:rsidR="00376560" w:rsidRPr="00D42274">
        <w:rPr>
          <w:b/>
          <w:bCs/>
          <w:noProof/>
          <w:sz w:val="24"/>
          <w:szCs w:val="24"/>
          <w:u w:val="single"/>
        </w:rPr>
        <w:t xml:space="preserve"> : Powering up the Raspberry Pi</w:t>
      </w:r>
    </w:p>
    <w:p w14:paraId="69A019CA" w14:textId="1BEBE9BD" w:rsidR="009B6EEE" w:rsidRDefault="009B6EEE">
      <w:pPr>
        <w:rPr>
          <w:b/>
          <w:bCs/>
          <w:noProof/>
        </w:rPr>
      </w:pPr>
      <w:r>
        <w:rPr>
          <w:b/>
          <w:bCs/>
          <w:noProof/>
        </w:rPr>
        <w:t>Before attempting to power up the Raspberry Pi 4, make sure that the power is turned off</w:t>
      </w:r>
    </w:p>
    <w:p w14:paraId="4472B46D" w14:textId="011EF4E2" w:rsidR="008954A6" w:rsidRDefault="008954A6" w:rsidP="008954A6">
      <w:pPr>
        <w:jc w:val="center"/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A53847" wp14:editId="6C943DE9">
                <wp:simplePos x="0" y="0"/>
                <wp:positionH relativeFrom="column">
                  <wp:posOffset>3619500</wp:posOffset>
                </wp:positionH>
                <wp:positionV relativeFrom="paragraph">
                  <wp:posOffset>189865</wp:posOffset>
                </wp:positionV>
                <wp:extent cx="914400" cy="295275"/>
                <wp:effectExtent l="0" t="0" r="2095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584C3" w14:textId="5BF0888E" w:rsidR="008954A6" w:rsidRPr="008954A6" w:rsidRDefault="008954A6" w:rsidP="008954A6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RASPBERRY PI 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5384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85pt;margin-top:14.95pt;width:1in;height:23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" fillcolor="window" strokeweight=".5pt">
                <v:textbox>
                  <w:txbxContent>
                    <w:p w14:paraId="66A584C3" w14:textId="5BF0888E" w:rsidR="008954A6" w:rsidRPr="008954A6" w:rsidRDefault="008954A6" w:rsidP="008954A6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>RASPBERRY PI POWER 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ECEE1" wp14:editId="15A87018">
                <wp:simplePos x="0" y="0"/>
                <wp:positionH relativeFrom="column">
                  <wp:posOffset>676275</wp:posOffset>
                </wp:positionH>
                <wp:positionV relativeFrom="paragraph">
                  <wp:posOffset>1583690</wp:posOffset>
                </wp:positionV>
                <wp:extent cx="914400" cy="295275"/>
                <wp:effectExtent l="0" t="0" r="2095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79A1E" w14:textId="2243FF92" w:rsidR="008954A6" w:rsidRPr="008954A6" w:rsidRDefault="008954A6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8954A6">
                              <w:rPr>
                                <w:b/>
                                <w:bCs/>
                                <w:color w:val="002060"/>
                              </w:rPr>
                              <w:t>USB C Type 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ECEE1" id="Text Box 14" o:spid="_x0000_s1027" type="#_x0000_t202" style="position:absolute;left:0;text-align:left;margin-left:53.25pt;margin-top:124.7pt;width:1in;height:23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" fillcolor="white [3201]" strokeweight=".5pt">
                <v:textbox>
                  <w:txbxContent>
                    <w:p w14:paraId="46A79A1E" w14:textId="2243FF92" w:rsidR="008954A6" w:rsidRPr="008954A6" w:rsidRDefault="008954A6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8954A6">
                        <w:rPr>
                          <w:b/>
                          <w:bCs/>
                          <w:color w:val="002060"/>
                        </w:rPr>
                        <w:t>USB C Type Cable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096A3B22" wp14:editId="11F62369">
            <wp:extent cx="2667000" cy="291257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52" cy="293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72D2" w14:textId="713A6E23" w:rsidR="009B6EEE" w:rsidRDefault="009B6EEE">
      <w:pPr>
        <w:rPr>
          <w:b/>
          <w:bCs/>
          <w:noProof/>
        </w:rPr>
      </w:pPr>
      <w:r>
        <w:rPr>
          <w:b/>
          <w:bCs/>
          <w:noProof/>
        </w:rPr>
        <w:t xml:space="preserve">Connect the USB C Cable to the Raspberry Pi 4 as shown below.  </w:t>
      </w:r>
    </w:p>
    <w:p w14:paraId="60DF4A83" w14:textId="37F2775B" w:rsidR="009B6EEE" w:rsidRDefault="009B6EEE">
      <w:pPr>
        <w:rPr>
          <w:b/>
          <w:bCs/>
          <w:noProof/>
        </w:rPr>
      </w:pPr>
      <w:r>
        <w:rPr>
          <w:b/>
          <w:bCs/>
          <w:noProof/>
        </w:rPr>
        <w:t>Once the Cable is firmly in place, switch on the Power Supply.</w:t>
      </w:r>
    </w:p>
    <w:p w14:paraId="6BD9B712" w14:textId="6E10DF15" w:rsidR="009B6EEE" w:rsidRDefault="009B6EEE">
      <w:pPr>
        <w:rPr>
          <w:b/>
          <w:bCs/>
          <w:noProof/>
        </w:rPr>
      </w:pPr>
      <w:r>
        <w:rPr>
          <w:b/>
          <w:bCs/>
          <w:noProof/>
        </w:rPr>
        <w:t>The LED lights on the Raspberry Pi, near the power port will start to blink.</w:t>
      </w:r>
    </w:p>
    <w:p w14:paraId="184B2B15" w14:textId="339AACBC" w:rsidR="009B6EEE" w:rsidRPr="00FC2E05" w:rsidRDefault="009B6EEE">
      <w:pPr>
        <w:rPr>
          <w:b/>
          <w:bCs/>
          <w:noProof/>
        </w:rPr>
      </w:pPr>
      <w:r>
        <w:rPr>
          <w:b/>
          <w:bCs/>
          <w:noProof/>
        </w:rPr>
        <w:t>It can take upwards from 30 seconds to a minute for the Pi to fully boot up.</w:t>
      </w:r>
    </w:p>
    <w:p w14:paraId="2A6D600D" w14:textId="0188D483" w:rsidR="00FC2E05" w:rsidRDefault="009B6EE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D5491" wp14:editId="05E8FBBD">
                <wp:simplePos x="0" y="0"/>
                <wp:positionH relativeFrom="column">
                  <wp:posOffset>1864994</wp:posOffset>
                </wp:positionH>
                <wp:positionV relativeFrom="paragraph">
                  <wp:posOffset>666114</wp:posOffset>
                </wp:positionV>
                <wp:extent cx="1244219" cy="484632"/>
                <wp:effectExtent l="19050" t="152400" r="0" b="12509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06768">
                          <a:off x="0" y="0"/>
                          <a:ext cx="1244219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37245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46.85pt;margin-top:52.45pt;width:97.95pt;height:38.15pt;rotation:-1412554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" adj="17393" fillcolor="#4472c4 [3204]" strokecolor="#1f3763 [1604]" strokeweight="1pt"/>
            </w:pict>
          </mc:Fallback>
        </mc:AlternateContent>
      </w:r>
      <w:r w:rsidR="0025734D"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115BF7F1" wp14:editId="1BA4B273">
            <wp:extent cx="1271448" cy="5524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145" cy="56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34D">
        <w:rPr>
          <w:noProof/>
        </w:rPr>
        <w:t xml:space="preserve">                                            </w:t>
      </w:r>
      <w:r w:rsidR="0025734D">
        <w:rPr>
          <w:noProof/>
        </w:rPr>
        <w:drawing>
          <wp:inline distT="0" distB="0" distL="0" distR="0" wp14:anchorId="0290EA67" wp14:editId="6C7809CF">
            <wp:extent cx="2457450" cy="13879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26" cy="139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CE42" w14:textId="169BA2E1" w:rsidR="00FC2E05" w:rsidRDefault="00FC2E05">
      <w:pPr>
        <w:rPr>
          <w:noProof/>
        </w:rPr>
      </w:pPr>
    </w:p>
    <w:p w14:paraId="6BC4509A" w14:textId="4FE16776" w:rsidR="00FC2E05" w:rsidRDefault="00FC2E05">
      <w:pPr>
        <w:rPr>
          <w:noProof/>
        </w:rPr>
      </w:pPr>
    </w:p>
    <w:p w14:paraId="168C5634" w14:textId="77777777" w:rsidR="008954A6" w:rsidRDefault="008954A6">
      <w:pPr>
        <w:rPr>
          <w:b/>
          <w:bCs/>
          <w:noProof/>
          <w:sz w:val="24"/>
          <w:szCs w:val="24"/>
          <w:u w:val="single"/>
        </w:rPr>
      </w:pPr>
    </w:p>
    <w:p w14:paraId="1D60E0B5" w14:textId="77777777" w:rsidR="008954A6" w:rsidRDefault="008954A6">
      <w:pPr>
        <w:rPr>
          <w:b/>
          <w:bCs/>
          <w:noProof/>
          <w:sz w:val="24"/>
          <w:szCs w:val="24"/>
          <w:u w:val="single"/>
        </w:rPr>
      </w:pPr>
    </w:p>
    <w:p w14:paraId="1957A436" w14:textId="77777777" w:rsidR="008954A6" w:rsidRDefault="008954A6">
      <w:pPr>
        <w:rPr>
          <w:b/>
          <w:bCs/>
          <w:noProof/>
          <w:sz w:val="24"/>
          <w:szCs w:val="24"/>
          <w:u w:val="single"/>
        </w:rPr>
      </w:pPr>
    </w:p>
    <w:p w14:paraId="7E3F2667" w14:textId="77777777" w:rsidR="008954A6" w:rsidRDefault="008954A6">
      <w:pPr>
        <w:rPr>
          <w:b/>
          <w:bCs/>
          <w:noProof/>
          <w:sz w:val="24"/>
          <w:szCs w:val="24"/>
          <w:u w:val="single"/>
        </w:rPr>
      </w:pPr>
    </w:p>
    <w:p w14:paraId="46A9C218" w14:textId="77777777" w:rsidR="008954A6" w:rsidRDefault="008954A6">
      <w:pPr>
        <w:rPr>
          <w:b/>
          <w:bCs/>
          <w:noProof/>
          <w:sz w:val="24"/>
          <w:szCs w:val="24"/>
          <w:u w:val="single"/>
        </w:rPr>
      </w:pPr>
    </w:p>
    <w:p w14:paraId="6DB9250F" w14:textId="77777777" w:rsidR="008954A6" w:rsidRDefault="008954A6">
      <w:pPr>
        <w:rPr>
          <w:b/>
          <w:bCs/>
          <w:noProof/>
          <w:sz w:val="24"/>
          <w:szCs w:val="24"/>
          <w:u w:val="single"/>
        </w:rPr>
      </w:pPr>
    </w:p>
    <w:p w14:paraId="2EC60DD9" w14:textId="77777777" w:rsidR="008954A6" w:rsidRDefault="008954A6">
      <w:pPr>
        <w:rPr>
          <w:b/>
          <w:bCs/>
          <w:noProof/>
          <w:sz w:val="24"/>
          <w:szCs w:val="24"/>
          <w:u w:val="single"/>
        </w:rPr>
      </w:pPr>
    </w:p>
    <w:p w14:paraId="5FFCE85E" w14:textId="7F0E09BB" w:rsidR="009B6EEE" w:rsidRPr="00D42274" w:rsidRDefault="009B6EEE">
      <w:pPr>
        <w:rPr>
          <w:b/>
          <w:bCs/>
          <w:noProof/>
          <w:sz w:val="24"/>
          <w:szCs w:val="24"/>
          <w:u w:val="single"/>
        </w:rPr>
      </w:pPr>
      <w:r w:rsidRPr="00D42274">
        <w:rPr>
          <w:b/>
          <w:bCs/>
          <w:noProof/>
          <w:sz w:val="24"/>
          <w:szCs w:val="24"/>
          <w:u w:val="single"/>
        </w:rPr>
        <w:lastRenderedPageBreak/>
        <w:t>Step #2</w:t>
      </w:r>
      <w:r w:rsidR="00376560" w:rsidRPr="00D42274">
        <w:rPr>
          <w:b/>
          <w:bCs/>
          <w:noProof/>
          <w:sz w:val="24"/>
          <w:szCs w:val="24"/>
          <w:u w:val="single"/>
        </w:rPr>
        <w:t xml:space="preserve"> : Joining </w:t>
      </w:r>
      <w:r w:rsidR="009B3984" w:rsidRPr="00D42274">
        <w:rPr>
          <w:b/>
          <w:bCs/>
          <w:noProof/>
          <w:sz w:val="24"/>
          <w:szCs w:val="24"/>
          <w:u w:val="single"/>
        </w:rPr>
        <w:t>MakeIt Space Intranet</w:t>
      </w:r>
    </w:p>
    <w:p w14:paraId="51812A20" w14:textId="10459A04" w:rsidR="009B6EEE" w:rsidRDefault="009B6EEE">
      <w:pPr>
        <w:rPr>
          <w:b/>
          <w:bCs/>
          <w:noProof/>
        </w:rPr>
      </w:pPr>
      <w:r>
        <w:rPr>
          <w:b/>
          <w:bCs/>
          <w:noProof/>
        </w:rPr>
        <w:t>To connect the notebook you are using to the Raspberry Pi, look out for the WIFI / ETHERNET icon shown below.  You should see one of these on the task bar</w:t>
      </w:r>
    </w:p>
    <w:p w14:paraId="564F997C" w14:textId="7B7C15E6" w:rsidR="00FC2E05" w:rsidRDefault="00FC2E05">
      <w:pPr>
        <w:rPr>
          <w:noProof/>
        </w:rPr>
      </w:pPr>
      <w:r>
        <w:rPr>
          <w:noProof/>
        </w:rPr>
        <w:drawing>
          <wp:inline distT="0" distB="0" distL="0" distR="0" wp14:anchorId="440764C4" wp14:editId="6CAA6DE2">
            <wp:extent cx="2667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376560">
        <w:rPr>
          <w:b/>
          <w:bCs/>
          <w:noProof/>
        </w:rPr>
        <w:t>OR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06D5887" wp14:editId="7E1CF4C5">
            <wp:extent cx="247650" cy="3245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1" cy="32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2259" w14:textId="42031DC1" w:rsidR="009B6EEE" w:rsidRPr="00376560" w:rsidRDefault="009B6EEE">
      <w:pPr>
        <w:rPr>
          <w:b/>
          <w:bCs/>
          <w:noProof/>
        </w:rPr>
      </w:pPr>
      <w:r w:rsidRPr="00376560">
        <w:rPr>
          <w:b/>
          <w:bCs/>
          <w:noProof/>
        </w:rPr>
        <w:t>Click on the icon</w:t>
      </w:r>
      <w:r w:rsidR="00376560" w:rsidRPr="00376560">
        <w:rPr>
          <w:b/>
          <w:bCs/>
          <w:noProof/>
        </w:rPr>
        <w:t>, and look for TRL-Intranet</w:t>
      </w:r>
    </w:p>
    <w:p w14:paraId="5953AC39" w14:textId="2D9429A3" w:rsidR="00376560" w:rsidRDefault="00376560">
      <w:pPr>
        <w:rPr>
          <w:noProof/>
        </w:rPr>
      </w:pPr>
      <w:r>
        <w:rPr>
          <w:noProof/>
        </w:rPr>
        <w:drawing>
          <wp:inline distT="0" distB="0" distL="0" distR="0" wp14:anchorId="60AA5CD9" wp14:editId="7459A176">
            <wp:extent cx="3200400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BBF2" w14:textId="6DB2AB1F" w:rsidR="009B6EEE" w:rsidRDefault="00376560">
      <w:pPr>
        <w:rPr>
          <w:b/>
          <w:bCs/>
          <w:color w:val="FF0000"/>
        </w:rPr>
      </w:pPr>
      <w:r w:rsidRPr="00376560">
        <w:rPr>
          <w:b/>
          <w:bCs/>
        </w:rPr>
        <w:t xml:space="preserve">Click Connect and enter the </w:t>
      </w:r>
      <w:r w:rsidR="009B3984" w:rsidRPr="00376560">
        <w:rPr>
          <w:b/>
          <w:bCs/>
        </w:rPr>
        <w:t>password</w:t>
      </w:r>
      <w:r w:rsidR="009B3984">
        <w:t>:</w:t>
      </w:r>
      <w:r>
        <w:t xml:space="preserve"> </w:t>
      </w:r>
      <w:r w:rsidRPr="0086424B">
        <w:rPr>
          <w:b/>
          <w:bCs/>
          <w:color w:val="FF0000"/>
          <w:sz w:val="28"/>
          <w:szCs w:val="28"/>
        </w:rPr>
        <w:t>TRLNET0401</w:t>
      </w:r>
    </w:p>
    <w:p w14:paraId="49B4A82D" w14:textId="77777777" w:rsidR="00376560" w:rsidRDefault="00376560">
      <w:pPr>
        <w:rPr>
          <w:b/>
          <w:bCs/>
        </w:rPr>
      </w:pPr>
    </w:p>
    <w:p w14:paraId="71C4760B" w14:textId="77777777" w:rsidR="00376560" w:rsidRDefault="00376560">
      <w:pPr>
        <w:rPr>
          <w:b/>
          <w:bCs/>
        </w:rPr>
      </w:pPr>
    </w:p>
    <w:p w14:paraId="41B89D4D" w14:textId="0B817AA7" w:rsidR="00376560" w:rsidRPr="00376560" w:rsidRDefault="00376560">
      <w:pPr>
        <w:rPr>
          <w:b/>
          <w:bCs/>
        </w:rPr>
      </w:pPr>
      <w:r>
        <w:rPr>
          <w:b/>
          <w:bCs/>
        </w:rPr>
        <w:t>Your notebook will now attempt to connect to the TRL-Intranet Router. You will see a display like this</w:t>
      </w:r>
    </w:p>
    <w:p w14:paraId="7ACCF1FE" w14:textId="014B1CB5" w:rsidR="00376560" w:rsidRDefault="00376560">
      <w:r>
        <w:rPr>
          <w:noProof/>
        </w:rPr>
        <w:drawing>
          <wp:inline distT="0" distB="0" distL="0" distR="0" wp14:anchorId="75C8EF25" wp14:editId="0B387060">
            <wp:extent cx="32385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FC88" w14:textId="780E6666" w:rsidR="00376560" w:rsidRPr="00376560" w:rsidRDefault="00376560">
      <w:pPr>
        <w:rPr>
          <w:b/>
          <w:bCs/>
        </w:rPr>
      </w:pPr>
      <w:r w:rsidRPr="00376560">
        <w:rPr>
          <w:b/>
          <w:bCs/>
        </w:rPr>
        <w:t>Once the connection is successful, you will see this</w:t>
      </w:r>
    </w:p>
    <w:p w14:paraId="5B7B60D9" w14:textId="517B616F" w:rsidR="00376560" w:rsidRDefault="00376560">
      <w:r>
        <w:rPr>
          <w:noProof/>
        </w:rPr>
        <w:drawing>
          <wp:inline distT="0" distB="0" distL="0" distR="0" wp14:anchorId="073B51C9" wp14:editId="5F8CEC3B">
            <wp:extent cx="3190875" cy="1457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B426" w14:textId="552C8C47" w:rsidR="00376560" w:rsidRDefault="00376560">
      <w:pPr>
        <w:rPr>
          <w:b/>
          <w:bCs/>
        </w:rPr>
      </w:pPr>
      <w:r w:rsidRPr="00376560">
        <w:rPr>
          <w:b/>
          <w:bCs/>
        </w:rPr>
        <w:t xml:space="preserve">You will now be able to </w:t>
      </w:r>
      <w:r w:rsidR="0086424B">
        <w:rPr>
          <w:b/>
          <w:bCs/>
        </w:rPr>
        <w:t xml:space="preserve">connect to </w:t>
      </w:r>
      <w:r w:rsidRPr="00376560">
        <w:rPr>
          <w:b/>
          <w:bCs/>
        </w:rPr>
        <w:t xml:space="preserve"> the Raspberry Pi that has been assigned to you.</w:t>
      </w:r>
    </w:p>
    <w:p w14:paraId="0143CC40" w14:textId="77777777" w:rsidR="008954A6" w:rsidRDefault="008954A6">
      <w:pPr>
        <w:rPr>
          <w:b/>
          <w:bCs/>
          <w:sz w:val="24"/>
          <w:szCs w:val="24"/>
          <w:u w:val="single"/>
        </w:rPr>
      </w:pPr>
    </w:p>
    <w:p w14:paraId="74159004" w14:textId="77777777" w:rsidR="00DD1A44" w:rsidRDefault="00DD1A44">
      <w:pPr>
        <w:rPr>
          <w:b/>
          <w:bCs/>
          <w:sz w:val="24"/>
          <w:szCs w:val="24"/>
          <w:u w:val="single"/>
        </w:rPr>
      </w:pPr>
    </w:p>
    <w:p w14:paraId="722F779D" w14:textId="4D2A8AA4" w:rsidR="00376560" w:rsidRPr="00D42274" w:rsidRDefault="00376560">
      <w:pPr>
        <w:rPr>
          <w:b/>
          <w:bCs/>
          <w:sz w:val="24"/>
          <w:szCs w:val="24"/>
          <w:u w:val="single"/>
        </w:rPr>
      </w:pPr>
      <w:r w:rsidRPr="00D42274">
        <w:rPr>
          <w:b/>
          <w:bCs/>
          <w:sz w:val="24"/>
          <w:szCs w:val="24"/>
          <w:u w:val="single"/>
        </w:rPr>
        <w:lastRenderedPageBreak/>
        <w:t>Step #3 Logging Into your Raspberry Pi</w:t>
      </w:r>
    </w:p>
    <w:p w14:paraId="4744128F" w14:textId="2B0C79B2" w:rsidR="00376560" w:rsidRPr="00376560" w:rsidRDefault="00376560">
      <w:pPr>
        <w:rPr>
          <w:b/>
          <w:bCs/>
        </w:rPr>
      </w:pPr>
      <w:r w:rsidRPr="00376560">
        <w:rPr>
          <w:b/>
          <w:bCs/>
        </w:rPr>
        <w:t>On the cover of the container is the IP Address of this particular Raspberry Pi, for example</w:t>
      </w:r>
    </w:p>
    <w:p w14:paraId="18A55B36" w14:textId="5BB188EB" w:rsidR="00376560" w:rsidRPr="00376560" w:rsidRDefault="00376560">
      <w:pPr>
        <w:rPr>
          <w:b/>
          <w:bCs/>
          <w:color w:val="FF0000"/>
        </w:rPr>
      </w:pPr>
      <w:r w:rsidRPr="00376560">
        <w:rPr>
          <w:b/>
          <w:bCs/>
          <w:color w:val="FF0000"/>
        </w:rPr>
        <w:t>192.168.0.101</w:t>
      </w:r>
      <w:r>
        <w:rPr>
          <w:b/>
          <w:bCs/>
          <w:color w:val="FF0000"/>
        </w:rPr>
        <w:t xml:space="preserve">.  </w:t>
      </w:r>
      <w:r w:rsidRPr="00376560">
        <w:rPr>
          <w:b/>
          <w:bCs/>
        </w:rPr>
        <w:t xml:space="preserve">You will need this address to </w:t>
      </w:r>
      <w:r w:rsidR="00D62E59">
        <w:rPr>
          <w:b/>
          <w:bCs/>
        </w:rPr>
        <w:t>connect your notebook to</w:t>
      </w:r>
      <w:r w:rsidRPr="00376560">
        <w:rPr>
          <w:b/>
          <w:bCs/>
        </w:rPr>
        <w:t xml:space="preserve"> it.</w:t>
      </w:r>
    </w:p>
    <w:p w14:paraId="346A5134" w14:textId="14DB6D4D" w:rsidR="00376560" w:rsidRDefault="00A65606">
      <w:pPr>
        <w:rPr>
          <w:b/>
          <w:bCs/>
        </w:rPr>
      </w:pPr>
      <w:r>
        <w:rPr>
          <w:b/>
          <w:bCs/>
        </w:rPr>
        <w:t>We will use a software called VNC to do this.</w:t>
      </w:r>
    </w:p>
    <w:p w14:paraId="40FCD074" w14:textId="3730DA28" w:rsidR="00A65606" w:rsidRDefault="00A65606">
      <w:pPr>
        <w:rPr>
          <w:b/>
          <w:bCs/>
        </w:rPr>
      </w:pPr>
      <w:r>
        <w:rPr>
          <w:b/>
          <w:bCs/>
        </w:rPr>
        <w:t xml:space="preserve">Look for this icon </w:t>
      </w:r>
      <w:r>
        <w:rPr>
          <w:b/>
          <w:bCs/>
          <w:noProof/>
        </w:rPr>
        <w:drawing>
          <wp:inline distT="0" distB="0" distL="0" distR="0" wp14:anchorId="47164F9D" wp14:editId="7FD96E62">
            <wp:extent cx="3810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in your task bar.   If you can’t find this, seek help from our facilitator.</w:t>
      </w:r>
    </w:p>
    <w:p w14:paraId="682E0007" w14:textId="70A684F6" w:rsidR="00A65606" w:rsidRDefault="00A65606">
      <w:pPr>
        <w:rPr>
          <w:b/>
          <w:bCs/>
        </w:rPr>
      </w:pPr>
      <w:r>
        <w:rPr>
          <w:b/>
          <w:bCs/>
        </w:rPr>
        <w:t>Click on this icon</w:t>
      </w:r>
    </w:p>
    <w:p w14:paraId="3F47CD13" w14:textId="431A524E" w:rsidR="00A65606" w:rsidRDefault="00A65606">
      <w:pPr>
        <w:rPr>
          <w:b/>
          <w:bCs/>
        </w:rPr>
      </w:pPr>
      <w:r>
        <w:rPr>
          <w:b/>
          <w:bCs/>
        </w:rPr>
        <w:t>You should see this on your screen</w:t>
      </w:r>
    </w:p>
    <w:p w14:paraId="63D44C61" w14:textId="3E15EE8B" w:rsidR="00A65606" w:rsidRDefault="00A6560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F8BCC6" wp14:editId="47B2092B">
            <wp:extent cx="478155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20E3" w14:textId="7DBA9F5F" w:rsidR="00A65606" w:rsidRDefault="00A65606">
      <w:pPr>
        <w:rPr>
          <w:b/>
          <w:bCs/>
        </w:rPr>
      </w:pPr>
      <w:r>
        <w:rPr>
          <w:b/>
          <w:bCs/>
        </w:rPr>
        <w:t xml:space="preserve">Enter the IP Address that you see on the Raspberry Pi, or the container that comes with it into the space </w:t>
      </w:r>
      <w:r w:rsidRPr="00A65606">
        <w:rPr>
          <w:b/>
          <w:bCs/>
          <w:color w:val="A5A5A5" w:themeColor="accent3"/>
        </w:rPr>
        <w:t>[</w:t>
      </w:r>
      <w:r w:rsidRPr="00D62E59">
        <w:rPr>
          <w:b/>
          <w:bCs/>
          <w:color w:val="595959" w:themeColor="text1" w:themeTint="A6"/>
        </w:rPr>
        <w:t xml:space="preserve">Enter a VNC Server address or search] </w:t>
      </w:r>
      <w:r>
        <w:rPr>
          <w:b/>
          <w:bCs/>
        </w:rPr>
        <w:t>like so:</w:t>
      </w:r>
    </w:p>
    <w:p w14:paraId="7B80FE36" w14:textId="7D1F9D32" w:rsidR="00A65606" w:rsidRDefault="00A6560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EF9B16" wp14:editId="0D82A3C8">
            <wp:extent cx="3171825" cy="885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9048" w14:textId="03921D4A" w:rsidR="00A65606" w:rsidRDefault="00A65606">
      <w:pPr>
        <w:rPr>
          <w:b/>
          <w:bCs/>
        </w:rPr>
      </w:pPr>
      <w:r>
        <w:rPr>
          <w:b/>
          <w:bCs/>
        </w:rPr>
        <w:t>Make sure that it is the correct IP Address that has been assigned to you.</w:t>
      </w:r>
      <w:r w:rsidR="00D62E59">
        <w:rPr>
          <w:b/>
          <w:bCs/>
        </w:rPr>
        <w:t xml:space="preserve"> Then, h</w:t>
      </w:r>
      <w:r>
        <w:rPr>
          <w:b/>
          <w:bCs/>
        </w:rPr>
        <w:t xml:space="preserve">it Enter key.  </w:t>
      </w:r>
    </w:p>
    <w:p w14:paraId="097C3C46" w14:textId="7D5D4B55" w:rsidR="00A65606" w:rsidRDefault="00A65606">
      <w:pPr>
        <w:rPr>
          <w:b/>
          <w:bCs/>
        </w:rPr>
      </w:pPr>
      <w:r>
        <w:rPr>
          <w:b/>
          <w:bCs/>
        </w:rPr>
        <w:t>The VNC software will now look for the Raspberry Pi that has th</w:t>
      </w:r>
      <w:r w:rsidR="008E0197">
        <w:rPr>
          <w:b/>
          <w:bCs/>
        </w:rPr>
        <w:t xml:space="preserve">e </w:t>
      </w:r>
      <w:r>
        <w:rPr>
          <w:b/>
          <w:bCs/>
        </w:rPr>
        <w:t>IP Address that you have just entered.</w:t>
      </w:r>
    </w:p>
    <w:p w14:paraId="7F1FF3FC" w14:textId="6CF09289" w:rsidR="000C1FDB" w:rsidRPr="000C1FDB" w:rsidRDefault="000C1FDB">
      <w:pPr>
        <w:rPr>
          <w:b/>
          <w:bCs/>
          <w:color w:val="FF0000"/>
        </w:rPr>
      </w:pPr>
      <w:r w:rsidRPr="000C1FDB">
        <w:rPr>
          <w:b/>
          <w:bCs/>
          <w:color w:val="FF0000"/>
        </w:rPr>
        <w:t>Once connected, VNC will ask you for the user name and password for the Raspberry Pi you are connecting to:  type pi as Username and raspberry as Password, like this.</w:t>
      </w:r>
    </w:p>
    <w:p w14:paraId="59936D81" w14:textId="64327A98" w:rsidR="000C1FDB" w:rsidRDefault="000C1FDB">
      <w:pPr>
        <w:rPr>
          <w:b/>
          <w:bCs/>
        </w:rPr>
      </w:pPr>
      <w:r w:rsidRPr="000C1FDB">
        <w:rPr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391C0F" wp14:editId="7027E06A">
                <wp:simplePos x="0" y="0"/>
                <wp:positionH relativeFrom="column">
                  <wp:posOffset>3733800</wp:posOffset>
                </wp:positionH>
                <wp:positionV relativeFrom="paragraph">
                  <wp:posOffset>523240</wp:posOffset>
                </wp:positionV>
                <wp:extent cx="1181100" cy="4095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F4BDA" w14:textId="77777777" w:rsidR="000C1FDB" w:rsidRPr="001E7A04" w:rsidRDefault="000C1FDB" w:rsidP="000C1F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7A04">
                              <w:rPr>
                                <w:sz w:val="32"/>
                                <w:szCs w:val="32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1C0F" id="Text Box 17" o:spid="_x0000_s1028" type="#_x0000_t202" style="position:absolute;margin-left:294pt;margin-top:41.2pt;width:93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" fillcolor="window" strokeweight=".5pt">
                <v:textbox>
                  <w:txbxContent>
                    <w:p w14:paraId="656F4BDA" w14:textId="77777777" w:rsidR="000C1FDB" w:rsidRPr="001E7A04" w:rsidRDefault="000C1FDB" w:rsidP="000C1FDB">
                      <w:pPr>
                        <w:rPr>
                          <w:sz w:val="32"/>
                          <w:szCs w:val="32"/>
                        </w:rPr>
                      </w:pPr>
                      <w:r w:rsidRPr="001E7A04">
                        <w:rPr>
                          <w:sz w:val="32"/>
                          <w:szCs w:val="32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Pr="000C1FDB">
        <w:rPr>
          <w:b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F5D0D" wp14:editId="28FF95F0">
                <wp:simplePos x="0" y="0"/>
                <wp:positionH relativeFrom="column">
                  <wp:posOffset>3800475</wp:posOffset>
                </wp:positionH>
                <wp:positionV relativeFrom="paragraph">
                  <wp:posOffset>1504950</wp:posOffset>
                </wp:positionV>
                <wp:extent cx="1181100" cy="4095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2BC3B" w14:textId="77777777" w:rsidR="000C1FDB" w:rsidRPr="001E7A04" w:rsidRDefault="000C1FDB" w:rsidP="000C1F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raspberry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5D0D" id="Text Box 18" o:spid="_x0000_s1029" type="#_x0000_t202" style="position:absolute;margin-left:299.25pt;margin-top:118.5pt;width:93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" fillcolor="window" strokeweight=".5pt">
                <v:textbox>
                  <w:txbxContent>
                    <w:p w14:paraId="0052BC3B" w14:textId="77777777" w:rsidR="000C1FDB" w:rsidRPr="001E7A04" w:rsidRDefault="000C1FDB" w:rsidP="000C1FD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raspberry</w:t>
                      </w:r>
                    </w:p>
                  </w:txbxContent>
                </v:textbox>
              </v:shape>
            </w:pict>
          </mc:Fallback>
        </mc:AlternateContent>
      </w:r>
      <w:r w:rsidRPr="000C1FDB">
        <w:rPr>
          <w:b/>
          <w:b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2D072" wp14:editId="0404034F">
                <wp:simplePos x="0" y="0"/>
                <wp:positionH relativeFrom="column">
                  <wp:posOffset>2933700</wp:posOffset>
                </wp:positionH>
                <wp:positionV relativeFrom="paragraph">
                  <wp:posOffset>675640</wp:posOffset>
                </wp:positionV>
                <wp:extent cx="771525" cy="40005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3371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1pt;margin-top:53.2pt;width:60.75pt;height:31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  <w:r w:rsidRPr="000C1FDB">
        <w:rPr>
          <w:b/>
          <w:b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BB43F" wp14:editId="3835D39D">
                <wp:simplePos x="0" y="0"/>
                <wp:positionH relativeFrom="column">
                  <wp:posOffset>2886075</wp:posOffset>
                </wp:positionH>
                <wp:positionV relativeFrom="paragraph">
                  <wp:posOffset>1485265</wp:posOffset>
                </wp:positionV>
                <wp:extent cx="866775" cy="314325"/>
                <wp:effectExtent l="38100" t="38100" r="285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14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2F618" id="Straight Arrow Connector 20" o:spid="_x0000_s1026" type="#_x0000_t32" style="position:absolute;margin-left:227.25pt;margin-top:116.95pt;width:68.25pt;height:24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B24E8D" wp14:editId="2A076276">
            <wp:extent cx="3419475" cy="2762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F78D" w14:textId="6FA1EA81" w:rsidR="000C1FDB" w:rsidRDefault="000C1FDB">
      <w:pPr>
        <w:rPr>
          <w:b/>
          <w:bCs/>
        </w:rPr>
      </w:pPr>
      <w:r>
        <w:rPr>
          <w:b/>
          <w:bCs/>
        </w:rPr>
        <w:t>Check Remember password, so that the next time you connect you won’t be asked again.</w:t>
      </w:r>
    </w:p>
    <w:p w14:paraId="3A062E1E" w14:textId="1A2403E0" w:rsidR="000C1FDB" w:rsidRDefault="000C1FDB">
      <w:pPr>
        <w:rPr>
          <w:b/>
          <w:bCs/>
        </w:rPr>
      </w:pPr>
    </w:p>
    <w:p w14:paraId="72B56D15" w14:textId="77777777" w:rsidR="000C1FDB" w:rsidRDefault="000C1FDB">
      <w:pPr>
        <w:rPr>
          <w:b/>
          <w:bCs/>
        </w:rPr>
      </w:pPr>
    </w:p>
    <w:p w14:paraId="714861E0" w14:textId="6816F907" w:rsidR="008A3C0C" w:rsidRDefault="008A3C0C">
      <w:pPr>
        <w:rPr>
          <w:b/>
          <w:bCs/>
        </w:rPr>
      </w:pPr>
      <w:r>
        <w:rPr>
          <w:b/>
          <w:bCs/>
        </w:rPr>
        <w:t>Once successfully connected with your Raspberry Pi, you will this this on your screen</w:t>
      </w:r>
    </w:p>
    <w:p w14:paraId="545C65B9" w14:textId="5D3E658A" w:rsidR="008A3C0C" w:rsidRDefault="008A3C0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5470A7" wp14:editId="6147605F">
            <wp:extent cx="4591050" cy="264209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194" cy="264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231C" w14:textId="2CD458C0" w:rsidR="008A3C0C" w:rsidRDefault="008A3C0C">
      <w:pPr>
        <w:rPr>
          <w:b/>
          <w:bCs/>
        </w:rPr>
      </w:pPr>
      <w:r>
        <w:rPr>
          <w:b/>
          <w:bCs/>
        </w:rPr>
        <w:t xml:space="preserve">The IP Address will appear at the top </w:t>
      </w:r>
      <w:r w:rsidR="008E0197">
        <w:rPr>
          <w:b/>
          <w:bCs/>
        </w:rPr>
        <w:t>left-hand</w:t>
      </w:r>
      <w:r>
        <w:rPr>
          <w:b/>
          <w:bCs/>
        </w:rPr>
        <w:t xml:space="preserve"> corner of this screen.  </w:t>
      </w:r>
    </w:p>
    <w:p w14:paraId="1212FCE5" w14:textId="695D871A" w:rsidR="008A3C0C" w:rsidRDefault="008A3C0C">
      <w:pPr>
        <w:rPr>
          <w:b/>
          <w:bCs/>
        </w:rPr>
      </w:pPr>
      <w:r>
        <w:rPr>
          <w:b/>
          <w:bCs/>
        </w:rPr>
        <w:t>Once this happens, you are now in full control of the Raspberry Pi from your notebook.</w:t>
      </w:r>
    </w:p>
    <w:p w14:paraId="334F3CF1" w14:textId="1AE61E75" w:rsidR="008E0197" w:rsidRDefault="008E0197">
      <w:pPr>
        <w:rPr>
          <w:b/>
          <w:bCs/>
        </w:rPr>
      </w:pPr>
      <w:r>
        <w:rPr>
          <w:b/>
          <w:bCs/>
        </w:rPr>
        <w:t xml:space="preserve">Well Done.  Give yourself a pat on the back.  </w:t>
      </w:r>
      <w:r w:rsidRPr="008E019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92B2A60" w14:textId="77777777" w:rsidR="008E0197" w:rsidRDefault="008E0197">
      <w:pPr>
        <w:rPr>
          <w:b/>
          <w:bCs/>
        </w:rPr>
      </w:pPr>
    </w:p>
    <w:p w14:paraId="2689ADED" w14:textId="77777777" w:rsidR="008A3C0C" w:rsidRPr="00A65606" w:rsidRDefault="008A3C0C">
      <w:pPr>
        <w:rPr>
          <w:b/>
          <w:bCs/>
        </w:rPr>
      </w:pPr>
    </w:p>
    <w:sectPr w:rsidR="008A3C0C" w:rsidRPr="00A65606" w:rsidSect="008954A6">
      <w:pgSz w:w="11906" w:h="16838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05"/>
    <w:rsid w:val="000C1FDB"/>
    <w:rsid w:val="0025734D"/>
    <w:rsid w:val="00376560"/>
    <w:rsid w:val="0086424B"/>
    <w:rsid w:val="008954A6"/>
    <w:rsid w:val="008A3C0C"/>
    <w:rsid w:val="008E0197"/>
    <w:rsid w:val="009B3984"/>
    <w:rsid w:val="009B6EEE"/>
    <w:rsid w:val="00A26630"/>
    <w:rsid w:val="00A65606"/>
    <w:rsid w:val="00C315C8"/>
    <w:rsid w:val="00D42274"/>
    <w:rsid w:val="00D62E59"/>
    <w:rsid w:val="00DD1A44"/>
    <w:rsid w:val="00FC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C7D5"/>
  <w15:chartTrackingRefBased/>
  <w15:docId w15:val="{FCB39040-59DD-4350-B0F9-DE3F8D47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7</cp:revision>
  <dcterms:created xsi:type="dcterms:W3CDTF">2021-09-02T08:26:00Z</dcterms:created>
  <dcterms:modified xsi:type="dcterms:W3CDTF">2022-01-14T02:01:00Z</dcterms:modified>
</cp:coreProperties>
</file>