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2F071" w14:textId="24D493CF" w:rsidR="00FE6196" w:rsidRDefault="004026E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EDA15C" wp14:editId="2F7E8C2E">
                <wp:simplePos x="0" y="0"/>
                <wp:positionH relativeFrom="column">
                  <wp:posOffset>5000625</wp:posOffset>
                </wp:positionH>
                <wp:positionV relativeFrom="paragraph">
                  <wp:posOffset>3171825</wp:posOffset>
                </wp:positionV>
                <wp:extent cx="3219450" cy="2533650"/>
                <wp:effectExtent l="9525" t="9525" r="9525" b="9525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9450" cy="253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5CEB60" w14:textId="6C93D565" w:rsidR="00712125" w:rsidRDefault="00712125" w:rsidP="00712125">
                            <w:pPr>
                              <w:pStyle w:val="NoSpacing"/>
                              <w:pBdr>
                                <w:bottom w:val="double" w:sz="6" w:space="1" w:color="auto"/>
                              </w:pBd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SG"/>
                              </w:rPr>
                            </w:pPr>
                            <w:r w:rsidRPr="00712125"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SG"/>
                              </w:rPr>
                              <w:t>Putting in all together to make a police car siren</w:t>
                            </w:r>
                          </w:p>
                          <w:p w14:paraId="1EB83A49" w14:textId="3B21E96F" w:rsidR="004026E3" w:rsidRPr="00712125" w:rsidRDefault="004026E3" w:rsidP="00712125">
                            <w:pPr>
                              <w:pStyle w:val="NoSpacing"/>
                              <w:rPr>
                                <w:lang w:val="en-SG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SG"/>
                              </w:rPr>
                              <w:t>Using Thonny Editor to create the program.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9EDA15C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93.75pt;margin-top:249.75pt;width:253.5pt;height:19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">
                <v:textbox>
                  <w:txbxContent>
                    <w:p w14:paraId="735CEB60" w14:textId="6C93D565" w:rsidR="00712125" w:rsidRDefault="00712125" w:rsidP="00712125">
                      <w:pPr>
                        <w:pStyle w:val="NoSpacing"/>
                        <w:pBdr>
                          <w:bottom w:val="double" w:sz="6" w:space="1" w:color="auto"/>
                        </w:pBdr>
                        <w:rPr>
                          <w:b/>
                          <w:bCs/>
                          <w:color w:val="FF0000"/>
                          <w:sz w:val="36"/>
                          <w:szCs w:val="36"/>
                          <w:lang w:val="en-SG"/>
                        </w:rPr>
                      </w:pPr>
                      <w:r w:rsidRPr="00712125">
                        <w:rPr>
                          <w:b/>
                          <w:bCs/>
                          <w:color w:val="FF0000"/>
                          <w:sz w:val="36"/>
                          <w:szCs w:val="36"/>
                          <w:lang w:val="en-SG"/>
                        </w:rPr>
                        <w:t>Putting in all together to make a police car siren</w:t>
                      </w:r>
                    </w:p>
                    <w:p w14:paraId="1EB83A49" w14:textId="3B21E96F" w:rsidR="004026E3" w:rsidRPr="00712125" w:rsidRDefault="004026E3" w:rsidP="00712125">
                      <w:pPr>
                        <w:pStyle w:val="NoSpacing"/>
                        <w:rPr>
                          <w:lang w:val="en-SG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  <w:lang w:val="en-SG"/>
                        </w:rPr>
                        <w:t>Using Thonny Editor to create the program.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9EDA15C" wp14:editId="0B93AEEF">
                <wp:simplePos x="0" y="0"/>
                <wp:positionH relativeFrom="column">
                  <wp:posOffset>47625</wp:posOffset>
                </wp:positionH>
                <wp:positionV relativeFrom="paragraph">
                  <wp:posOffset>76200</wp:posOffset>
                </wp:positionV>
                <wp:extent cx="3219450" cy="2533650"/>
                <wp:effectExtent l="9525" t="9525" r="9525" b="952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9450" cy="253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F036EE" w14:textId="7C1A1D85" w:rsidR="00712125" w:rsidRDefault="00712125" w:rsidP="00712125">
                            <w:pPr>
                              <w:pStyle w:val="NoSpacing"/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SG"/>
                              </w:rPr>
                            </w:pPr>
                            <w:r w:rsidRPr="00712125"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SG"/>
                              </w:rPr>
                              <w:t>How to Control the Buzzer</w:t>
                            </w:r>
                          </w:p>
                          <w:p w14:paraId="10EB6C22" w14:textId="57BC4444" w:rsidR="004026E3" w:rsidRDefault="004026E3" w:rsidP="00712125">
                            <w:pPr>
                              <w:pStyle w:val="NoSpacing"/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SG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SG"/>
                              </w:rPr>
                              <w:t>&gt;&gt;&gt;</w:t>
                            </w:r>
                          </w:p>
                          <w:p w14:paraId="5BB71501" w14:textId="77777777" w:rsidR="00712125" w:rsidRPr="00712125" w:rsidRDefault="00712125" w:rsidP="00712125">
                            <w:pPr>
                              <w:pStyle w:val="NoSpacing"/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SG"/>
                              </w:rPr>
                            </w:pPr>
                          </w:p>
                          <w:p w14:paraId="1EC5F630" w14:textId="19ADAD9B" w:rsidR="00712125" w:rsidRDefault="00712125" w:rsidP="00712125">
                            <w:pPr>
                              <w:pStyle w:val="NoSpacing"/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SG"/>
                              </w:rPr>
                            </w:pPr>
                            <w:r w:rsidRPr="00712125"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SG"/>
                              </w:rPr>
                              <w:t>Making a continuous beep</w:t>
                            </w:r>
                          </w:p>
                          <w:p w14:paraId="36E9D433" w14:textId="77777777" w:rsidR="00712125" w:rsidRPr="00712125" w:rsidRDefault="00712125" w:rsidP="00712125">
                            <w:pPr>
                              <w:pStyle w:val="NoSpacing"/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SG"/>
                              </w:rPr>
                            </w:pPr>
                          </w:p>
                          <w:p w14:paraId="39BD0BC6" w14:textId="4E3ED930" w:rsidR="00712125" w:rsidRPr="00712125" w:rsidRDefault="00712125" w:rsidP="00712125">
                            <w:pPr>
                              <w:pStyle w:val="NoSpacing"/>
                              <w:rPr>
                                <w:lang w:val="en-SG"/>
                              </w:rPr>
                            </w:pPr>
                            <w:r w:rsidRPr="00712125"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SG"/>
                              </w:rPr>
                              <w:t>Making a periodic beep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EDA15C" id="Text Box 2" o:spid="_x0000_s1027" type="#_x0000_t202" style="position:absolute;margin-left:3.75pt;margin-top:6pt;width:253.5pt;height:199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">
                <v:textbox>
                  <w:txbxContent>
                    <w:p w14:paraId="1AF036EE" w14:textId="7C1A1D85" w:rsidR="00712125" w:rsidRDefault="00712125" w:rsidP="00712125">
                      <w:pPr>
                        <w:pStyle w:val="NoSpacing"/>
                        <w:rPr>
                          <w:b/>
                          <w:bCs/>
                          <w:color w:val="FF0000"/>
                          <w:sz w:val="36"/>
                          <w:szCs w:val="36"/>
                          <w:lang w:val="en-SG"/>
                        </w:rPr>
                      </w:pPr>
                      <w:r w:rsidRPr="00712125">
                        <w:rPr>
                          <w:b/>
                          <w:bCs/>
                          <w:color w:val="FF0000"/>
                          <w:sz w:val="36"/>
                          <w:szCs w:val="36"/>
                          <w:lang w:val="en-SG"/>
                        </w:rPr>
                        <w:t>How to Control the Buzzer</w:t>
                      </w:r>
                    </w:p>
                    <w:p w14:paraId="10EB6C22" w14:textId="57BC4444" w:rsidR="004026E3" w:rsidRDefault="004026E3" w:rsidP="00712125">
                      <w:pPr>
                        <w:pStyle w:val="NoSpacing"/>
                        <w:rPr>
                          <w:b/>
                          <w:bCs/>
                          <w:color w:val="FF0000"/>
                          <w:sz w:val="36"/>
                          <w:szCs w:val="36"/>
                          <w:lang w:val="en-SG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  <w:lang w:val="en-SG"/>
                        </w:rPr>
                        <w:t>&gt;&gt;&gt;</w:t>
                      </w:r>
                    </w:p>
                    <w:p w14:paraId="5BB71501" w14:textId="77777777" w:rsidR="00712125" w:rsidRPr="00712125" w:rsidRDefault="00712125" w:rsidP="00712125">
                      <w:pPr>
                        <w:pStyle w:val="NoSpacing"/>
                        <w:rPr>
                          <w:b/>
                          <w:bCs/>
                          <w:color w:val="FF0000"/>
                          <w:sz w:val="36"/>
                          <w:szCs w:val="36"/>
                          <w:lang w:val="en-SG"/>
                        </w:rPr>
                      </w:pPr>
                    </w:p>
                    <w:p w14:paraId="1EC5F630" w14:textId="19ADAD9B" w:rsidR="00712125" w:rsidRDefault="00712125" w:rsidP="00712125">
                      <w:pPr>
                        <w:pStyle w:val="NoSpacing"/>
                        <w:rPr>
                          <w:b/>
                          <w:bCs/>
                          <w:color w:val="FF0000"/>
                          <w:sz w:val="36"/>
                          <w:szCs w:val="36"/>
                          <w:lang w:val="en-SG"/>
                        </w:rPr>
                      </w:pPr>
                      <w:r w:rsidRPr="00712125">
                        <w:rPr>
                          <w:b/>
                          <w:bCs/>
                          <w:color w:val="FF0000"/>
                          <w:sz w:val="36"/>
                          <w:szCs w:val="36"/>
                          <w:lang w:val="en-SG"/>
                        </w:rPr>
                        <w:t>Making a continuous beep</w:t>
                      </w:r>
                    </w:p>
                    <w:p w14:paraId="36E9D433" w14:textId="77777777" w:rsidR="00712125" w:rsidRPr="00712125" w:rsidRDefault="00712125" w:rsidP="00712125">
                      <w:pPr>
                        <w:pStyle w:val="NoSpacing"/>
                        <w:rPr>
                          <w:b/>
                          <w:bCs/>
                          <w:color w:val="FF0000"/>
                          <w:sz w:val="36"/>
                          <w:szCs w:val="36"/>
                          <w:lang w:val="en-SG"/>
                        </w:rPr>
                      </w:pPr>
                    </w:p>
                    <w:p w14:paraId="39BD0BC6" w14:textId="4E3ED930" w:rsidR="00712125" w:rsidRPr="00712125" w:rsidRDefault="00712125" w:rsidP="00712125">
                      <w:pPr>
                        <w:pStyle w:val="NoSpacing"/>
                        <w:rPr>
                          <w:lang w:val="en-SG"/>
                        </w:rPr>
                      </w:pPr>
                      <w:r w:rsidRPr="00712125">
                        <w:rPr>
                          <w:b/>
                          <w:bCs/>
                          <w:color w:val="FF0000"/>
                          <w:sz w:val="36"/>
                          <w:szCs w:val="36"/>
                          <w:lang w:val="en-SG"/>
                        </w:rPr>
                        <w:t>Making a periodic beep</w:t>
                      </w:r>
                    </w:p>
                  </w:txbxContent>
                </v:textbox>
              </v:shape>
            </w:pict>
          </mc:Fallback>
        </mc:AlternateContent>
      </w:r>
      <w:r w:rsidR="00712125">
        <w:rPr>
          <w:noProof/>
        </w:rPr>
        <w:drawing>
          <wp:inline distT="0" distB="0" distL="0" distR="0" wp14:anchorId="2E9A3B30" wp14:editId="5955F4F7">
            <wp:extent cx="8220075" cy="5819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6196" w:rsidSect="0071212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125"/>
    <w:rsid w:val="004026E3"/>
    <w:rsid w:val="00712125"/>
    <w:rsid w:val="00FE6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84B72"/>
  <w15:chartTrackingRefBased/>
  <w15:docId w15:val="{53BB5279-7807-4A6C-9301-89CD778B1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1212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Soon Seng Goh</dc:creator>
  <cp:keywords/>
  <dc:description/>
  <cp:lastModifiedBy>Soon Seng Goh</cp:lastModifiedBy>
  <cp:revision>1</cp:revision>
  <dcterms:created xsi:type="dcterms:W3CDTF">2022-01-19T08:00:00Z</dcterms:created>
  <dcterms:modified xsi:type="dcterms:W3CDTF">2022-01-19T08:06:00Z</dcterms:modified>
</cp:coreProperties>
</file>