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F39FF" w14:textId="54C57950" w:rsidR="0049207A" w:rsidRPr="00317168" w:rsidRDefault="0049207A" w:rsidP="008E03EF">
      <w:pPr>
        <w:rPr>
          <w:b/>
          <w:bCs/>
          <w:sz w:val="40"/>
          <w:szCs w:val="40"/>
        </w:rPr>
      </w:pPr>
      <w:r w:rsidRPr="00317168">
        <w:rPr>
          <w:b/>
          <w:bCs/>
          <w:sz w:val="40"/>
          <w:szCs w:val="40"/>
        </w:rPr>
        <w:t>HANDOUT #2</w:t>
      </w:r>
    </w:p>
    <w:p w14:paraId="4312F762" w14:textId="11BD096C" w:rsidR="008E03EF" w:rsidRPr="008E71CB" w:rsidRDefault="008E03EF" w:rsidP="008E03EF">
      <w:pPr>
        <w:rPr>
          <w:sz w:val="32"/>
          <w:szCs w:val="32"/>
        </w:rPr>
      </w:pPr>
      <w:r w:rsidRPr="008E71CB">
        <w:rPr>
          <w:sz w:val="32"/>
          <w:szCs w:val="32"/>
        </w:rPr>
        <w:t>Library -  TM1637.py</w:t>
      </w:r>
    </w:p>
    <w:p w14:paraId="45A27DFA" w14:textId="54219124" w:rsidR="00164DB3" w:rsidRDefault="00317168" w:rsidP="008E03EF">
      <w:pPr>
        <w:pStyle w:val="NoSpacing"/>
        <w:rPr>
          <w:sz w:val="28"/>
          <w:szCs w:val="28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C9EC98" wp14:editId="5594FE42">
                <wp:simplePos x="0" y="0"/>
                <wp:positionH relativeFrom="column">
                  <wp:posOffset>3638550</wp:posOffset>
                </wp:positionH>
                <wp:positionV relativeFrom="paragraph">
                  <wp:posOffset>256540</wp:posOffset>
                </wp:positionV>
                <wp:extent cx="2381250" cy="647700"/>
                <wp:effectExtent l="0" t="0" r="1905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5A0066" w14:textId="04940AE6" w:rsidR="00317168" w:rsidRPr="00317168" w:rsidRDefault="00317168">
                            <w:pPr>
                              <w:rPr>
                                <w:color w:val="FF0000"/>
                                <w:sz w:val="24"/>
                                <w:szCs w:val="24"/>
                                <w:lang w:val="en-SG"/>
                              </w:rPr>
                            </w:pPr>
                            <w:r w:rsidRPr="00317168">
                              <w:rPr>
                                <w:color w:val="FF0000"/>
                                <w:sz w:val="24"/>
                                <w:szCs w:val="24"/>
                                <w:lang w:val="en-SG"/>
                              </w:rPr>
                              <w:t>There should be a space in between the</w:t>
                            </w:r>
                            <w:r w:rsidR="009103E7">
                              <w:rPr>
                                <w:color w:val="FF0000"/>
                                <w:sz w:val="24"/>
                                <w:szCs w:val="24"/>
                                <w:lang w:val="en-SG"/>
                              </w:rPr>
                              <w:t>se</w:t>
                            </w:r>
                            <w:r w:rsidRPr="00317168">
                              <w:rPr>
                                <w:color w:val="FF0000"/>
                                <w:sz w:val="24"/>
                                <w:szCs w:val="24"/>
                                <w:lang w:val="en-SG"/>
                              </w:rPr>
                              <w:t xml:space="preserve"> quotation marks</w:t>
                            </w:r>
                            <w:r w:rsidR="009103E7">
                              <w:rPr>
                                <w:color w:val="FF0000"/>
                                <w:sz w:val="24"/>
                                <w:szCs w:val="24"/>
                                <w:lang w:val="en-SG"/>
                              </w:rPr>
                              <w:t>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6C9EC9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86.5pt;margin-top:20.2pt;width:187.5pt;height:51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" fillcolor="white [3201]" strokeweight=".5pt">
                <v:textbox>
                  <w:txbxContent>
                    <w:p w14:paraId="595A0066" w14:textId="04940AE6" w:rsidR="00317168" w:rsidRPr="00317168" w:rsidRDefault="00317168">
                      <w:pPr>
                        <w:rPr>
                          <w:color w:val="FF0000"/>
                          <w:sz w:val="24"/>
                          <w:szCs w:val="24"/>
                          <w:lang w:val="en-SG"/>
                        </w:rPr>
                      </w:pPr>
                      <w:r w:rsidRPr="00317168">
                        <w:rPr>
                          <w:color w:val="FF0000"/>
                          <w:sz w:val="24"/>
                          <w:szCs w:val="24"/>
                          <w:lang w:val="en-SG"/>
                        </w:rPr>
                        <w:t>There should be a space in between the</w:t>
                      </w:r>
                      <w:r w:rsidR="009103E7">
                        <w:rPr>
                          <w:color w:val="FF0000"/>
                          <w:sz w:val="24"/>
                          <w:szCs w:val="24"/>
                          <w:lang w:val="en-SG"/>
                        </w:rPr>
                        <w:t>se</w:t>
                      </w:r>
                      <w:r w:rsidRPr="00317168">
                        <w:rPr>
                          <w:color w:val="FF0000"/>
                          <w:sz w:val="24"/>
                          <w:szCs w:val="24"/>
                          <w:lang w:val="en-SG"/>
                        </w:rPr>
                        <w:t xml:space="preserve"> quotation marks</w:t>
                      </w:r>
                      <w:r w:rsidR="009103E7">
                        <w:rPr>
                          <w:color w:val="FF0000"/>
                          <w:sz w:val="24"/>
                          <w:szCs w:val="24"/>
                          <w:lang w:val="en-SG"/>
                        </w:rPr>
                        <w:t>!!</w:t>
                      </w:r>
                    </w:p>
                  </w:txbxContent>
                </v:textbox>
              </v:shape>
            </w:pict>
          </mc:Fallback>
        </mc:AlternateContent>
      </w:r>
      <w:r w:rsidR="00164DB3"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8071FE" wp14:editId="4889AFF9">
                <wp:simplePos x="0" y="0"/>
                <wp:positionH relativeFrom="margin">
                  <wp:align>left</wp:align>
                </wp:positionH>
                <wp:positionV relativeFrom="paragraph">
                  <wp:posOffset>746760</wp:posOffset>
                </wp:positionV>
                <wp:extent cx="2638425" cy="657225"/>
                <wp:effectExtent l="0" t="0" r="9525" b="95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3580" w:type="dxa"/>
                              <w:tblInd w:w="-9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00"/>
                              <w:gridCol w:w="810"/>
                              <w:gridCol w:w="990"/>
                              <w:gridCol w:w="880"/>
                            </w:tblGrid>
                            <w:tr w:rsidR="00DB4061" w14:paraId="2F41105A" w14:textId="77777777" w:rsidTr="00DB4061">
                              <w:trPr>
                                <w:trHeight w:val="620"/>
                              </w:trPr>
                              <w:tc>
                                <w:tcPr>
                                  <w:tcW w:w="900" w:type="dxa"/>
                                </w:tcPr>
                                <w:p w14:paraId="16951C42" w14:textId="157A825F" w:rsidR="00164DB3" w:rsidRPr="00DB4061" w:rsidRDefault="00164DB3" w:rsidP="00DB406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8F255D"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 xml:space="preserve">S1   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04C3650E" w14:textId="77777777" w:rsidR="00164DB3" w:rsidRPr="008F255D" w:rsidRDefault="00164DB3" w:rsidP="00C219AF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8F255D"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S2</w:t>
                                  </w:r>
                                </w:p>
                                <w:p w14:paraId="57086F2D" w14:textId="77777777" w:rsidR="00164DB3" w:rsidRPr="008F255D" w:rsidRDefault="00164DB3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39D307EE" w14:textId="77777777" w:rsidR="00164DB3" w:rsidRPr="008F255D" w:rsidRDefault="00164DB3" w:rsidP="00C219AF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8F255D"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S3</w:t>
                                  </w:r>
                                </w:p>
                                <w:p w14:paraId="6FE4088E" w14:textId="77777777" w:rsidR="00164DB3" w:rsidRPr="008F255D" w:rsidRDefault="00164DB3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8F255D">
                                    <w:rPr>
                                      <w:sz w:val="36"/>
                                      <w:szCs w:val="36"/>
                                    </w:rPr>
                                    <w:t xml:space="preserve">                  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</w:tcPr>
                                <w:p w14:paraId="35E22F2C" w14:textId="77777777" w:rsidR="00164DB3" w:rsidRPr="008F255D" w:rsidRDefault="00164DB3" w:rsidP="00C219AF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8F255D"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S4</w:t>
                                  </w:r>
                                </w:p>
                                <w:p w14:paraId="41387DDB" w14:textId="77777777" w:rsidR="00164DB3" w:rsidRPr="008F255D" w:rsidRDefault="00164DB3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E1D25B5" w14:textId="77777777" w:rsidR="00164DB3" w:rsidRDefault="00164DB3" w:rsidP="00164D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071FE" id="Text Box 10" o:spid="_x0000_s1027" type="#_x0000_t202" style="position:absolute;margin-left:0;margin-top:58.8pt;width:207.75pt;height:51.75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3580" w:type="dxa"/>
                        <w:tblInd w:w="-95" w:type="dxa"/>
                        <w:tblLook w:val="04A0" w:firstRow="1" w:lastRow="0" w:firstColumn="1" w:lastColumn="0" w:noHBand="0" w:noVBand="1"/>
                      </w:tblPr>
                      <w:tblGrid>
                        <w:gridCol w:w="900"/>
                        <w:gridCol w:w="810"/>
                        <w:gridCol w:w="990"/>
                        <w:gridCol w:w="880"/>
                      </w:tblGrid>
                      <w:tr w:rsidR="00DB4061" w14:paraId="2F41105A" w14:textId="77777777" w:rsidTr="00DB4061">
                        <w:trPr>
                          <w:trHeight w:val="620"/>
                        </w:trPr>
                        <w:tc>
                          <w:tcPr>
                            <w:tcW w:w="900" w:type="dxa"/>
                          </w:tcPr>
                          <w:p w14:paraId="16951C42" w14:textId="157A825F" w:rsidR="00164DB3" w:rsidRPr="00DB4061" w:rsidRDefault="00164DB3" w:rsidP="00DB4061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8F255D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S1   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 w14:paraId="04C3650E" w14:textId="77777777" w:rsidR="00164DB3" w:rsidRPr="008F255D" w:rsidRDefault="00164DB3" w:rsidP="00C219A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8F255D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S2</w:t>
                            </w:r>
                          </w:p>
                          <w:p w14:paraId="57086F2D" w14:textId="77777777" w:rsidR="00164DB3" w:rsidRPr="008F255D" w:rsidRDefault="00164DB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39D307EE" w14:textId="77777777" w:rsidR="00164DB3" w:rsidRPr="008F255D" w:rsidRDefault="00164DB3" w:rsidP="00C219A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8F255D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S3</w:t>
                            </w:r>
                          </w:p>
                          <w:p w14:paraId="6FE4088E" w14:textId="77777777" w:rsidR="00164DB3" w:rsidRPr="008F255D" w:rsidRDefault="00164DB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8F255D">
                              <w:rPr>
                                <w:sz w:val="36"/>
                                <w:szCs w:val="36"/>
                              </w:rPr>
                              <w:t xml:space="preserve">                  </w:t>
                            </w:r>
                          </w:p>
                        </w:tc>
                        <w:tc>
                          <w:tcPr>
                            <w:tcW w:w="880" w:type="dxa"/>
                          </w:tcPr>
                          <w:p w14:paraId="35E22F2C" w14:textId="77777777" w:rsidR="00164DB3" w:rsidRPr="008F255D" w:rsidRDefault="00164DB3" w:rsidP="00C219A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8F255D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S4</w:t>
                            </w:r>
                          </w:p>
                          <w:p w14:paraId="41387DDB" w14:textId="77777777" w:rsidR="00164DB3" w:rsidRPr="008F255D" w:rsidRDefault="00164DB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c>
                      </w:tr>
                    </w:tbl>
                    <w:p w14:paraId="6E1D25B5" w14:textId="77777777" w:rsidR="00164DB3" w:rsidRDefault="00164DB3" w:rsidP="00164DB3"/>
                  </w:txbxContent>
                </v:textbox>
                <w10:wrap anchorx="margin"/>
              </v:shape>
            </w:pict>
          </mc:Fallback>
        </mc:AlternateContent>
      </w:r>
      <w:r w:rsidR="00164DB3">
        <w:rPr>
          <w:b/>
          <w:bCs/>
          <w:noProof/>
          <w:sz w:val="40"/>
          <w:szCs w:val="40"/>
        </w:rPr>
        <w:drawing>
          <wp:inline distT="0" distB="0" distL="0" distR="0" wp14:anchorId="57BA9621" wp14:editId="034E947B">
            <wp:extent cx="2305050" cy="7486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972" cy="75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015B1" w14:textId="564EC1B4" w:rsidR="00164DB3" w:rsidRDefault="00317168" w:rsidP="008E03EF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6A0A15" wp14:editId="38D9B88D">
                <wp:simplePos x="0" y="0"/>
                <wp:positionH relativeFrom="column">
                  <wp:posOffset>1962150</wp:posOffset>
                </wp:positionH>
                <wp:positionV relativeFrom="paragraph">
                  <wp:posOffset>203835</wp:posOffset>
                </wp:positionV>
                <wp:extent cx="1924050" cy="1866900"/>
                <wp:effectExtent l="38100" t="0" r="19050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4050" cy="1866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BC4F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54.5pt;margin-top:16.05pt;width:151.5pt;height:147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" strokecolor="#4579b8 [3044]">
                <v:stroke endarrow="block"/>
              </v:shape>
            </w:pict>
          </mc:Fallback>
        </mc:AlternateContent>
      </w:r>
    </w:p>
    <w:p w14:paraId="42F5D8EE" w14:textId="14730174" w:rsidR="008E03EF" w:rsidRDefault="008E03EF"/>
    <w:p w14:paraId="1B0B7ADC" w14:textId="4772AE57" w:rsidR="00DB4061" w:rsidRDefault="00DB4061" w:rsidP="00DB4061"/>
    <w:p w14:paraId="15970883" w14:textId="4367C88E" w:rsidR="00DB4061" w:rsidRDefault="00DB4061" w:rsidP="00DB4061">
      <w:r>
        <w:t xml:space="preserve">DO THIS IN THE SHELL  </w:t>
      </w:r>
      <w:r w:rsidRPr="00DB4061">
        <w:rPr>
          <w:b/>
          <w:bCs/>
          <w:color w:val="FF0000"/>
        </w:rPr>
        <w:t>&gt;&gt;&gt;</w:t>
      </w:r>
      <w:r>
        <w:t xml:space="preserve">  AREA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490"/>
        <w:gridCol w:w="15"/>
      </w:tblGrid>
      <w:tr w:rsidR="00DB4061" w14:paraId="3E131AD1" w14:textId="77777777" w:rsidTr="000C700A">
        <w:trPr>
          <w:trHeight w:val="1831"/>
        </w:trPr>
        <w:tc>
          <w:tcPr>
            <w:tcW w:w="5035" w:type="dxa"/>
          </w:tcPr>
          <w:p w14:paraId="0B5D1524" w14:textId="77777777" w:rsidR="00DB4061" w:rsidRPr="00800F12" w:rsidRDefault="00DB4061" w:rsidP="00DB4061">
            <w:pPr>
              <w:pStyle w:val="NoSpacing"/>
              <w:rPr>
                <w:sz w:val="28"/>
                <w:szCs w:val="28"/>
              </w:rPr>
            </w:pPr>
            <w:r w:rsidRPr="00800F12">
              <w:rPr>
                <w:sz w:val="28"/>
                <w:szCs w:val="28"/>
              </w:rPr>
              <w:t>import tm1637</w:t>
            </w:r>
          </w:p>
          <w:p w14:paraId="71A73990" w14:textId="6D3409FE" w:rsidR="00DB4061" w:rsidRDefault="00DB4061" w:rsidP="00DB4061">
            <w:pPr>
              <w:pStyle w:val="NoSpacing"/>
              <w:rPr>
                <w:sz w:val="28"/>
                <w:szCs w:val="28"/>
              </w:rPr>
            </w:pPr>
            <w:r w:rsidRPr="00800F12">
              <w:rPr>
                <w:sz w:val="28"/>
                <w:szCs w:val="28"/>
              </w:rPr>
              <w:t xml:space="preserve">display = tm1637.TM1637(20, 16) </w:t>
            </w:r>
          </w:p>
          <w:p w14:paraId="6FE82283" w14:textId="24F22FA2" w:rsidR="00317168" w:rsidRPr="00317168" w:rsidRDefault="009103E7" w:rsidP="00317168">
            <w:pPr>
              <w:pStyle w:val="NoSpacing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253182D6" wp14:editId="49553E6F">
                      <wp:simplePos x="0" y="0"/>
                      <wp:positionH relativeFrom="column">
                        <wp:posOffset>2604770</wp:posOffset>
                      </wp:positionH>
                      <wp:positionV relativeFrom="paragraph">
                        <wp:posOffset>53340</wp:posOffset>
                      </wp:positionV>
                      <wp:extent cx="978408" cy="484632"/>
                      <wp:effectExtent l="0" t="19050" r="31750" b="29845"/>
                      <wp:wrapNone/>
                      <wp:docPr id="8" name="Arrow: Right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8408" cy="484632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5495069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8" o:spid="_x0000_s1026" type="#_x0000_t13" style="position:absolute;margin-left:205.1pt;margin-top:4.2pt;width:77.05pt;height:38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" adj="16250" fillcolor="#4f81bd [3204]" strokecolor="#243f60 [1604]" strokeweight="2pt"/>
                  </w:pict>
                </mc:Fallback>
              </mc:AlternateContent>
            </w:r>
            <w:r w:rsidR="00317168" w:rsidRPr="00317168">
              <w:rPr>
                <w:b/>
                <w:bCs/>
                <w:sz w:val="28"/>
                <w:szCs w:val="28"/>
              </w:rPr>
              <w:t>#20=CLK  16=DIO</w:t>
            </w:r>
          </w:p>
          <w:p w14:paraId="75DD6889" w14:textId="77777777" w:rsidR="00DB4061" w:rsidRPr="00800F12" w:rsidRDefault="00DB4061" w:rsidP="00DB4061">
            <w:pPr>
              <w:pStyle w:val="NoSpacing"/>
              <w:rPr>
                <w:sz w:val="28"/>
                <w:szCs w:val="28"/>
              </w:rPr>
            </w:pPr>
            <w:r w:rsidRPr="00800F12">
              <w:rPr>
                <w:sz w:val="28"/>
                <w:szCs w:val="28"/>
              </w:rPr>
              <w:t>display.clear()</w:t>
            </w:r>
          </w:p>
          <w:p w14:paraId="4A004063" w14:textId="32A076E5" w:rsidR="00DB4061" w:rsidRPr="00800F12" w:rsidRDefault="00DB4061" w:rsidP="00DB4061">
            <w:pPr>
              <w:pStyle w:val="NoSpacing"/>
              <w:rPr>
                <w:sz w:val="28"/>
                <w:szCs w:val="28"/>
              </w:rPr>
            </w:pPr>
            <w:r w:rsidRPr="00800F12">
              <w:rPr>
                <w:sz w:val="28"/>
                <w:szCs w:val="28"/>
              </w:rPr>
              <w:t>display.set_values(['</w:t>
            </w:r>
            <w:r>
              <w:rPr>
                <w:sz w:val="28"/>
                <w:szCs w:val="28"/>
              </w:rPr>
              <w:t xml:space="preserve"> </w:t>
            </w:r>
            <w:r w:rsidRPr="00800F12">
              <w:rPr>
                <w:sz w:val="28"/>
                <w:szCs w:val="28"/>
              </w:rPr>
              <w:t>', '</w:t>
            </w:r>
            <w:r>
              <w:rPr>
                <w:sz w:val="28"/>
                <w:szCs w:val="28"/>
              </w:rPr>
              <w:t xml:space="preserve"> </w:t>
            </w:r>
            <w:r w:rsidRPr="00800F12">
              <w:rPr>
                <w:sz w:val="28"/>
                <w:szCs w:val="28"/>
              </w:rPr>
              <w:t>', '</w:t>
            </w:r>
            <w:r>
              <w:rPr>
                <w:sz w:val="28"/>
                <w:szCs w:val="28"/>
              </w:rPr>
              <w:t xml:space="preserve"> </w:t>
            </w:r>
            <w:r w:rsidRPr="00800F12">
              <w:rPr>
                <w:sz w:val="28"/>
                <w:szCs w:val="28"/>
              </w:rPr>
              <w:t>', '</w:t>
            </w:r>
            <w:r w:rsidR="003C1943">
              <w:rPr>
                <w:sz w:val="28"/>
                <w:szCs w:val="28"/>
              </w:rPr>
              <w:t>7</w:t>
            </w:r>
            <w:r w:rsidRPr="00800F12">
              <w:rPr>
                <w:sz w:val="28"/>
                <w:szCs w:val="28"/>
              </w:rPr>
              <w:t>'])</w:t>
            </w:r>
          </w:p>
          <w:p w14:paraId="52564D73" w14:textId="77777777" w:rsidR="00DB4061" w:rsidRDefault="00DB4061" w:rsidP="00DB4061"/>
        </w:tc>
        <w:tc>
          <w:tcPr>
            <w:tcW w:w="5505" w:type="dxa"/>
            <w:gridSpan w:val="2"/>
          </w:tcPr>
          <w:p w14:paraId="53E61DD3" w14:textId="0A6D7A1C" w:rsidR="00DB4061" w:rsidRDefault="003C1943" w:rsidP="009103E7">
            <w:pPr>
              <w:jc w:val="center"/>
            </w:pPr>
            <w:r>
              <w:object w:dxaOrig="3750" w:dyaOrig="2250" w14:anchorId="4AAE3ED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8.75pt;height:101.25pt" o:ole="">
                  <v:imagedata r:id="rId6" o:title=""/>
                </v:shape>
                <o:OLEObject Type="Embed" ProgID="PBrush" ShapeID="_x0000_i1025" DrawAspect="Content" ObjectID="_1705301358" r:id="rId7"/>
              </w:object>
            </w:r>
          </w:p>
        </w:tc>
      </w:tr>
      <w:tr w:rsidR="00DB4061" w14:paraId="635297AB" w14:textId="77777777" w:rsidTr="000C700A">
        <w:trPr>
          <w:trHeight w:val="1831"/>
        </w:trPr>
        <w:tc>
          <w:tcPr>
            <w:tcW w:w="5035" w:type="dxa"/>
          </w:tcPr>
          <w:p w14:paraId="1816A08A" w14:textId="77777777" w:rsidR="003C1943" w:rsidRPr="00800F12" w:rsidRDefault="003C1943" w:rsidP="003C1943">
            <w:pPr>
              <w:pStyle w:val="NoSpacing"/>
              <w:rPr>
                <w:sz w:val="28"/>
                <w:szCs w:val="28"/>
              </w:rPr>
            </w:pPr>
            <w:r w:rsidRPr="00800F12">
              <w:rPr>
                <w:sz w:val="28"/>
                <w:szCs w:val="28"/>
              </w:rPr>
              <w:t>import tm1637</w:t>
            </w:r>
          </w:p>
          <w:p w14:paraId="371986EE" w14:textId="3D6B4AD6" w:rsidR="003C1943" w:rsidRDefault="009103E7" w:rsidP="003C1943">
            <w:pPr>
              <w:pStyle w:val="NoSpacing"/>
              <w:rPr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0485FEF5" wp14:editId="0C13C978">
                      <wp:simplePos x="0" y="0"/>
                      <wp:positionH relativeFrom="column">
                        <wp:posOffset>2587625</wp:posOffset>
                      </wp:positionH>
                      <wp:positionV relativeFrom="paragraph">
                        <wp:posOffset>85090</wp:posOffset>
                      </wp:positionV>
                      <wp:extent cx="978408" cy="484632"/>
                      <wp:effectExtent l="0" t="19050" r="31750" b="29845"/>
                      <wp:wrapNone/>
                      <wp:docPr id="14" name="Arrow: Right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8408" cy="484632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5A06DD" id="Arrow: Right 14" o:spid="_x0000_s1026" type="#_x0000_t13" style="position:absolute;margin-left:203.75pt;margin-top:6.7pt;width:77.05pt;height:38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" adj="16250" fillcolor="#4f81bd" strokecolor="#385d8a" strokeweight="2pt"/>
                  </w:pict>
                </mc:Fallback>
              </mc:AlternateContent>
            </w:r>
            <w:r w:rsidR="003C1943" w:rsidRPr="00800F12">
              <w:rPr>
                <w:sz w:val="28"/>
                <w:szCs w:val="28"/>
              </w:rPr>
              <w:t xml:space="preserve">display = tm1637.TM1637(20, 16) </w:t>
            </w:r>
          </w:p>
          <w:p w14:paraId="695A2629" w14:textId="03CF292D" w:rsidR="003C1943" w:rsidRPr="00800F12" w:rsidRDefault="003C1943" w:rsidP="003C1943">
            <w:pPr>
              <w:pStyle w:val="NoSpacing"/>
              <w:rPr>
                <w:sz w:val="28"/>
                <w:szCs w:val="28"/>
              </w:rPr>
            </w:pPr>
            <w:r w:rsidRPr="00800F12">
              <w:rPr>
                <w:sz w:val="28"/>
                <w:szCs w:val="28"/>
              </w:rPr>
              <w:t>display.clear()</w:t>
            </w:r>
          </w:p>
          <w:p w14:paraId="4276DA98" w14:textId="57689E41" w:rsidR="003C1943" w:rsidRPr="00800F12" w:rsidRDefault="003C1943" w:rsidP="003C1943">
            <w:pPr>
              <w:pStyle w:val="NoSpacing"/>
              <w:rPr>
                <w:sz w:val="28"/>
                <w:szCs w:val="28"/>
              </w:rPr>
            </w:pPr>
            <w:r w:rsidRPr="00800F12">
              <w:rPr>
                <w:sz w:val="28"/>
                <w:szCs w:val="28"/>
              </w:rPr>
              <w:t>display.set_values(['</w:t>
            </w:r>
            <w:r>
              <w:rPr>
                <w:sz w:val="28"/>
                <w:szCs w:val="28"/>
              </w:rPr>
              <w:t xml:space="preserve"> </w:t>
            </w:r>
            <w:r w:rsidRPr="00800F12">
              <w:rPr>
                <w:sz w:val="28"/>
                <w:szCs w:val="28"/>
              </w:rPr>
              <w:t>', '</w:t>
            </w:r>
            <w:r>
              <w:rPr>
                <w:sz w:val="28"/>
                <w:szCs w:val="28"/>
              </w:rPr>
              <w:t xml:space="preserve"> </w:t>
            </w:r>
            <w:r w:rsidRPr="00800F12">
              <w:rPr>
                <w:sz w:val="28"/>
                <w:szCs w:val="28"/>
              </w:rPr>
              <w:t>', '</w:t>
            </w:r>
            <w:r>
              <w:rPr>
                <w:sz w:val="28"/>
                <w:szCs w:val="28"/>
              </w:rPr>
              <w:t xml:space="preserve"> </w:t>
            </w:r>
            <w:r w:rsidRPr="00800F12">
              <w:rPr>
                <w:sz w:val="28"/>
                <w:szCs w:val="28"/>
              </w:rPr>
              <w:t>', '</w:t>
            </w:r>
            <w:r>
              <w:rPr>
                <w:sz w:val="28"/>
                <w:szCs w:val="28"/>
              </w:rPr>
              <w:t>8</w:t>
            </w:r>
            <w:r w:rsidRPr="00800F12">
              <w:rPr>
                <w:sz w:val="28"/>
                <w:szCs w:val="28"/>
              </w:rPr>
              <w:t>'])</w:t>
            </w:r>
          </w:p>
          <w:p w14:paraId="7DF8A4BB" w14:textId="77777777" w:rsidR="00DB4061" w:rsidRDefault="00DB4061" w:rsidP="00DB4061"/>
        </w:tc>
        <w:tc>
          <w:tcPr>
            <w:tcW w:w="5505" w:type="dxa"/>
            <w:gridSpan w:val="2"/>
          </w:tcPr>
          <w:p w14:paraId="46D48DD9" w14:textId="502EDC3B" w:rsidR="00DB4061" w:rsidRDefault="003C1943" w:rsidP="009103E7">
            <w:pPr>
              <w:jc w:val="center"/>
            </w:pPr>
            <w:r>
              <w:object w:dxaOrig="5115" w:dyaOrig="3090" w14:anchorId="160FBC43">
                <v:shape id="_x0000_i1026" type="#_x0000_t75" style="width:168.75pt;height:102pt" o:ole="">
                  <v:imagedata r:id="rId8" o:title=""/>
                </v:shape>
                <o:OLEObject Type="Embed" ProgID="PBrush" ShapeID="_x0000_i1026" DrawAspect="Content" ObjectID="_1705301359" r:id="rId9"/>
              </w:object>
            </w:r>
          </w:p>
        </w:tc>
      </w:tr>
      <w:tr w:rsidR="00DB4061" w14:paraId="600C9208" w14:textId="77777777" w:rsidTr="000C700A">
        <w:trPr>
          <w:trHeight w:val="1547"/>
        </w:trPr>
        <w:tc>
          <w:tcPr>
            <w:tcW w:w="5035" w:type="dxa"/>
          </w:tcPr>
          <w:p w14:paraId="1FFF8B20" w14:textId="6C031274" w:rsidR="003C1943" w:rsidRPr="00800F12" w:rsidRDefault="003C1943" w:rsidP="003C1943">
            <w:pPr>
              <w:pStyle w:val="NoSpacing"/>
              <w:rPr>
                <w:sz w:val="28"/>
                <w:szCs w:val="28"/>
              </w:rPr>
            </w:pPr>
            <w:r w:rsidRPr="00800F12">
              <w:rPr>
                <w:sz w:val="28"/>
                <w:szCs w:val="28"/>
              </w:rPr>
              <w:t>import tm1637</w:t>
            </w:r>
          </w:p>
          <w:p w14:paraId="29891AA6" w14:textId="7002554C" w:rsidR="003C1943" w:rsidRDefault="009103E7" w:rsidP="003C1943">
            <w:pPr>
              <w:pStyle w:val="NoSpacing"/>
              <w:rPr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8A05109" wp14:editId="2A1EC193">
                      <wp:simplePos x="0" y="0"/>
                      <wp:positionH relativeFrom="column">
                        <wp:posOffset>2613025</wp:posOffset>
                      </wp:positionH>
                      <wp:positionV relativeFrom="paragraph">
                        <wp:posOffset>38100</wp:posOffset>
                      </wp:positionV>
                      <wp:extent cx="978408" cy="484632"/>
                      <wp:effectExtent l="0" t="19050" r="31750" b="29845"/>
                      <wp:wrapNone/>
                      <wp:docPr id="15" name="Arrow: Right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8408" cy="484632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1AD4C3" id="Arrow: Right 15" o:spid="_x0000_s1026" type="#_x0000_t13" style="position:absolute;margin-left:205.75pt;margin-top:3pt;width:77.05pt;height:38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" adj="16250" fillcolor="#4f81bd" strokecolor="#385d8a" strokeweight="2pt"/>
                  </w:pict>
                </mc:Fallback>
              </mc:AlternateContent>
            </w:r>
            <w:r w:rsidR="003C1943" w:rsidRPr="00800F12">
              <w:rPr>
                <w:sz w:val="28"/>
                <w:szCs w:val="28"/>
              </w:rPr>
              <w:t xml:space="preserve">display = tm1637.TM1637(20, 16) </w:t>
            </w:r>
          </w:p>
          <w:p w14:paraId="0BD02BD9" w14:textId="23EDAC93" w:rsidR="003C1943" w:rsidRPr="00800F12" w:rsidRDefault="003C1943" w:rsidP="003C1943">
            <w:pPr>
              <w:pStyle w:val="NoSpacing"/>
              <w:rPr>
                <w:sz w:val="28"/>
                <w:szCs w:val="28"/>
              </w:rPr>
            </w:pPr>
            <w:r w:rsidRPr="00800F12">
              <w:rPr>
                <w:sz w:val="28"/>
                <w:szCs w:val="28"/>
              </w:rPr>
              <w:t>display.clear()</w:t>
            </w:r>
          </w:p>
          <w:p w14:paraId="4C2ED9A1" w14:textId="7BA7DE6D" w:rsidR="003C1943" w:rsidRPr="00800F12" w:rsidRDefault="003C1943" w:rsidP="003C1943">
            <w:pPr>
              <w:pStyle w:val="NoSpacing"/>
              <w:rPr>
                <w:sz w:val="28"/>
                <w:szCs w:val="28"/>
              </w:rPr>
            </w:pPr>
            <w:r w:rsidRPr="00800F12">
              <w:rPr>
                <w:sz w:val="28"/>
                <w:szCs w:val="28"/>
              </w:rPr>
              <w:t>display.set_values(['</w:t>
            </w:r>
            <w:r>
              <w:rPr>
                <w:sz w:val="28"/>
                <w:szCs w:val="28"/>
              </w:rPr>
              <w:t xml:space="preserve"> </w:t>
            </w:r>
            <w:r w:rsidRPr="00800F12">
              <w:rPr>
                <w:sz w:val="28"/>
                <w:szCs w:val="28"/>
              </w:rPr>
              <w:t>', '</w:t>
            </w:r>
            <w:r>
              <w:rPr>
                <w:sz w:val="28"/>
                <w:szCs w:val="28"/>
              </w:rPr>
              <w:t xml:space="preserve"> </w:t>
            </w:r>
            <w:r w:rsidRPr="00800F12">
              <w:rPr>
                <w:sz w:val="28"/>
                <w:szCs w:val="28"/>
              </w:rPr>
              <w:t>', '</w:t>
            </w:r>
            <w:r>
              <w:rPr>
                <w:sz w:val="28"/>
                <w:szCs w:val="28"/>
              </w:rPr>
              <w:t xml:space="preserve">8 </w:t>
            </w:r>
            <w:r w:rsidRPr="00800F12">
              <w:rPr>
                <w:sz w:val="28"/>
                <w:szCs w:val="28"/>
              </w:rPr>
              <w:t>', '</w:t>
            </w:r>
            <w:r>
              <w:rPr>
                <w:sz w:val="28"/>
                <w:szCs w:val="28"/>
              </w:rPr>
              <w:t>7</w:t>
            </w:r>
            <w:r w:rsidRPr="00800F12">
              <w:rPr>
                <w:sz w:val="28"/>
                <w:szCs w:val="28"/>
              </w:rPr>
              <w:t>'])</w:t>
            </w:r>
          </w:p>
          <w:p w14:paraId="72917327" w14:textId="77777777" w:rsidR="00DB4061" w:rsidRDefault="00DB4061" w:rsidP="00DB4061"/>
        </w:tc>
        <w:tc>
          <w:tcPr>
            <w:tcW w:w="5505" w:type="dxa"/>
            <w:gridSpan w:val="2"/>
          </w:tcPr>
          <w:p w14:paraId="50FB9EEC" w14:textId="59EB89D1" w:rsidR="00DB4061" w:rsidRDefault="003C1943" w:rsidP="009103E7">
            <w:pPr>
              <w:jc w:val="center"/>
            </w:pPr>
            <w:r>
              <w:object w:dxaOrig="4830" w:dyaOrig="2925" w14:anchorId="5A7608F9">
                <v:shape id="_x0000_i1027" type="#_x0000_t75" style="width:167.25pt;height:102pt" o:ole="">
                  <v:imagedata r:id="rId10" o:title=""/>
                </v:shape>
                <o:OLEObject Type="Embed" ProgID="PBrush" ShapeID="_x0000_i1027" DrawAspect="Content" ObjectID="_1705301360" r:id="rId11"/>
              </w:object>
            </w:r>
          </w:p>
        </w:tc>
      </w:tr>
      <w:tr w:rsidR="003C1943" w14:paraId="262182F2" w14:textId="77777777" w:rsidTr="000C700A">
        <w:trPr>
          <w:gridAfter w:val="1"/>
          <w:wAfter w:w="15" w:type="dxa"/>
        </w:trPr>
        <w:tc>
          <w:tcPr>
            <w:tcW w:w="5035" w:type="dxa"/>
          </w:tcPr>
          <w:p w14:paraId="5CBA9C70" w14:textId="77777777" w:rsidR="003C1943" w:rsidRPr="00800F12" w:rsidRDefault="003C1943" w:rsidP="00510A9D">
            <w:pPr>
              <w:pStyle w:val="NoSpacing"/>
              <w:rPr>
                <w:sz w:val="28"/>
                <w:szCs w:val="28"/>
              </w:rPr>
            </w:pPr>
            <w:r w:rsidRPr="00800F12">
              <w:rPr>
                <w:sz w:val="28"/>
                <w:szCs w:val="28"/>
              </w:rPr>
              <w:t>import tm1637</w:t>
            </w:r>
          </w:p>
          <w:p w14:paraId="7E1062E7" w14:textId="2FD988A0" w:rsidR="003C1943" w:rsidRDefault="009103E7" w:rsidP="00510A9D">
            <w:pPr>
              <w:pStyle w:val="NoSpacing"/>
              <w:rPr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A6EF2ED" wp14:editId="3091A946">
                      <wp:simplePos x="0" y="0"/>
                      <wp:positionH relativeFrom="column">
                        <wp:posOffset>2746375</wp:posOffset>
                      </wp:positionH>
                      <wp:positionV relativeFrom="paragraph">
                        <wp:posOffset>193040</wp:posOffset>
                      </wp:positionV>
                      <wp:extent cx="978408" cy="484632"/>
                      <wp:effectExtent l="0" t="19050" r="31750" b="29845"/>
                      <wp:wrapNone/>
                      <wp:docPr id="16" name="Arrow: Right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8408" cy="484632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E0F65F" id="Arrow: Right 16" o:spid="_x0000_s1026" type="#_x0000_t13" style="position:absolute;margin-left:216.25pt;margin-top:15.2pt;width:77.05pt;height:38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" adj="16250" fillcolor="#4f81bd" strokecolor="#385d8a" strokeweight="2pt"/>
                  </w:pict>
                </mc:Fallback>
              </mc:AlternateContent>
            </w:r>
            <w:r w:rsidR="003C1943" w:rsidRPr="00800F12">
              <w:rPr>
                <w:sz w:val="28"/>
                <w:szCs w:val="28"/>
              </w:rPr>
              <w:t xml:space="preserve">display = tm1637.TM1637(20, 16) </w:t>
            </w:r>
          </w:p>
          <w:p w14:paraId="55AF3F8A" w14:textId="5213D075" w:rsidR="003C1943" w:rsidRDefault="003C1943" w:rsidP="00510A9D">
            <w:pPr>
              <w:pStyle w:val="NoSpacing"/>
              <w:rPr>
                <w:sz w:val="28"/>
                <w:szCs w:val="28"/>
              </w:rPr>
            </w:pPr>
            <w:r w:rsidRPr="00800F12">
              <w:rPr>
                <w:sz w:val="28"/>
                <w:szCs w:val="28"/>
              </w:rPr>
              <w:t>display.clear()</w:t>
            </w:r>
          </w:p>
          <w:p w14:paraId="62691826" w14:textId="2C966200" w:rsidR="003C1943" w:rsidRPr="00800F12" w:rsidRDefault="003C1943" w:rsidP="00510A9D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S4=’8’</w:t>
            </w:r>
          </w:p>
          <w:p w14:paraId="3F256248" w14:textId="376B70F7" w:rsidR="003C1943" w:rsidRPr="00800F12" w:rsidRDefault="003C1943" w:rsidP="00510A9D">
            <w:pPr>
              <w:pStyle w:val="NoSpacing"/>
              <w:rPr>
                <w:sz w:val="28"/>
                <w:szCs w:val="28"/>
              </w:rPr>
            </w:pPr>
            <w:r w:rsidRPr="00800F12">
              <w:rPr>
                <w:sz w:val="28"/>
                <w:szCs w:val="28"/>
              </w:rPr>
              <w:t>display.set_values(['</w:t>
            </w:r>
            <w:r>
              <w:rPr>
                <w:sz w:val="28"/>
                <w:szCs w:val="28"/>
              </w:rPr>
              <w:t xml:space="preserve"> </w:t>
            </w:r>
            <w:r w:rsidRPr="00800F12">
              <w:rPr>
                <w:sz w:val="28"/>
                <w:szCs w:val="28"/>
              </w:rPr>
              <w:t>', '</w:t>
            </w:r>
            <w:r>
              <w:rPr>
                <w:sz w:val="28"/>
                <w:szCs w:val="28"/>
              </w:rPr>
              <w:t xml:space="preserve"> </w:t>
            </w:r>
            <w:r w:rsidRPr="00800F12">
              <w:rPr>
                <w:sz w:val="28"/>
                <w:szCs w:val="28"/>
              </w:rPr>
              <w:t>', '</w:t>
            </w:r>
            <w:r>
              <w:rPr>
                <w:sz w:val="28"/>
                <w:szCs w:val="28"/>
              </w:rPr>
              <w:t xml:space="preserve"> </w:t>
            </w:r>
            <w:r w:rsidRPr="00800F12">
              <w:rPr>
                <w:sz w:val="28"/>
                <w:szCs w:val="28"/>
              </w:rPr>
              <w:t xml:space="preserve">', </w:t>
            </w:r>
            <w:r>
              <w:rPr>
                <w:sz w:val="28"/>
                <w:szCs w:val="28"/>
              </w:rPr>
              <w:t>S4</w:t>
            </w:r>
            <w:r w:rsidRPr="00800F12">
              <w:rPr>
                <w:sz w:val="28"/>
                <w:szCs w:val="28"/>
              </w:rPr>
              <w:t>])</w:t>
            </w:r>
            <w:r w:rsidR="009103E7">
              <w:rPr>
                <w:b/>
                <w:bCs/>
                <w:noProof/>
                <w:sz w:val="28"/>
                <w:szCs w:val="28"/>
              </w:rPr>
              <w:t xml:space="preserve"> </w:t>
            </w:r>
          </w:p>
          <w:p w14:paraId="18383322" w14:textId="77777777" w:rsidR="003C1943" w:rsidRDefault="003C1943" w:rsidP="00510A9D"/>
        </w:tc>
        <w:tc>
          <w:tcPr>
            <w:tcW w:w="5490" w:type="dxa"/>
          </w:tcPr>
          <w:p w14:paraId="3F0E6410" w14:textId="77777777" w:rsidR="003C1943" w:rsidRDefault="003C1943" w:rsidP="009103E7">
            <w:pPr>
              <w:jc w:val="center"/>
            </w:pPr>
            <w:r>
              <w:object w:dxaOrig="5115" w:dyaOrig="3090" w14:anchorId="55F8390E">
                <v:shape id="_x0000_i1028" type="#_x0000_t75" style="width:168.75pt;height:102pt" o:ole="">
                  <v:imagedata r:id="rId8" o:title=""/>
                </v:shape>
                <o:OLEObject Type="Embed" ProgID="PBrush" ShapeID="_x0000_i1028" DrawAspect="Content" ObjectID="_1705301361" r:id="rId12"/>
              </w:object>
            </w:r>
          </w:p>
        </w:tc>
      </w:tr>
      <w:tr w:rsidR="007077E0" w14:paraId="68BE3323" w14:textId="77777777" w:rsidTr="000C700A">
        <w:trPr>
          <w:gridAfter w:val="1"/>
          <w:wAfter w:w="15" w:type="dxa"/>
        </w:trPr>
        <w:tc>
          <w:tcPr>
            <w:tcW w:w="5035" w:type="dxa"/>
          </w:tcPr>
          <w:p w14:paraId="4907E828" w14:textId="2D1C46B1" w:rsidR="007077E0" w:rsidRPr="00317168" w:rsidRDefault="007077E0" w:rsidP="007077E0">
            <w:pPr>
              <w:rPr>
                <w:b/>
                <w:bCs/>
                <w:sz w:val="40"/>
                <w:szCs w:val="40"/>
              </w:rPr>
            </w:pPr>
            <w:r w:rsidRPr="00317168">
              <w:rPr>
                <w:b/>
                <w:bCs/>
                <w:sz w:val="40"/>
                <w:szCs w:val="40"/>
              </w:rPr>
              <w:lastRenderedPageBreak/>
              <w:t>HANDOUT #2</w:t>
            </w:r>
            <w:r>
              <w:rPr>
                <w:b/>
                <w:bCs/>
                <w:sz w:val="40"/>
                <w:szCs w:val="40"/>
              </w:rPr>
              <w:t xml:space="preserve"> (cont’d)</w:t>
            </w:r>
          </w:p>
          <w:p w14:paraId="0D3B33DC" w14:textId="77777777" w:rsidR="007077E0" w:rsidRPr="00800F12" w:rsidRDefault="007077E0" w:rsidP="00510A9D">
            <w:pPr>
              <w:pStyle w:val="NoSpacing"/>
              <w:rPr>
                <w:sz w:val="28"/>
                <w:szCs w:val="28"/>
              </w:rPr>
            </w:pPr>
          </w:p>
        </w:tc>
        <w:tc>
          <w:tcPr>
            <w:tcW w:w="5490" w:type="dxa"/>
          </w:tcPr>
          <w:p w14:paraId="33413C97" w14:textId="77777777" w:rsidR="007077E0" w:rsidRDefault="007077E0" w:rsidP="009103E7">
            <w:pPr>
              <w:jc w:val="center"/>
            </w:pPr>
          </w:p>
        </w:tc>
      </w:tr>
      <w:tr w:rsidR="003C1943" w14:paraId="05F179F5" w14:textId="77777777" w:rsidTr="000C700A">
        <w:trPr>
          <w:gridAfter w:val="1"/>
          <w:wAfter w:w="15" w:type="dxa"/>
        </w:trPr>
        <w:tc>
          <w:tcPr>
            <w:tcW w:w="5035" w:type="dxa"/>
          </w:tcPr>
          <w:p w14:paraId="6EA93C2D" w14:textId="77777777" w:rsidR="003C1943" w:rsidRPr="00800F12" w:rsidRDefault="003C1943" w:rsidP="00510A9D">
            <w:pPr>
              <w:pStyle w:val="NoSpacing"/>
              <w:rPr>
                <w:sz w:val="28"/>
                <w:szCs w:val="28"/>
              </w:rPr>
            </w:pPr>
            <w:r w:rsidRPr="00800F12">
              <w:rPr>
                <w:sz w:val="28"/>
                <w:szCs w:val="28"/>
              </w:rPr>
              <w:t>import tm1637</w:t>
            </w:r>
          </w:p>
          <w:p w14:paraId="6D768860" w14:textId="28105328" w:rsidR="003C1943" w:rsidRDefault="003C1943" w:rsidP="00510A9D">
            <w:pPr>
              <w:pStyle w:val="NoSpacing"/>
              <w:rPr>
                <w:sz w:val="28"/>
                <w:szCs w:val="28"/>
              </w:rPr>
            </w:pPr>
            <w:r w:rsidRPr="00800F12">
              <w:rPr>
                <w:sz w:val="28"/>
                <w:szCs w:val="28"/>
              </w:rPr>
              <w:t xml:space="preserve">display = tm1637.TM1637(20, 16) </w:t>
            </w:r>
          </w:p>
          <w:p w14:paraId="775AB8CB" w14:textId="419977BA" w:rsidR="003C1943" w:rsidRDefault="009103E7" w:rsidP="00510A9D">
            <w:pPr>
              <w:pStyle w:val="NoSpacing"/>
              <w:rPr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EAF1A8A" wp14:editId="0D4084EC">
                      <wp:simplePos x="0" y="0"/>
                      <wp:positionH relativeFrom="column">
                        <wp:posOffset>2708275</wp:posOffset>
                      </wp:positionH>
                      <wp:positionV relativeFrom="paragraph">
                        <wp:posOffset>15240</wp:posOffset>
                      </wp:positionV>
                      <wp:extent cx="978408" cy="484632"/>
                      <wp:effectExtent l="0" t="19050" r="31750" b="29845"/>
                      <wp:wrapNone/>
                      <wp:docPr id="17" name="Arrow: Right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8408" cy="484632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F4F058" id="Arrow: Right 17" o:spid="_x0000_s1026" type="#_x0000_t13" style="position:absolute;margin-left:213.25pt;margin-top:1.2pt;width:77.05pt;height:38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" adj="16250" fillcolor="#4f81bd" strokecolor="#385d8a" strokeweight="2pt"/>
                  </w:pict>
                </mc:Fallback>
              </mc:AlternateContent>
            </w:r>
            <w:r w:rsidR="003C1943" w:rsidRPr="00800F12">
              <w:rPr>
                <w:sz w:val="28"/>
                <w:szCs w:val="28"/>
              </w:rPr>
              <w:t>display.clear()</w:t>
            </w:r>
          </w:p>
          <w:p w14:paraId="2CE60AC2" w14:textId="1B62ECC8" w:rsidR="004F3D99" w:rsidRDefault="004F3D99" w:rsidP="00510A9D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S1=’ ‘</w:t>
            </w:r>
          </w:p>
          <w:p w14:paraId="08F0FD83" w14:textId="47D4965E" w:rsidR="004F3D99" w:rsidRDefault="004F3D99" w:rsidP="00510A9D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S2=’ ‘</w:t>
            </w:r>
          </w:p>
          <w:p w14:paraId="59612286" w14:textId="6A2957C4" w:rsidR="003C1943" w:rsidRDefault="003C1943" w:rsidP="00510A9D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S3=’8’</w:t>
            </w:r>
          </w:p>
          <w:p w14:paraId="4F18FC6E" w14:textId="1E9F60F1" w:rsidR="003C1943" w:rsidRPr="00800F12" w:rsidRDefault="003C1943" w:rsidP="00510A9D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S4=’7’</w:t>
            </w:r>
          </w:p>
          <w:p w14:paraId="6E702F91" w14:textId="096CEC32" w:rsidR="003C1943" w:rsidRPr="00800F12" w:rsidRDefault="003C1943" w:rsidP="00510A9D">
            <w:pPr>
              <w:pStyle w:val="NoSpacing"/>
              <w:rPr>
                <w:sz w:val="28"/>
                <w:szCs w:val="28"/>
              </w:rPr>
            </w:pPr>
            <w:r w:rsidRPr="00800F12">
              <w:rPr>
                <w:sz w:val="28"/>
                <w:szCs w:val="28"/>
              </w:rPr>
              <w:t>display.set_values([</w:t>
            </w:r>
            <w:r w:rsidR="004F3D99">
              <w:rPr>
                <w:sz w:val="28"/>
                <w:szCs w:val="28"/>
              </w:rPr>
              <w:t>S1</w:t>
            </w:r>
            <w:r w:rsidRPr="00800F12">
              <w:rPr>
                <w:sz w:val="28"/>
                <w:szCs w:val="28"/>
              </w:rPr>
              <w:t xml:space="preserve">, </w:t>
            </w:r>
            <w:r w:rsidR="004F3D99">
              <w:rPr>
                <w:sz w:val="28"/>
                <w:szCs w:val="28"/>
              </w:rPr>
              <w:t>S2</w:t>
            </w:r>
            <w:r w:rsidRPr="00800F12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S3</w:t>
            </w:r>
            <w:r w:rsidRPr="00800F12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S4</w:t>
            </w:r>
            <w:r w:rsidRPr="00800F12">
              <w:rPr>
                <w:sz w:val="28"/>
                <w:szCs w:val="28"/>
              </w:rPr>
              <w:t>])</w:t>
            </w:r>
          </w:p>
          <w:p w14:paraId="60DDB633" w14:textId="77777777" w:rsidR="003C1943" w:rsidRDefault="003C1943" w:rsidP="00510A9D"/>
        </w:tc>
        <w:tc>
          <w:tcPr>
            <w:tcW w:w="5490" w:type="dxa"/>
          </w:tcPr>
          <w:p w14:paraId="34A3AB5A" w14:textId="0B13B2E8" w:rsidR="003C1943" w:rsidRDefault="000C700A" w:rsidP="009103E7">
            <w:pPr>
              <w:jc w:val="center"/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34A2C3A" wp14:editId="5E5F7B3A">
                      <wp:simplePos x="0" y="0"/>
                      <wp:positionH relativeFrom="column">
                        <wp:posOffset>817245</wp:posOffset>
                      </wp:positionH>
                      <wp:positionV relativeFrom="paragraph">
                        <wp:posOffset>1405890</wp:posOffset>
                      </wp:positionV>
                      <wp:extent cx="914400" cy="914400"/>
                      <wp:effectExtent l="0" t="0" r="19685" b="1905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FDB6E74" w14:textId="4EBDBA22" w:rsidR="00F3465D" w:rsidRDefault="00F3465D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3A3CDCE" wp14:editId="35C4820B">
                                        <wp:extent cx="1519555" cy="816610"/>
                                        <wp:effectExtent l="0" t="0" r="4445" b="2540"/>
                                        <wp:docPr id="13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19555" cy="8166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34A2C3A" id="Text Box 18" o:spid="_x0000_s1028" type="#_x0000_t202" style="position:absolute;left:0;text-align:left;margin-left:64.35pt;margin-top:110.7pt;width:1in;height:1in;z-index:2517012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" fillcolor="white [3201]" strokeweight=".5pt">
                      <v:textbox>
                        <w:txbxContent>
                          <w:p w14:paraId="6FDB6E74" w14:textId="4EBDBA22" w:rsidR="00F3465D" w:rsidRDefault="00F3465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A3CDCE" wp14:editId="35C4820B">
                                  <wp:extent cx="1519555" cy="816610"/>
                                  <wp:effectExtent l="0" t="0" r="4445" b="254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9555" cy="8166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C1943">
              <w:object w:dxaOrig="4830" w:dyaOrig="2925" w14:anchorId="2EB1B03E">
                <v:shape id="_x0000_i1029" type="#_x0000_t75" style="width:167.25pt;height:102pt" o:ole="">
                  <v:imagedata r:id="rId10" o:title=""/>
                </v:shape>
                <o:OLEObject Type="Embed" ProgID="PBrush" ShapeID="_x0000_i1029" DrawAspect="Content" ObjectID="_1705301362" r:id="rId14"/>
              </w:object>
            </w:r>
          </w:p>
        </w:tc>
      </w:tr>
      <w:tr w:rsidR="00317168" w14:paraId="215C2F80" w14:textId="77777777" w:rsidTr="000C700A">
        <w:trPr>
          <w:gridAfter w:val="1"/>
          <w:wAfter w:w="15" w:type="dxa"/>
        </w:trPr>
        <w:tc>
          <w:tcPr>
            <w:tcW w:w="10525" w:type="dxa"/>
            <w:gridSpan w:val="2"/>
          </w:tcPr>
          <w:p w14:paraId="42D46B9A" w14:textId="419DA4A6" w:rsidR="000C700A" w:rsidRDefault="000C700A" w:rsidP="00DB4061"/>
          <w:p w14:paraId="6B2D63B6" w14:textId="588CAFD6" w:rsidR="000C700A" w:rsidRDefault="000C700A" w:rsidP="00DB4061"/>
          <w:p w14:paraId="73B97F81" w14:textId="1CFD42C9" w:rsidR="000C700A" w:rsidRDefault="000C700A" w:rsidP="00DB4061"/>
          <w:p w14:paraId="03BA6909" w14:textId="47571B27" w:rsidR="00317168" w:rsidRDefault="00317168" w:rsidP="00DB4061">
            <w:r>
              <w:t>DO THIS IN THE EDITOR,SAVE THE CODE AND RUN THEM</w:t>
            </w:r>
          </w:p>
        </w:tc>
      </w:tr>
      <w:tr w:rsidR="00874EFE" w14:paraId="15530640" w14:textId="77777777" w:rsidTr="000C700A">
        <w:trPr>
          <w:gridAfter w:val="1"/>
          <w:wAfter w:w="15" w:type="dxa"/>
          <w:trHeight w:val="7523"/>
        </w:trPr>
        <w:tc>
          <w:tcPr>
            <w:tcW w:w="5035" w:type="dxa"/>
          </w:tcPr>
          <w:p w14:paraId="420BBFF2" w14:textId="173E2EFA" w:rsidR="00874EFE" w:rsidRPr="00A215C0" w:rsidRDefault="00317168" w:rsidP="00874EFE">
            <w:pPr>
              <w:pStyle w:val="NoSpacing"/>
              <w:rPr>
                <w:b/>
                <w:bCs/>
                <w:sz w:val="24"/>
                <w:szCs w:val="24"/>
                <w:u w:val="single"/>
              </w:rPr>
            </w:pPr>
            <w:r w:rsidRPr="00A215C0">
              <w:rPr>
                <w:b/>
                <w:bCs/>
                <w:sz w:val="24"/>
                <w:szCs w:val="24"/>
                <w:u w:val="single"/>
              </w:rPr>
              <w:t>countdown.py</w:t>
            </w:r>
            <w:r w:rsidR="009103E7" w:rsidRPr="00A215C0">
              <w:rPr>
                <w:b/>
                <w:bCs/>
                <w:sz w:val="24"/>
                <w:szCs w:val="24"/>
                <w:u w:val="single"/>
              </w:rPr>
              <w:t xml:space="preserve">   (count from 9 to 1)</w:t>
            </w:r>
          </w:p>
          <w:p w14:paraId="79245E69" w14:textId="77777777" w:rsidR="00874EFE" w:rsidRPr="00A215C0" w:rsidRDefault="00874EFE" w:rsidP="00874EFE">
            <w:pPr>
              <w:pStyle w:val="NoSpacing"/>
              <w:rPr>
                <w:sz w:val="24"/>
                <w:szCs w:val="24"/>
              </w:rPr>
            </w:pPr>
          </w:p>
          <w:p w14:paraId="57CF82ED" w14:textId="77777777" w:rsidR="00874EFE" w:rsidRPr="000C700A" w:rsidRDefault="00874EFE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import tm1637</w:t>
            </w:r>
          </w:p>
          <w:p w14:paraId="4EDE9A09" w14:textId="77777777" w:rsidR="00874EFE" w:rsidRPr="000C700A" w:rsidRDefault="00874EFE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from time import sleep</w:t>
            </w:r>
          </w:p>
          <w:p w14:paraId="4CC8203D" w14:textId="50169982" w:rsidR="00874EFE" w:rsidRPr="000C700A" w:rsidRDefault="00874EFE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 xml:space="preserve">display = tm1637.TM1637(20, 16) </w:t>
            </w:r>
          </w:p>
          <w:p w14:paraId="79DA62F3" w14:textId="3DF81B91" w:rsidR="00317168" w:rsidRPr="000C700A" w:rsidRDefault="009103E7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S1=’ ‘</w:t>
            </w:r>
          </w:p>
          <w:p w14:paraId="72466E4D" w14:textId="24F31811" w:rsidR="009103E7" w:rsidRPr="000C700A" w:rsidRDefault="009103E7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S2=’ ‘</w:t>
            </w:r>
          </w:p>
          <w:p w14:paraId="1CEF1CAB" w14:textId="0AD12A31" w:rsidR="009103E7" w:rsidRPr="000C700A" w:rsidRDefault="009103E7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S3=’ ‘</w:t>
            </w:r>
          </w:p>
          <w:p w14:paraId="64035C69" w14:textId="31A239CE" w:rsidR="009103E7" w:rsidRPr="000C700A" w:rsidRDefault="009103E7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S4=’9’</w:t>
            </w:r>
          </w:p>
          <w:p w14:paraId="34899D40" w14:textId="7C636BB1" w:rsidR="00874EFE" w:rsidRPr="000C700A" w:rsidRDefault="00874EFE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display.clear()</w:t>
            </w:r>
          </w:p>
          <w:p w14:paraId="1E6278F8" w14:textId="17BF0F94" w:rsidR="00874EFE" w:rsidRPr="000C700A" w:rsidRDefault="00874EFE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display.set_values([</w:t>
            </w:r>
            <w:r w:rsidR="009103E7" w:rsidRPr="000C700A">
              <w:rPr>
                <w:sz w:val="28"/>
                <w:szCs w:val="28"/>
              </w:rPr>
              <w:t>S1,S2,S3,S4</w:t>
            </w:r>
            <w:r w:rsidRPr="000C700A">
              <w:rPr>
                <w:sz w:val="28"/>
                <w:szCs w:val="28"/>
              </w:rPr>
              <w:t>])</w:t>
            </w:r>
          </w:p>
          <w:p w14:paraId="42C777F8" w14:textId="17C5560B" w:rsidR="00874EFE" w:rsidRPr="000C700A" w:rsidRDefault="00874EFE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sleep(1)</w:t>
            </w:r>
          </w:p>
          <w:p w14:paraId="08829D18" w14:textId="2DC38014" w:rsidR="009103E7" w:rsidRPr="000C700A" w:rsidRDefault="009103E7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S4=’8’</w:t>
            </w:r>
          </w:p>
          <w:p w14:paraId="6D6C5622" w14:textId="58D52A6A" w:rsidR="009103E7" w:rsidRPr="000C700A" w:rsidRDefault="009103E7" w:rsidP="009103E7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display.set_values([S1,S2,S3,S4])</w:t>
            </w:r>
          </w:p>
          <w:p w14:paraId="60F7E302" w14:textId="301A3407" w:rsidR="00874EFE" w:rsidRPr="000C700A" w:rsidRDefault="00874EFE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sleep(1)</w:t>
            </w:r>
          </w:p>
          <w:p w14:paraId="784AAFB4" w14:textId="5023705F" w:rsidR="009103E7" w:rsidRPr="000C700A" w:rsidRDefault="009103E7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S4=’7’</w:t>
            </w:r>
          </w:p>
          <w:p w14:paraId="7031586D" w14:textId="0F4F4C0E" w:rsidR="009103E7" w:rsidRPr="000C700A" w:rsidRDefault="009103E7" w:rsidP="009103E7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display.set_values([S1,S2,S3,S4])</w:t>
            </w:r>
          </w:p>
          <w:p w14:paraId="1103878B" w14:textId="1987D56F" w:rsidR="009103E7" w:rsidRPr="00A215C0" w:rsidRDefault="009103E7" w:rsidP="009103E7">
            <w:pPr>
              <w:pStyle w:val="NoSpacing"/>
              <w:rPr>
                <w:sz w:val="24"/>
                <w:szCs w:val="24"/>
              </w:rPr>
            </w:pPr>
          </w:p>
          <w:p w14:paraId="20C301A8" w14:textId="4EB89083" w:rsidR="009103E7" w:rsidRPr="00A215C0" w:rsidRDefault="009103E7" w:rsidP="009103E7">
            <w:pPr>
              <w:pStyle w:val="NoSpacing"/>
              <w:rPr>
                <w:sz w:val="24"/>
                <w:szCs w:val="24"/>
              </w:rPr>
            </w:pPr>
          </w:p>
          <w:p w14:paraId="04BD70BE" w14:textId="558946C1" w:rsidR="00874EFE" w:rsidRDefault="00874EFE" w:rsidP="00DB4061">
            <w:pPr>
              <w:rPr>
                <w:sz w:val="24"/>
                <w:szCs w:val="24"/>
              </w:rPr>
            </w:pPr>
          </w:p>
          <w:p w14:paraId="3B76FBC0" w14:textId="77777777" w:rsidR="00F3465D" w:rsidRDefault="00F3465D" w:rsidP="00DB4061">
            <w:pPr>
              <w:rPr>
                <w:sz w:val="24"/>
                <w:szCs w:val="24"/>
              </w:rPr>
            </w:pPr>
          </w:p>
          <w:p w14:paraId="6FD633B8" w14:textId="77777777" w:rsidR="00F3465D" w:rsidRDefault="00F3465D" w:rsidP="00DB4061">
            <w:pPr>
              <w:rPr>
                <w:sz w:val="24"/>
                <w:szCs w:val="24"/>
              </w:rPr>
            </w:pPr>
          </w:p>
          <w:p w14:paraId="689701F0" w14:textId="54899B9A" w:rsidR="00F3465D" w:rsidRPr="00A215C0" w:rsidRDefault="00F3465D" w:rsidP="00DB4061">
            <w:pPr>
              <w:rPr>
                <w:sz w:val="24"/>
                <w:szCs w:val="24"/>
              </w:rPr>
            </w:pPr>
          </w:p>
        </w:tc>
        <w:tc>
          <w:tcPr>
            <w:tcW w:w="5490" w:type="dxa"/>
          </w:tcPr>
          <w:p w14:paraId="402E0EBC" w14:textId="0240B5EC" w:rsidR="00317168" w:rsidRPr="00A215C0" w:rsidRDefault="00317168" w:rsidP="00874EFE">
            <w:pPr>
              <w:pStyle w:val="NoSpacing"/>
              <w:rPr>
                <w:b/>
                <w:bCs/>
                <w:sz w:val="24"/>
                <w:szCs w:val="24"/>
                <w:u w:val="single"/>
              </w:rPr>
            </w:pPr>
            <w:r w:rsidRPr="00A215C0">
              <w:rPr>
                <w:b/>
                <w:bCs/>
                <w:sz w:val="24"/>
                <w:szCs w:val="24"/>
                <w:u w:val="single"/>
              </w:rPr>
              <w:t>countdown2.py</w:t>
            </w:r>
            <w:r w:rsidR="009103E7" w:rsidRPr="00A215C0">
              <w:rPr>
                <w:b/>
                <w:bCs/>
                <w:sz w:val="24"/>
                <w:szCs w:val="24"/>
                <w:u w:val="single"/>
              </w:rPr>
              <w:t xml:space="preserve"> (count from 9 to 0, and 0 to 9 using for loop)</w:t>
            </w:r>
          </w:p>
          <w:p w14:paraId="3E771A5E" w14:textId="64EAE5E6" w:rsidR="00874EFE" w:rsidRPr="000C700A" w:rsidRDefault="00874EFE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import tm1637</w:t>
            </w:r>
          </w:p>
          <w:p w14:paraId="7A3B5F83" w14:textId="77777777" w:rsidR="00874EFE" w:rsidRPr="000C700A" w:rsidRDefault="00874EFE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from time import sleep</w:t>
            </w:r>
          </w:p>
          <w:p w14:paraId="52CC1CD9" w14:textId="4CE271AF" w:rsidR="00874EFE" w:rsidRPr="000C700A" w:rsidRDefault="00874EFE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 xml:space="preserve">display = tm1637.TM1637(20, 16) </w:t>
            </w:r>
          </w:p>
          <w:p w14:paraId="7B7B9F33" w14:textId="77777777" w:rsidR="00874EFE" w:rsidRPr="000C700A" w:rsidRDefault="00874EFE" w:rsidP="00874EFE">
            <w:pPr>
              <w:pStyle w:val="NoSpacing"/>
              <w:rPr>
                <w:sz w:val="28"/>
                <w:szCs w:val="28"/>
              </w:rPr>
            </w:pPr>
          </w:p>
          <w:p w14:paraId="509756B8" w14:textId="77777777" w:rsidR="00874EFE" w:rsidRPr="000C700A" w:rsidRDefault="00874EFE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input(‘Hit Enter to Count Down’)</w:t>
            </w:r>
          </w:p>
          <w:p w14:paraId="58E6BFF6" w14:textId="1F18F3E3" w:rsidR="00874EFE" w:rsidRPr="000C700A" w:rsidRDefault="00874EFE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display.clear()</w:t>
            </w:r>
          </w:p>
          <w:p w14:paraId="1105CA8C" w14:textId="77777777" w:rsidR="009103E7" w:rsidRPr="000C700A" w:rsidRDefault="009103E7" w:rsidP="009103E7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S1=’ ‘</w:t>
            </w:r>
          </w:p>
          <w:p w14:paraId="26382504" w14:textId="77777777" w:rsidR="009103E7" w:rsidRPr="000C700A" w:rsidRDefault="009103E7" w:rsidP="009103E7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S2=’ ‘</w:t>
            </w:r>
          </w:p>
          <w:p w14:paraId="52F0E138" w14:textId="77777777" w:rsidR="009103E7" w:rsidRPr="000C700A" w:rsidRDefault="009103E7" w:rsidP="009103E7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S3=’ ‘</w:t>
            </w:r>
          </w:p>
          <w:p w14:paraId="7DFD0838" w14:textId="6AFCA93F" w:rsidR="009103E7" w:rsidRPr="000C700A" w:rsidRDefault="009103E7" w:rsidP="009103E7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S4=’</w:t>
            </w:r>
            <w:r w:rsidR="00A215C0" w:rsidRPr="000C700A">
              <w:rPr>
                <w:sz w:val="28"/>
                <w:szCs w:val="28"/>
              </w:rPr>
              <w:t xml:space="preserve"> </w:t>
            </w:r>
            <w:r w:rsidRPr="000C700A">
              <w:rPr>
                <w:sz w:val="28"/>
                <w:szCs w:val="28"/>
              </w:rPr>
              <w:t>’</w:t>
            </w:r>
          </w:p>
          <w:p w14:paraId="275F2885" w14:textId="6E67D4AF" w:rsidR="00874EFE" w:rsidRPr="000C700A" w:rsidRDefault="00874EFE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for count in range(9,-1,-1):</w:t>
            </w:r>
          </w:p>
          <w:p w14:paraId="205730F7" w14:textId="62F33022" w:rsidR="00A215C0" w:rsidRPr="000C700A" w:rsidRDefault="00A215C0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 xml:space="preserve">    S4=str(count)</w:t>
            </w:r>
          </w:p>
          <w:p w14:paraId="58B7D9EC" w14:textId="77777777" w:rsidR="00A215C0" w:rsidRPr="000C700A" w:rsidRDefault="00874EFE" w:rsidP="00A215C0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 xml:space="preserve">    </w:t>
            </w:r>
            <w:r w:rsidR="00A215C0" w:rsidRPr="000C700A">
              <w:rPr>
                <w:sz w:val="28"/>
                <w:szCs w:val="28"/>
              </w:rPr>
              <w:t>display.set_values([S1,S2,S3,S4])</w:t>
            </w:r>
          </w:p>
          <w:p w14:paraId="52ED429A" w14:textId="77777777" w:rsidR="00874EFE" w:rsidRPr="000C700A" w:rsidRDefault="00874EFE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 xml:space="preserve">    sleep(1)</w:t>
            </w:r>
          </w:p>
          <w:p w14:paraId="53A4B672" w14:textId="77777777" w:rsidR="00874EFE" w:rsidRPr="000C700A" w:rsidRDefault="00874EFE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input('Hit Enter to Count Up')</w:t>
            </w:r>
          </w:p>
          <w:p w14:paraId="70F80F59" w14:textId="77777777" w:rsidR="00874EFE" w:rsidRPr="000C700A" w:rsidRDefault="00874EFE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display.clear()</w:t>
            </w:r>
          </w:p>
          <w:p w14:paraId="7771C4A9" w14:textId="548C5330" w:rsidR="00874EFE" w:rsidRPr="000C700A" w:rsidRDefault="00874EFE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>for count in range(0,10,1):</w:t>
            </w:r>
          </w:p>
          <w:p w14:paraId="26602FBB" w14:textId="76C2060E" w:rsidR="00A215C0" w:rsidRPr="000C700A" w:rsidRDefault="00A215C0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 xml:space="preserve">    S4=str(count)</w:t>
            </w:r>
          </w:p>
          <w:p w14:paraId="629286FF" w14:textId="62438D30" w:rsidR="00874EFE" w:rsidRPr="000C700A" w:rsidRDefault="00874EFE" w:rsidP="00874EFE">
            <w:pPr>
              <w:pStyle w:val="NoSpacing"/>
              <w:rPr>
                <w:sz w:val="28"/>
                <w:szCs w:val="28"/>
              </w:rPr>
            </w:pPr>
            <w:r w:rsidRPr="000C700A">
              <w:rPr>
                <w:sz w:val="28"/>
                <w:szCs w:val="28"/>
              </w:rPr>
              <w:t xml:space="preserve">    </w:t>
            </w:r>
            <w:r w:rsidR="00A215C0" w:rsidRPr="000C700A">
              <w:rPr>
                <w:sz w:val="28"/>
                <w:szCs w:val="28"/>
              </w:rPr>
              <w:t>display.set_values([S1,S2,S3,S4])</w:t>
            </w:r>
          </w:p>
          <w:p w14:paraId="0432361F" w14:textId="3788B30E" w:rsidR="00A215C0" w:rsidRPr="00A215C0" w:rsidRDefault="00874EFE" w:rsidP="00F3465D">
            <w:pPr>
              <w:pStyle w:val="NoSpacing"/>
              <w:ind w:firstLine="255"/>
              <w:rPr>
                <w:sz w:val="24"/>
                <w:szCs w:val="24"/>
              </w:rPr>
            </w:pPr>
            <w:r w:rsidRPr="000C700A">
              <w:rPr>
                <w:sz w:val="28"/>
                <w:szCs w:val="28"/>
              </w:rPr>
              <w:t>sleep(1)</w:t>
            </w:r>
          </w:p>
        </w:tc>
      </w:tr>
    </w:tbl>
    <w:p w14:paraId="230BA799" w14:textId="77777777" w:rsidR="00A215C0" w:rsidRDefault="00A215C0" w:rsidP="000C700A">
      <w:pPr>
        <w:pStyle w:val="NoSpacing"/>
        <w:rPr>
          <w:sz w:val="28"/>
          <w:szCs w:val="28"/>
        </w:rPr>
      </w:pPr>
    </w:p>
    <w:sectPr w:rsidR="00A215C0" w:rsidSect="00874EFE">
      <w:pgSz w:w="12240" w:h="15840"/>
      <w:pgMar w:top="1440" w:right="864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8287C"/>
    <w:multiLevelType w:val="multilevel"/>
    <w:tmpl w:val="8892B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306718D"/>
    <w:multiLevelType w:val="hybridMultilevel"/>
    <w:tmpl w:val="FE664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C51D9C"/>
    <w:multiLevelType w:val="multilevel"/>
    <w:tmpl w:val="2C948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E1E"/>
    <w:rsid w:val="00084E1E"/>
    <w:rsid w:val="000C700A"/>
    <w:rsid w:val="0011606C"/>
    <w:rsid w:val="00146009"/>
    <w:rsid w:val="00164DB3"/>
    <w:rsid w:val="00317168"/>
    <w:rsid w:val="00343E2A"/>
    <w:rsid w:val="003C1943"/>
    <w:rsid w:val="0049207A"/>
    <w:rsid w:val="004F3D99"/>
    <w:rsid w:val="007077E0"/>
    <w:rsid w:val="00861CC8"/>
    <w:rsid w:val="00874EFE"/>
    <w:rsid w:val="008E03EF"/>
    <w:rsid w:val="008E71CB"/>
    <w:rsid w:val="008F255D"/>
    <w:rsid w:val="009103E7"/>
    <w:rsid w:val="00A215C0"/>
    <w:rsid w:val="00AD4487"/>
    <w:rsid w:val="00C219AF"/>
    <w:rsid w:val="00CD300C"/>
    <w:rsid w:val="00D13CDC"/>
    <w:rsid w:val="00DB4061"/>
    <w:rsid w:val="00F3465D"/>
    <w:rsid w:val="00FE6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DCC3D"/>
  <w15:chartTrackingRefBased/>
  <w15:docId w15:val="{FC8DC42C-3902-4B93-B7A2-B12569B6D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E1E"/>
  </w:style>
  <w:style w:type="paragraph" w:styleId="Heading3">
    <w:name w:val="heading 3"/>
    <w:basedOn w:val="Normal"/>
    <w:link w:val="Heading3Char"/>
    <w:uiPriority w:val="9"/>
    <w:qFormat/>
    <w:rsid w:val="00343E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43E2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43E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43E2A"/>
    <w:rPr>
      <w:b/>
      <w:bCs/>
    </w:rPr>
  </w:style>
  <w:style w:type="paragraph" w:styleId="NoSpacing">
    <w:name w:val="No Spacing"/>
    <w:uiPriority w:val="1"/>
    <w:qFormat/>
    <w:rsid w:val="00343E2A"/>
    <w:pPr>
      <w:spacing w:after="0" w:line="240" w:lineRule="auto"/>
    </w:pPr>
  </w:style>
  <w:style w:type="table" w:styleId="TableGrid">
    <w:name w:val="Table Grid"/>
    <w:basedOn w:val="TableNormal"/>
    <w:uiPriority w:val="59"/>
    <w:rsid w:val="001160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255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255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F25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6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Soon Seng Goh</dc:creator>
  <cp:keywords/>
  <dc:description/>
  <cp:lastModifiedBy>Soon Seng Goh</cp:lastModifiedBy>
  <cp:revision>5</cp:revision>
  <cp:lastPrinted>2022-02-01T09:32:00Z</cp:lastPrinted>
  <dcterms:created xsi:type="dcterms:W3CDTF">2022-02-01T09:06:00Z</dcterms:created>
  <dcterms:modified xsi:type="dcterms:W3CDTF">2022-02-02T02:03:00Z</dcterms:modified>
</cp:coreProperties>
</file>