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11DC" w14:textId="0412B992" w:rsidR="00FE6196" w:rsidRPr="00C97561" w:rsidRDefault="00765806">
      <w:pPr>
        <w:rPr>
          <w:b/>
          <w:bCs/>
          <w:sz w:val="28"/>
          <w:szCs w:val="28"/>
          <w:lang w:val="en-SG"/>
        </w:rPr>
      </w:pPr>
      <w:r w:rsidRPr="00C97561">
        <w:rPr>
          <w:b/>
          <w:bCs/>
          <w:sz w:val="28"/>
          <w:szCs w:val="28"/>
          <w:lang w:val="en-SG"/>
        </w:rPr>
        <w:t>The RP</w:t>
      </w:r>
      <w:r w:rsidR="00C97561" w:rsidRPr="00C97561">
        <w:rPr>
          <w:b/>
          <w:bCs/>
          <w:sz w:val="28"/>
          <w:szCs w:val="28"/>
          <w:lang w:val="en-SG"/>
        </w:rPr>
        <w:t>i</w:t>
      </w:r>
      <w:r w:rsidR="00E05A2C">
        <w:rPr>
          <w:b/>
          <w:bCs/>
          <w:sz w:val="28"/>
          <w:szCs w:val="28"/>
          <w:lang w:val="en-SG"/>
        </w:rPr>
        <w:t>.GPIO</w:t>
      </w:r>
      <w:r w:rsidRPr="00C97561">
        <w:rPr>
          <w:b/>
          <w:bCs/>
          <w:sz w:val="28"/>
          <w:szCs w:val="28"/>
          <w:lang w:val="en-SG"/>
        </w:rPr>
        <w:t xml:space="preserve"> Library</w:t>
      </w:r>
      <w:r w:rsidR="00C97561" w:rsidRPr="00C97561">
        <w:rPr>
          <w:b/>
          <w:bCs/>
          <w:sz w:val="28"/>
          <w:szCs w:val="28"/>
          <w:lang w:val="en-SG"/>
        </w:rPr>
        <w:t xml:space="preserve"> and the gpiozero Library</w:t>
      </w:r>
    </w:p>
    <w:p w14:paraId="42AD7351" w14:textId="7EE2FCAA" w:rsidR="00765806" w:rsidRDefault="009C1D2C">
      <w:pPr>
        <w:rPr>
          <w:b/>
          <w:bCs/>
          <w:u w:val="single"/>
          <w:lang w:val="en-SG"/>
        </w:rPr>
      </w:pPr>
      <w:r w:rsidRPr="00C97561">
        <w:rPr>
          <w:b/>
          <w:bCs/>
          <w:noProof/>
          <w:u w:val="single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C9060" wp14:editId="67BDFEC0">
                <wp:simplePos x="0" y="0"/>
                <wp:positionH relativeFrom="column">
                  <wp:posOffset>142875</wp:posOffset>
                </wp:positionH>
                <wp:positionV relativeFrom="paragraph">
                  <wp:posOffset>600710</wp:posOffset>
                </wp:positionV>
                <wp:extent cx="3181350" cy="2019300"/>
                <wp:effectExtent l="9525" t="5715" r="9525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426C6" w14:textId="543386E8" w:rsidR="00C97561" w:rsidRDefault="00C97561" w:rsidP="00C97561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from gpiozero import LED</w:t>
                            </w:r>
                          </w:p>
                          <w:p w14:paraId="220F89EF" w14:textId="0E877AB5" w:rsidR="00C97561" w:rsidRDefault="00C97561" w:rsidP="00C97561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red=LED(14)</w:t>
                            </w:r>
                          </w:p>
                          <w:p w14:paraId="3479D68D" w14:textId="0920CB12" w:rsidR="00C97561" w:rsidRDefault="00C97561" w:rsidP="00C97561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red.blink(on_time=.5,off_time=.5,n=5)</w:t>
                            </w:r>
                          </w:p>
                          <w:p w14:paraId="06E9112B" w14:textId="27FAD113" w:rsidR="00C97561" w:rsidRDefault="00C97561" w:rsidP="00C97561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sleep(5)</w:t>
                            </w:r>
                          </w:p>
                          <w:p w14:paraId="1E3288AA" w14:textId="77777777" w:rsidR="00C97561" w:rsidRPr="00C97561" w:rsidRDefault="00C97561" w:rsidP="00C97561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C90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25pt;margin-top:47.3pt;width:250.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">
                <v:textbox>
                  <w:txbxContent>
                    <w:p w14:paraId="6B8426C6" w14:textId="543386E8" w:rsidR="00C97561" w:rsidRDefault="00C97561" w:rsidP="00C97561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from gpiozero import LED</w:t>
                      </w:r>
                    </w:p>
                    <w:p w14:paraId="220F89EF" w14:textId="0E877AB5" w:rsidR="00C97561" w:rsidRDefault="00C97561" w:rsidP="00C97561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red=LED(14)</w:t>
                      </w:r>
                    </w:p>
                    <w:p w14:paraId="3479D68D" w14:textId="0920CB12" w:rsidR="00C97561" w:rsidRDefault="00C97561" w:rsidP="00C97561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red.blink(on_time=.5,off_time=.5,n=5)</w:t>
                      </w:r>
                    </w:p>
                    <w:p w14:paraId="06E9112B" w14:textId="27FAD113" w:rsidR="00C97561" w:rsidRDefault="00C97561" w:rsidP="00C97561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sleep(5)</w:t>
                      </w:r>
                    </w:p>
                    <w:p w14:paraId="1E3288AA" w14:textId="77777777" w:rsidR="00C97561" w:rsidRPr="00C97561" w:rsidRDefault="00C97561" w:rsidP="00C97561">
                      <w:pPr>
                        <w:pStyle w:val="NoSpacing"/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561">
        <w:rPr>
          <w:b/>
          <w:bCs/>
          <w:noProof/>
          <w:u w:val="single"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AD0383" wp14:editId="5D1314BA">
                <wp:simplePos x="0" y="0"/>
                <wp:positionH relativeFrom="column">
                  <wp:posOffset>3543300</wp:posOffset>
                </wp:positionH>
                <wp:positionV relativeFrom="paragraph">
                  <wp:posOffset>575945</wp:posOffset>
                </wp:positionV>
                <wp:extent cx="2009775" cy="2028825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E5070" w14:textId="3F425C6D" w:rsidR="00765806" w:rsidRDefault="00B17CBD" w:rsidP="00B17CBD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import RPi.GPIO as GPIO</w:t>
                            </w:r>
                          </w:p>
                          <w:p w14:paraId="3CC1E2E5" w14:textId="73AFAF18" w:rsidR="00B17CBD" w:rsidRDefault="00B17CBD" w:rsidP="00B17CBD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from time import sleep</w:t>
                            </w:r>
                          </w:p>
                          <w:p w14:paraId="35DD325E" w14:textId="0F4A6364" w:rsidR="00B17CBD" w:rsidRDefault="00B17CBD" w:rsidP="00B17CBD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GPIO.setwarnings(False)</w:t>
                            </w:r>
                          </w:p>
                          <w:p w14:paraId="33D3BEC8" w14:textId="37743609" w:rsidR="00B17CBD" w:rsidRDefault="00B17CBD" w:rsidP="00B17CBD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GPIO.setmode(GPIO.BCM)</w:t>
                            </w:r>
                          </w:p>
                          <w:p w14:paraId="0049C43A" w14:textId="66627A1E" w:rsidR="00B17CBD" w:rsidRDefault="00B17CBD" w:rsidP="00B17CBD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GPIO.setup(14,GPIO.OUT)</w:t>
                            </w:r>
                          </w:p>
                          <w:p w14:paraId="6AF3B24E" w14:textId="24E9238B" w:rsidR="00B17CBD" w:rsidRDefault="00B17CBD" w:rsidP="00B17CBD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for count in range(1,6):</w:t>
                            </w:r>
                          </w:p>
                          <w:p w14:paraId="163DC236" w14:textId="3F04C110" w:rsidR="00B17CBD" w:rsidRDefault="00B17CBD" w:rsidP="00B17CBD">
                            <w:pPr>
                              <w:pStyle w:val="NoSpacing"/>
                              <w:ind w:firstLine="195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GPIO.output(14,True)</w:t>
                            </w:r>
                          </w:p>
                          <w:p w14:paraId="5D1084BE" w14:textId="0FBA22E8" w:rsidR="00B17CBD" w:rsidRDefault="00B17CBD" w:rsidP="00B17CBD">
                            <w:pPr>
                              <w:pStyle w:val="NoSpacing"/>
                              <w:ind w:firstLine="195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sleep(.5)</w:t>
                            </w:r>
                          </w:p>
                          <w:p w14:paraId="6BAA3FA1" w14:textId="2D2E9BBB" w:rsidR="00B17CBD" w:rsidRDefault="00B17CBD" w:rsidP="00B17CBD">
                            <w:pPr>
                              <w:pStyle w:val="NoSpacing"/>
                              <w:ind w:firstLine="195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GPIO.output(14,False)</w:t>
                            </w:r>
                          </w:p>
                          <w:p w14:paraId="7019288D" w14:textId="277F261A" w:rsidR="00B17CBD" w:rsidRDefault="00B17CBD" w:rsidP="00B17CBD">
                            <w:pPr>
                              <w:pStyle w:val="NoSpacing"/>
                              <w:ind w:firstLine="195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sleep(.5)</w:t>
                            </w:r>
                          </w:p>
                          <w:p w14:paraId="7FF73880" w14:textId="77777777" w:rsidR="00B17CBD" w:rsidRPr="00B17CBD" w:rsidRDefault="00B17CBD" w:rsidP="00B17CBD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0383" id="Text Box 2" o:spid="_x0000_s1027" type="#_x0000_t202" style="position:absolute;margin-left:279pt;margin-top:45.35pt;width:158.25pt;height:15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">
                <v:textbox>
                  <w:txbxContent>
                    <w:p w14:paraId="2FEE5070" w14:textId="3F425C6D" w:rsidR="00765806" w:rsidRDefault="00B17CBD" w:rsidP="00B17CBD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import RPi.GPIO as GPIO</w:t>
                      </w:r>
                    </w:p>
                    <w:p w14:paraId="3CC1E2E5" w14:textId="73AFAF18" w:rsidR="00B17CBD" w:rsidRDefault="00B17CBD" w:rsidP="00B17CBD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from time import sleep</w:t>
                      </w:r>
                    </w:p>
                    <w:p w14:paraId="35DD325E" w14:textId="0F4A6364" w:rsidR="00B17CBD" w:rsidRDefault="00B17CBD" w:rsidP="00B17CBD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GPIO.setwarnings(False)</w:t>
                      </w:r>
                    </w:p>
                    <w:p w14:paraId="33D3BEC8" w14:textId="37743609" w:rsidR="00B17CBD" w:rsidRDefault="00B17CBD" w:rsidP="00B17CBD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GPIO.setmode(GPIO.BCM)</w:t>
                      </w:r>
                    </w:p>
                    <w:p w14:paraId="0049C43A" w14:textId="66627A1E" w:rsidR="00B17CBD" w:rsidRDefault="00B17CBD" w:rsidP="00B17CBD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GPIO.setup(14,GPIO.OUT)</w:t>
                      </w:r>
                    </w:p>
                    <w:p w14:paraId="6AF3B24E" w14:textId="24E9238B" w:rsidR="00B17CBD" w:rsidRDefault="00B17CBD" w:rsidP="00B17CBD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for count in range(1,6):</w:t>
                      </w:r>
                    </w:p>
                    <w:p w14:paraId="163DC236" w14:textId="3F04C110" w:rsidR="00B17CBD" w:rsidRDefault="00B17CBD" w:rsidP="00B17CBD">
                      <w:pPr>
                        <w:pStyle w:val="NoSpacing"/>
                        <w:ind w:firstLine="195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GPIO.output(14,True)</w:t>
                      </w:r>
                    </w:p>
                    <w:p w14:paraId="5D1084BE" w14:textId="0FBA22E8" w:rsidR="00B17CBD" w:rsidRDefault="00B17CBD" w:rsidP="00B17CBD">
                      <w:pPr>
                        <w:pStyle w:val="NoSpacing"/>
                        <w:ind w:firstLine="195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sleep(.5)</w:t>
                      </w:r>
                    </w:p>
                    <w:p w14:paraId="6BAA3FA1" w14:textId="2D2E9BBB" w:rsidR="00B17CBD" w:rsidRDefault="00B17CBD" w:rsidP="00B17CBD">
                      <w:pPr>
                        <w:pStyle w:val="NoSpacing"/>
                        <w:ind w:firstLine="195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GPIO.output(14,False)</w:t>
                      </w:r>
                    </w:p>
                    <w:p w14:paraId="7019288D" w14:textId="277F261A" w:rsidR="00B17CBD" w:rsidRDefault="00B17CBD" w:rsidP="00B17CBD">
                      <w:pPr>
                        <w:pStyle w:val="NoSpacing"/>
                        <w:ind w:firstLine="195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sleep(.5)</w:t>
                      </w:r>
                    </w:p>
                    <w:p w14:paraId="7FF73880" w14:textId="77777777" w:rsidR="00B17CBD" w:rsidRPr="00B17CBD" w:rsidRDefault="00B17CBD" w:rsidP="00B17CBD">
                      <w:pPr>
                        <w:pStyle w:val="NoSpacing"/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561" w:rsidRPr="00C97561">
        <w:rPr>
          <w:b/>
          <w:bCs/>
          <w:u w:val="single"/>
          <w:lang w:val="en-SG"/>
        </w:rPr>
        <w:t xml:space="preserve">FLASHING AN LED </w:t>
      </w:r>
    </w:p>
    <w:p w14:paraId="35F49569" w14:textId="0314B125" w:rsidR="00536D7F" w:rsidRDefault="00536D7F">
      <w:pPr>
        <w:rPr>
          <w:b/>
          <w:bCs/>
          <w:u w:val="single"/>
          <w:lang w:val="en-SG"/>
        </w:rPr>
      </w:pPr>
    </w:p>
    <w:p w14:paraId="4BDC7D4E" w14:textId="64C00143" w:rsidR="00536D7F" w:rsidRDefault="00536D7F">
      <w:pPr>
        <w:rPr>
          <w:b/>
          <w:bCs/>
          <w:u w:val="single"/>
          <w:lang w:val="en-SG"/>
        </w:rPr>
      </w:pPr>
    </w:p>
    <w:p w14:paraId="34FD55B6" w14:textId="75CDEFF2" w:rsidR="00536D7F" w:rsidRDefault="00536D7F">
      <w:pPr>
        <w:rPr>
          <w:b/>
          <w:bCs/>
          <w:u w:val="single"/>
          <w:lang w:val="en-SG"/>
        </w:rPr>
      </w:pPr>
    </w:p>
    <w:p w14:paraId="787B0608" w14:textId="22A34922" w:rsidR="00536D7F" w:rsidRDefault="00536D7F">
      <w:pPr>
        <w:rPr>
          <w:b/>
          <w:bCs/>
          <w:u w:val="single"/>
          <w:lang w:val="en-SG"/>
        </w:rPr>
      </w:pPr>
    </w:p>
    <w:p w14:paraId="6D396A4D" w14:textId="4EAFFAB7" w:rsidR="00536D7F" w:rsidRDefault="00536D7F">
      <w:pPr>
        <w:rPr>
          <w:b/>
          <w:bCs/>
          <w:u w:val="single"/>
          <w:lang w:val="en-SG"/>
        </w:rPr>
      </w:pPr>
    </w:p>
    <w:p w14:paraId="50322A4D" w14:textId="2F8DB46D" w:rsidR="00536D7F" w:rsidRDefault="00536D7F">
      <w:pPr>
        <w:rPr>
          <w:b/>
          <w:bCs/>
          <w:u w:val="single"/>
          <w:lang w:val="en-SG"/>
        </w:rPr>
      </w:pPr>
    </w:p>
    <w:p w14:paraId="6A4F7503" w14:textId="0548F5DF" w:rsidR="00536D7F" w:rsidRDefault="00536D7F">
      <w:pPr>
        <w:rPr>
          <w:b/>
          <w:bCs/>
          <w:u w:val="single"/>
          <w:lang w:val="en-SG"/>
        </w:rPr>
      </w:pPr>
    </w:p>
    <w:p w14:paraId="5B0D1033" w14:textId="1F336A78" w:rsidR="00536D7F" w:rsidRDefault="00536D7F">
      <w:pPr>
        <w:rPr>
          <w:b/>
          <w:bCs/>
          <w:u w:val="single"/>
          <w:lang w:val="en-SG"/>
        </w:rPr>
      </w:pPr>
    </w:p>
    <w:p w14:paraId="5BAAAF79" w14:textId="2307F49D" w:rsidR="00536D7F" w:rsidRDefault="00536D7F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The gpiozero documentation</w:t>
      </w:r>
      <w:r w:rsidR="00E05A2C">
        <w:rPr>
          <w:b/>
          <w:bCs/>
          <w:u w:val="single"/>
          <w:lang w:val="en-SG"/>
        </w:rPr>
        <w:t>:</w:t>
      </w:r>
    </w:p>
    <w:p w14:paraId="1D188BF2" w14:textId="30A7B11C" w:rsidR="00536D7F" w:rsidRDefault="00536D7F">
      <w:pPr>
        <w:rPr>
          <w:b/>
          <w:bCs/>
          <w:u w:val="single"/>
          <w:lang w:val="en-SG"/>
        </w:rPr>
      </w:pPr>
      <w:hyperlink r:id="rId4" w:history="1">
        <w:r w:rsidRPr="00CA30CB">
          <w:rPr>
            <w:rStyle w:val="Hyperlink"/>
            <w:b/>
            <w:bCs/>
            <w:lang w:val="en-SG"/>
          </w:rPr>
          <w:t>https://gpiozero.readthedocs.io/en/stable</w:t>
        </w:r>
        <w:r w:rsidRPr="00CA30CB">
          <w:rPr>
            <w:rStyle w:val="Hyperlink"/>
            <w:b/>
            <w:bCs/>
            <w:lang w:val="en-SG"/>
          </w:rPr>
          <w:t>/</w:t>
        </w:r>
        <w:r w:rsidRPr="00CA30CB">
          <w:rPr>
            <w:rStyle w:val="Hyperlink"/>
            <w:b/>
            <w:bCs/>
            <w:lang w:val="en-SG"/>
          </w:rPr>
          <w:t>recipes.html#led</w:t>
        </w:r>
      </w:hyperlink>
    </w:p>
    <w:p w14:paraId="1A7A58EB" w14:textId="5D65BCC7" w:rsidR="00536D7F" w:rsidRPr="00536D7F" w:rsidRDefault="00536D7F">
      <w:pPr>
        <w:rPr>
          <w:b/>
          <w:bCs/>
          <w:lang w:val="en-SG"/>
        </w:rPr>
      </w:pPr>
      <w:r w:rsidRPr="00536D7F">
        <w:rPr>
          <w:b/>
          <w:bCs/>
          <w:lang w:val="en-SG"/>
        </w:rPr>
        <w:t>Read about gpiozero library</w:t>
      </w:r>
      <w:r w:rsidR="00E05A2C">
        <w:rPr>
          <w:b/>
          <w:bCs/>
          <w:lang w:val="en-SG"/>
        </w:rPr>
        <w:t>:</w:t>
      </w:r>
    </w:p>
    <w:p w14:paraId="7DA06997" w14:textId="724FA60F" w:rsidR="00536D7F" w:rsidRDefault="00536D7F">
      <w:pPr>
        <w:rPr>
          <w:b/>
          <w:bCs/>
          <w:u w:val="single"/>
          <w:lang w:val="en-SG"/>
        </w:rPr>
      </w:pPr>
      <w:r w:rsidRPr="00536D7F">
        <w:rPr>
          <w:b/>
          <w:bCs/>
          <w:u w:val="single"/>
          <w:lang w:val="en-SG"/>
        </w:rPr>
        <w:t>https://www.makeuseof.com/tag/gpio-zero-raspberry-pi/</w:t>
      </w:r>
    </w:p>
    <w:p w14:paraId="6F4AEB47" w14:textId="2830FBBB" w:rsidR="00536D7F" w:rsidRDefault="00536D7F">
      <w:pPr>
        <w:rPr>
          <w:b/>
          <w:bCs/>
          <w:u w:val="single"/>
          <w:lang w:val="en-SG"/>
        </w:rPr>
      </w:pPr>
    </w:p>
    <w:p w14:paraId="7A35EF00" w14:textId="021ECA71" w:rsidR="00536D7F" w:rsidRDefault="00536D7F">
      <w:pPr>
        <w:rPr>
          <w:b/>
          <w:bCs/>
          <w:u w:val="single"/>
          <w:lang w:val="en-SG"/>
        </w:rPr>
      </w:pPr>
    </w:p>
    <w:p w14:paraId="7248F2D7" w14:textId="73991F3C" w:rsidR="00536D7F" w:rsidRDefault="00536D7F">
      <w:pPr>
        <w:rPr>
          <w:b/>
          <w:bCs/>
          <w:u w:val="single"/>
          <w:lang w:val="en-SG"/>
        </w:rPr>
      </w:pPr>
    </w:p>
    <w:p w14:paraId="54503EC0" w14:textId="77777777" w:rsidR="00536D7F" w:rsidRPr="00C97561" w:rsidRDefault="00536D7F">
      <w:pPr>
        <w:rPr>
          <w:b/>
          <w:bCs/>
          <w:u w:val="single"/>
          <w:lang w:val="en-SG"/>
        </w:rPr>
      </w:pPr>
    </w:p>
    <w:sectPr w:rsidR="00536D7F" w:rsidRPr="00C9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6"/>
    <w:rsid w:val="00536D7F"/>
    <w:rsid w:val="00765806"/>
    <w:rsid w:val="009C1D2C"/>
    <w:rsid w:val="009F66F0"/>
    <w:rsid w:val="00B17CBD"/>
    <w:rsid w:val="00B573E1"/>
    <w:rsid w:val="00C97561"/>
    <w:rsid w:val="00E05A2C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4536"/>
  <w15:chartTrackingRefBased/>
  <w15:docId w15:val="{82A0E0D3-9EC7-4E7A-8CC2-D4F20AF5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C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6D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A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piozero.readthedocs.io/en/stable/recipes.html#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2022-02-09T07:30:00Z</dcterms:created>
  <dcterms:modified xsi:type="dcterms:W3CDTF">2022-02-09T08:59:00Z</dcterms:modified>
</cp:coreProperties>
</file>