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255A" w14:textId="6A3C2C00" w:rsidR="00FE6196" w:rsidRDefault="00072E54">
      <w:pPr>
        <w:rPr>
          <w:lang w:val="en-SG"/>
        </w:rPr>
      </w:pPr>
      <w:r>
        <w:rPr>
          <w:lang w:val="en-SG"/>
        </w:rPr>
        <w:t>ALGORITHM FOR OUR PEDESTRAIN CROSSING</w:t>
      </w:r>
    </w:p>
    <w:p w14:paraId="2170E520" w14:textId="582D9468" w:rsidR="00072E54" w:rsidRDefault="00072E54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E4B5" wp14:editId="517031A6">
                <wp:simplePos x="0" y="0"/>
                <wp:positionH relativeFrom="column">
                  <wp:posOffset>3086100</wp:posOffset>
                </wp:positionH>
                <wp:positionV relativeFrom="paragraph">
                  <wp:posOffset>210185</wp:posOffset>
                </wp:positionV>
                <wp:extent cx="2847975" cy="4324350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792A2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01F21CC0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4C534310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1453A831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7AA468E0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2A2C0099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5D0D449B" w14:textId="77777777" w:rsidR="00072E54" w:rsidRDefault="00072E54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2B84FC2A" w14:textId="751FB91B" w:rsidR="00072E54" w:rsidRPr="00072E54" w:rsidRDefault="00072E54" w:rsidP="00072E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072E54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CE4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pt;margin-top:16.55pt;width:224.25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">
                <v:textbox>
                  <w:txbxContent>
                    <w:p w14:paraId="7B8792A2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01F21CC0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4C534310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1453A831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7AA468E0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2A2C0099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5D0D449B" w14:textId="77777777" w:rsidR="00072E54" w:rsidRDefault="00072E54">
                      <w:pPr>
                        <w:rPr>
                          <w:lang w:val="en-SG"/>
                        </w:rPr>
                      </w:pPr>
                    </w:p>
                    <w:p w14:paraId="2B84FC2A" w14:textId="751FB91B" w:rsidR="00072E54" w:rsidRPr="00072E54" w:rsidRDefault="00072E54" w:rsidP="00072E5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072E54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#5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4580A" wp14:editId="20E7EC52">
                <wp:simplePos x="0" y="0"/>
                <wp:positionH relativeFrom="column">
                  <wp:posOffset>-41910</wp:posOffset>
                </wp:positionH>
                <wp:positionV relativeFrom="paragraph">
                  <wp:posOffset>219710</wp:posOffset>
                </wp:positionV>
                <wp:extent cx="3048000" cy="4352925"/>
                <wp:effectExtent l="5715" t="9525" r="1333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76082" w14:textId="77777777" w:rsidR="00072E54" w:rsidRDefault="00072E54" w:rsidP="00072E54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C8146D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THE ALGORITHM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/LOGIC</w:t>
                            </w:r>
                          </w:p>
                          <w:p w14:paraId="336E4B9F" w14:textId="77777777" w:rsidR="00072E54" w:rsidRPr="00C8146D" w:rsidRDefault="00072E54" w:rsidP="00072E54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</w:p>
                          <w:p w14:paraId="2957D7EC" w14:textId="77777777" w:rsidR="00072E54" w:rsidRDefault="00072E54" w:rsidP="00072E54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When someone press the button</w:t>
                            </w:r>
                          </w:p>
                          <w:p w14:paraId="2A034550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There will be a 10 seconds delay before the pedestrian can cross</w:t>
                            </w:r>
                          </w:p>
                          <w:p w14:paraId="5A86D9F7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</w:p>
                          <w:p w14:paraId="0264B2A6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After the 10 seconds delay, the red light will go off</w:t>
                            </w:r>
                          </w:p>
                          <w:p w14:paraId="6C263C94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And the green light will come on</w:t>
                            </w:r>
                          </w:p>
                          <w:p w14:paraId="11EEF567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</w:p>
                          <w:p w14:paraId="17492FBC" w14:textId="5C03036D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Give pedestrian 10 seconds normal walk time, followed by a time running out alert</w:t>
                            </w:r>
                          </w:p>
                          <w:p w14:paraId="6DB9056D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</w:p>
                          <w:p w14:paraId="6E122766" w14:textId="7AA75EDC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Time running out alert is:</w:t>
                            </w:r>
                          </w:p>
                          <w:p w14:paraId="01EF1E34" w14:textId="61CD5A8C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Run the TM1637 Counter from 9 to 0</w:t>
                            </w:r>
                          </w:p>
                          <w:p w14:paraId="497E572F" w14:textId="08C52520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Blink the green light 9 times</w:t>
                            </w:r>
                          </w:p>
                          <w:p w14:paraId="0EE38BE8" w14:textId="11B49A64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Blink the buzzer 9 times also</w:t>
                            </w:r>
                          </w:p>
                          <w:p w14:paraId="4A7AF0FD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Each blink is 1 seconds long</w:t>
                            </w:r>
                          </w:p>
                          <w:p w14:paraId="697BEC1B" w14:textId="77777777" w:rsidR="00072E54" w:rsidRPr="00072E54" w:rsidRDefault="00072E54" w:rsidP="00072E54">
                            <w:pPr>
                              <w:pStyle w:val="NoSpacing"/>
                              <w:rPr>
                                <w:highlight w:val="yellow"/>
                                <w:lang w:val="en-SG"/>
                              </w:rPr>
                            </w:pPr>
                          </w:p>
                          <w:p w14:paraId="521DAB9D" w14:textId="32AA8DE6" w:rsidR="00072E54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072E54">
                              <w:rPr>
                                <w:highlight w:val="yellow"/>
                                <w:lang w:val="en-SG"/>
                              </w:rPr>
                              <w:t>This will add up to 9 seconds</w:t>
                            </w:r>
                          </w:p>
                          <w:p w14:paraId="574D7DC6" w14:textId="77777777" w:rsidR="00072E54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  <w:p w14:paraId="52DF09AB" w14:textId="77777777" w:rsidR="00072E54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After which green light goes off</w:t>
                            </w:r>
                          </w:p>
                          <w:p w14:paraId="5182BECF" w14:textId="77777777" w:rsidR="00072E54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Red light comes on</w:t>
                            </w:r>
                          </w:p>
                          <w:p w14:paraId="1FDEF54D" w14:textId="77777777" w:rsidR="00072E54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  <w:p w14:paraId="4775463E" w14:textId="77777777" w:rsidR="00072E54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  <w:r>
                              <w:rPr>
                                <w:lang w:val="en-SG"/>
                              </w:rPr>
                              <w:tab/>
                            </w:r>
                          </w:p>
                          <w:p w14:paraId="791485FF" w14:textId="77777777" w:rsidR="00072E54" w:rsidRPr="00046F67" w:rsidRDefault="00072E54" w:rsidP="00072E54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4580A" id="Text Box 2" o:spid="_x0000_s1027" type="#_x0000_t202" style="position:absolute;margin-left:-3.3pt;margin-top:17.3pt;width:240pt;height:3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">
                <v:textbox>
                  <w:txbxContent>
                    <w:p w14:paraId="5CE76082" w14:textId="77777777" w:rsidR="00072E54" w:rsidRDefault="00072E54" w:rsidP="00072E54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C8146D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THE ALGORITHM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/LOGIC</w:t>
                      </w:r>
                    </w:p>
                    <w:p w14:paraId="336E4B9F" w14:textId="77777777" w:rsidR="00072E54" w:rsidRPr="00C8146D" w:rsidRDefault="00072E54" w:rsidP="00072E54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</w:p>
                    <w:p w14:paraId="2957D7EC" w14:textId="77777777" w:rsidR="00072E54" w:rsidRDefault="00072E54" w:rsidP="00072E54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When someone press the button</w:t>
                      </w:r>
                    </w:p>
                    <w:p w14:paraId="2A034550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There will be a 10 seconds delay before the pedestrian can cross</w:t>
                      </w:r>
                    </w:p>
                    <w:p w14:paraId="5A86D9F7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</w:p>
                    <w:p w14:paraId="0264B2A6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After the 10 seconds delay, the red light will go off</w:t>
                      </w:r>
                    </w:p>
                    <w:p w14:paraId="6C263C94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And the green light will come on</w:t>
                      </w:r>
                    </w:p>
                    <w:p w14:paraId="11EEF567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</w:p>
                    <w:p w14:paraId="17492FBC" w14:textId="5C03036D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Give pedestrian 10 seconds normal walk time, followed by a time running out alert</w:t>
                      </w:r>
                    </w:p>
                    <w:p w14:paraId="6DB9056D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</w:p>
                    <w:p w14:paraId="6E122766" w14:textId="7AA75EDC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Time running out alert is:</w:t>
                      </w:r>
                    </w:p>
                    <w:p w14:paraId="01EF1E34" w14:textId="61CD5A8C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Run the TM1637 Counter from 9 to 0</w:t>
                      </w:r>
                    </w:p>
                    <w:p w14:paraId="497E572F" w14:textId="08C52520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Blink the green light 9 times</w:t>
                      </w:r>
                    </w:p>
                    <w:p w14:paraId="0EE38BE8" w14:textId="11B49A64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Blink the buzzer 9 times also</w:t>
                      </w:r>
                    </w:p>
                    <w:p w14:paraId="4A7AF0FD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Each blink is 1 seconds long</w:t>
                      </w:r>
                    </w:p>
                    <w:p w14:paraId="697BEC1B" w14:textId="77777777" w:rsidR="00072E54" w:rsidRPr="00072E54" w:rsidRDefault="00072E54" w:rsidP="00072E54">
                      <w:pPr>
                        <w:pStyle w:val="NoSpacing"/>
                        <w:rPr>
                          <w:highlight w:val="yellow"/>
                          <w:lang w:val="en-SG"/>
                        </w:rPr>
                      </w:pPr>
                    </w:p>
                    <w:p w14:paraId="521DAB9D" w14:textId="32AA8DE6" w:rsidR="00072E54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  <w:r w:rsidRPr="00072E54">
                        <w:rPr>
                          <w:highlight w:val="yellow"/>
                          <w:lang w:val="en-SG"/>
                        </w:rPr>
                        <w:t>This will add up to 9 seconds</w:t>
                      </w:r>
                    </w:p>
                    <w:p w14:paraId="574D7DC6" w14:textId="77777777" w:rsidR="00072E54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</w:p>
                    <w:p w14:paraId="52DF09AB" w14:textId="77777777" w:rsidR="00072E54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After which green light goes off</w:t>
                      </w:r>
                    </w:p>
                    <w:p w14:paraId="5182BECF" w14:textId="77777777" w:rsidR="00072E54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Red light comes on</w:t>
                      </w:r>
                    </w:p>
                    <w:p w14:paraId="1FDEF54D" w14:textId="77777777" w:rsidR="00072E54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</w:p>
                    <w:p w14:paraId="4775463E" w14:textId="77777777" w:rsidR="00072E54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  <w:r>
                        <w:rPr>
                          <w:lang w:val="en-SG"/>
                        </w:rPr>
                        <w:tab/>
                      </w:r>
                    </w:p>
                    <w:p w14:paraId="791485FF" w14:textId="77777777" w:rsidR="00072E54" w:rsidRPr="00046F67" w:rsidRDefault="00072E54" w:rsidP="00072E54">
                      <w:pPr>
                        <w:pStyle w:val="NoSpacing"/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18F62" w14:textId="25A2A1A3" w:rsidR="00072E54" w:rsidRPr="00072E54" w:rsidRDefault="00072E54">
      <w:pPr>
        <w:rPr>
          <w:lang w:val="en-SG"/>
        </w:rPr>
      </w:pPr>
    </w:p>
    <w:sectPr w:rsidR="00072E54" w:rsidRPr="0007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4"/>
    <w:rsid w:val="00072E54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56B"/>
  <w15:chartTrackingRefBased/>
  <w15:docId w15:val="{FC6AD01A-844B-4A4E-A5B7-9FF1937A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2022-02-12T03:45:00Z</dcterms:created>
  <dcterms:modified xsi:type="dcterms:W3CDTF">2022-02-12T03:50:00Z</dcterms:modified>
</cp:coreProperties>
</file>