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6FB0" w14:textId="5E414328" w:rsidR="00BF451E" w:rsidRPr="00BF451E" w:rsidRDefault="00BF451E" w:rsidP="00BF451E">
      <w:pPr>
        <w:pStyle w:val="NoSpacing"/>
      </w:pPr>
      <w:proofErr w:type="spellStart"/>
      <w:r w:rsidRPr="00BF451E">
        <w:t>Url</w:t>
      </w:r>
      <w:proofErr w:type="spellEnd"/>
      <w:r w:rsidRPr="00BF451E">
        <w:t xml:space="preserve"> for downloading Python onto your Windows </w:t>
      </w:r>
      <w:proofErr w:type="gramStart"/>
      <w:r w:rsidRPr="00BF451E">
        <w:t xml:space="preserve">PC </w:t>
      </w:r>
      <w:r>
        <w:t>:</w:t>
      </w:r>
      <w:proofErr w:type="gramEnd"/>
    </w:p>
    <w:p w14:paraId="1F1FB1CA" w14:textId="3C3F1658" w:rsidR="00BF451E" w:rsidRDefault="00BF451E" w:rsidP="00BF451E">
      <w:pPr>
        <w:pStyle w:val="NoSpacing"/>
        <w:rPr>
          <w:noProof/>
        </w:rPr>
      </w:pPr>
      <w:hyperlink r:id="rId4" w:history="1">
        <w:r w:rsidRPr="006777D3">
          <w:rPr>
            <w:rStyle w:val="Hyperlink"/>
          </w:rPr>
          <w:t>https://www.python.org/downloads</w:t>
        </w:r>
        <w:r w:rsidRPr="006777D3">
          <w:rPr>
            <w:rStyle w:val="Hyperlink"/>
            <w:noProof/>
          </w:rPr>
          <w:t>/</w:t>
        </w:r>
      </w:hyperlink>
    </w:p>
    <w:p w14:paraId="6D3618F6" w14:textId="17FEAECD" w:rsidR="00BF451E" w:rsidRDefault="00BF451E" w:rsidP="00BF451E">
      <w:pPr>
        <w:pStyle w:val="NoSpacing"/>
        <w:rPr>
          <w:noProof/>
        </w:rPr>
      </w:pPr>
      <w:r>
        <w:rPr>
          <w:noProof/>
        </w:rPr>
        <w:t>This download page will appear.  Click on Download Python xxxx.xxx  Button to download</w:t>
      </w:r>
    </w:p>
    <w:p w14:paraId="40DB8B95" w14:textId="04D9F7C2" w:rsidR="00FE6196" w:rsidRDefault="00BF451E">
      <w:r>
        <w:rPr>
          <w:noProof/>
        </w:rPr>
        <w:drawing>
          <wp:inline distT="0" distB="0" distL="0" distR="0" wp14:anchorId="40E3530B" wp14:editId="7586C153">
            <wp:extent cx="5943600" cy="243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7FAE" w14:textId="400AE943" w:rsidR="00BF451E" w:rsidRDefault="00BF451E">
      <w:r>
        <w:t>You will see this on the left bottom corner of your screen.  Wait for the download to complete</w:t>
      </w:r>
    </w:p>
    <w:p w14:paraId="1D67E061" w14:textId="439FB592" w:rsidR="00BF451E" w:rsidRDefault="00BF451E">
      <w:r>
        <w:rPr>
          <w:noProof/>
        </w:rPr>
        <w:drawing>
          <wp:inline distT="0" distB="0" distL="0" distR="0" wp14:anchorId="226F0E9B" wp14:editId="69748AFE">
            <wp:extent cx="2023353" cy="88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57" cy="90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10570A3" w14:textId="4D4BB02C" w:rsidR="00BF451E" w:rsidRDefault="00BF451E">
      <w:r>
        <w:t>Go to your Downloads Folder.  Double click it to install.</w:t>
      </w:r>
    </w:p>
    <w:p w14:paraId="6BB26E1C" w14:textId="42000FDE" w:rsidR="00BF451E" w:rsidRDefault="00BF451E">
      <w:r>
        <w:rPr>
          <w:noProof/>
        </w:rPr>
        <w:lastRenderedPageBreak/>
        <w:drawing>
          <wp:inline distT="0" distB="0" distL="0" distR="0" wp14:anchorId="5AF3D1AE" wp14:editId="48F365A0">
            <wp:extent cx="579755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9F47" w14:textId="34722019" w:rsidR="00BF451E" w:rsidRDefault="00BF451E">
      <w:r>
        <w:t xml:space="preserve">Check Install launcher and Add Python </w:t>
      </w:r>
      <w:proofErr w:type="spellStart"/>
      <w:r>
        <w:t>xx.xx</w:t>
      </w:r>
      <w:proofErr w:type="spellEnd"/>
      <w:r>
        <w:t xml:space="preserve"> to Path checkbox, like above</w:t>
      </w:r>
    </w:p>
    <w:p w14:paraId="194633E7" w14:textId="0C0FA220" w:rsidR="00BF451E" w:rsidRDefault="00BF451E">
      <w:r>
        <w:t>Click Install Now after that.</w:t>
      </w:r>
    </w:p>
    <w:p w14:paraId="4ECB4CA9" w14:textId="12FB7477" w:rsidR="00BF451E" w:rsidRDefault="00BF451E">
      <w:r>
        <w:t>Python will now be installed to your PC</w:t>
      </w:r>
    </w:p>
    <w:p w14:paraId="53AFC668" w14:textId="6CAF3584" w:rsidR="00BF451E" w:rsidRDefault="00BF451E">
      <w:r>
        <w:t>You can also refer to this link for more information</w:t>
      </w:r>
    </w:p>
    <w:p w14:paraId="18A50437" w14:textId="7CDF8D36" w:rsidR="00BF451E" w:rsidRDefault="00BF451E">
      <w:hyperlink r:id="rId8" w:history="1">
        <w:r w:rsidRPr="006777D3">
          <w:rPr>
            <w:rStyle w:val="Hyperlink"/>
          </w:rPr>
          <w:t>https://www.tutorialspoint.com/how-to-install-python-in-windows</w:t>
        </w:r>
      </w:hyperlink>
    </w:p>
    <w:p w14:paraId="1E526695" w14:textId="77777777" w:rsidR="00BF451E" w:rsidRDefault="00BF451E"/>
    <w:sectPr w:rsidR="00BF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1E"/>
    <w:rsid w:val="00BF451E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0AE7"/>
  <w15:chartTrackingRefBased/>
  <w15:docId w15:val="{33C4A89C-822C-46E7-90BE-8BE751B0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5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5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install-python-in-window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2022-02-20T07:23:00Z</dcterms:created>
  <dcterms:modified xsi:type="dcterms:W3CDTF">2022-02-20T07:29:00Z</dcterms:modified>
</cp:coreProperties>
</file>