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BC109" w14:textId="530C4699" w:rsidR="00E016BE" w:rsidRDefault="00E016BE">
      <w:r>
        <w:t xml:space="preserve">Pico Introduction plus some samples.  </w:t>
      </w:r>
    </w:p>
    <w:p w14:paraId="18FD34D3" w14:textId="0EA4F1B0" w:rsidR="00E016BE" w:rsidRDefault="00E016BE">
      <w:hyperlink r:id="rId4" w:history="1">
        <w:r w:rsidRPr="002459A1">
          <w:rPr>
            <w:rStyle w:val="Hyperlink"/>
          </w:rPr>
          <w:t>https://www.youtube.com/watch?v=rAGw-08IOSw</w:t>
        </w:r>
      </w:hyperlink>
    </w:p>
    <w:p w14:paraId="6B37A2BC" w14:textId="49BE6BAE" w:rsidR="00E016BE" w:rsidRDefault="00E016BE"/>
    <w:p w14:paraId="2935CE60" w14:textId="1A43953F" w:rsidR="00E016BE" w:rsidRDefault="00E016BE">
      <w:r>
        <w:t>Other examples</w:t>
      </w:r>
    </w:p>
    <w:p w14:paraId="648D4FB2" w14:textId="08D44002" w:rsidR="003257AE" w:rsidRDefault="00E016BE">
      <w:hyperlink r:id="rId5" w:history="1">
        <w:r w:rsidRPr="002459A1">
          <w:rPr>
            <w:rStyle w:val="Hyperlink"/>
          </w:rPr>
          <w:t>https://www.youtube.com/watch?v=peLH-HNza44</w:t>
        </w:r>
      </w:hyperlink>
    </w:p>
    <w:p w14:paraId="25F9830B" w14:textId="0085A770" w:rsidR="00E016BE" w:rsidRDefault="00E016BE">
      <w:hyperlink r:id="rId6" w:history="1">
        <w:r w:rsidRPr="002459A1">
          <w:rPr>
            <w:rStyle w:val="Hyperlink"/>
          </w:rPr>
          <w:t>https://www.youtube.com/watch?v=L03jT5slWnw</w:t>
        </w:r>
      </w:hyperlink>
    </w:p>
    <w:p w14:paraId="3FDFB660" w14:textId="77777777" w:rsidR="00E016BE" w:rsidRDefault="00E016BE"/>
    <w:sectPr w:rsidR="00E01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BE"/>
    <w:rsid w:val="003257AE"/>
    <w:rsid w:val="00E0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D5B22"/>
  <w15:chartTrackingRefBased/>
  <w15:docId w15:val="{E19CDFBA-CD33-4FF6-ACBB-07F39D57C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6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6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03jT5slWnw" TargetMode="External"/><Relationship Id="rId5" Type="http://schemas.openxmlformats.org/officeDocument/2006/relationships/hyperlink" Target="https://www.youtube.com/watch?v=peLH-HNza44" TargetMode="External"/><Relationship Id="rId4" Type="http://schemas.openxmlformats.org/officeDocument/2006/relationships/hyperlink" Target="https://www.youtube.com/watch?v=rAGw-08IOS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1</cp:revision>
  <dcterms:created xsi:type="dcterms:W3CDTF">2023-02-24T09:34:00Z</dcterms:created>
  <dcterms:modified xsi:type="dcterms:W3CDTF">2023-02-24T09:43:00Z</dcterms:modified>
</cp:coreProperties>
</file>