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МЕЖГОСУДАРСТВЕННОЕ ОБРАЗОВАТЕЛЬНОЕ УЧРЕЖДЕНИЕ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ВЫСШЕГО ОБРАЗОВАНИЯ «БЕЛОРУССКО-РОССИЙСКИЙ УНИВЕРСИТЕТ»</w:t>
      </w:r>
    </w:p>
    <w:p w:rsidR="000A5E3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Default="000A5E3F" w:rsidP="006164F5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</w:t>
      </w:r>
      <w:r w:rsidR="008975EF">
        <w:rPr>
          <w:sz w:val="28"/>
          <w:szCs w:val="28"/>
        </w:rPr>
        <w:t>Программное обеспечение информационных технологий</w:t>
      </w:r>
      <w:r>
        <w:rPr>
          <w:sz w:val="28"/>
          <w:szCs w:val="28"/>
        </w:rPr>
        <w:t>»</w:t>
      </w:r>
    </w:p>
    <w:p w:rsidR="000A5E3F" w:rsidRPr="00117D5F" w:rsidRDefault="000A5E3F" w:rsidP="006164F5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7F7107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500580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0A5E3F" w:rsidRPr="00117D5F">
        <w:rPr>
          <w:rFonts w:ascii="Times New Roman" w:hAnsi="Times New Roman" w:cs="Times New Roman"/>
          <w:sz w:val="28"/>
          <w:szCs w:val="28"/>
        </w:rPr>
        <w:t xml:space="preserve"> по дисциплине: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«</w:t>
      </w:r>
      <w:r w:rsidR="008975EF">
        <w:rPr>
          <w:rFonts w:ascii="Times New Roman" w:hAnsi="Times New Roman" w:cs="Times New Roman"/>
          <w:sz w:val="28"/>
          <w:szCs w:val="28"/>
        </w:rPr>
        <w:t>Технология интернет программирования</w:t>
      </w:r>
      <w:r w:rsidRPr="00117D5F">
        <w:rPr>
          <w:rFonts w:ascii="Times New Roman" w:hAnsi="Times New Roman" w:cs="Times New Roman"/>
          <w:sz w:val="28"/>
          <w:szCs w:val="28"/>
        </w:rPr>
        <w:t>»</w:t>
      </w:r>
    </w:p>
    <w:p w:rsidR="000A5E3F" w:rsidRPr="00707E64" w:rsidRDefault="000A5E3F" w:rsidP="006164F5">
      <w:pPr>
        <w:keepNext/>
        <w:spacing w:before="240" w:after="60" w:line="240" w:lineRule="auto"/>
        <w:jc w:val="center"/>
        <w:outlineLvl w:val="0"/>
        <w:rPr>
          <w:rFonts w:ascii="Times New Roman" w:eastAsia="Times New Roman" w:hAnsi="Times New Roman" w:cs="Times New Roman"/>
          <w:b/>
          <w:kern w:val="28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«</w:t>
      </w:r>
      <w:r w:rsidR="00500580" w:rsidRPr="00500580">
        <w:rPr>
          <w:rFonts w:ascii="Times New Roman" w:hAnsi="Times New Roman" w:cs="Times New Roman"/>
          <w:sz w:val="28"/>
          <w:szCs w:val="28"/>
        </w:rPr>
        <w:t xml:space="preserve">Использование объектной модели DOM </w:t>
      </w:r>
      <w:r w:rsidR="00500580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500580" w:rsidRPr="00500580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117D5F">
        <w:rPr>
          <w:rFonts w:ascii="Times New Roman" w:hAnsi="Times New Roman" w:cs="Times New Roman"/>
          <w:sz w:val="28"/>
          <w:szCs w:val="28"/>
        </w:rPr>
        <w:t>»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rPr>
          <w:rFonts w:ascii="Times New Roman" w:hAnsi="Times New Roman" w:cs="Times New Roman"/>
          <w:sz w:val="28"/>
          <w:szCs w:val="28"/>
        </w:rPr>
      </w:pPr>
    </w:p>
    <w:p w:rsidR="000A5E3F" w:rsidRPr="00117D5F" w:rsidRDefault="000A5E3F" w:rsidP="006164F5">
      <w:pPr>
        <w:jc w:val="right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>Выполнил: студент группы АСОИ-191</w:t>
      </w:r>
    </w:p>
    <w:p w:rsidR="000A5E3F" w:rsidRPr="00117D5F" w:rsidRDefault="006164F5" w:rsidP="006164F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Степанов Б. В</w:t>
      </w:r>
      <w:r w:rsidR="000A5E3F" w:rsidRPr="00117D5F">
        <w:rPr>
          <w:rFonts w:ascii="Times New Roman" w:hAnsi="Times New Roman" w:cs="Times New Roman"/>
          <w:sz w:val="28"/>
          <w:szCs w:val="28"/>
        </w:rPr>
        <w:t>.</w:t>
      </w:r>
    </w:p>
    <w:p w:rsidR="000A5E3F" w:rsidRPr="00894F15" w:rsidRDefault="000A5E3F" w:rsidP="006164F5">
      <w:pPr>
        <w:jc w:val="right"/>
        <w:rPr>
          <w:rFonts w:ascii="Times New Roman" w:hAnsi="Times New Roman" w:cs="Times New Roman"/>
          <w:sz w:val="28"/>
          <w:szCs w:val="28"/>
        </w:rPr>
      </w:pPr>
      <w:r w:rsidRPr="00117D5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894F15">
        <w:rPr>
          <w:rFonts w:ascii="Times New Roman" w:hAnsi="Times New Roman" w:cs="Times New Roman"/>
          <w:sz w:val="28"/>
          <w:szCs w:val="28"/>
        </w:rPr>
        <w:t>старший преподаватель Выговская Н.В.</w:t>
      </w:r>
    </w:p>
    <w:p w:rsidR="000A5E3F" w:rsidRPr="00117D5F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0335" w:rsidRDefault="00560335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7107" w:rsidRDefault="007F7107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F7107" w:rsidRDefault="007F7107" w:rsidP="006164F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A5E3F" w:rsidRPr="00894F15" w:rsidRDefault="000A5E3F" w:rsidP="006164F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17D5F">
        <w:rPr>
          <w:rFonts w:ascii="Times New Roman" w:hAnsi="Times New Roman" w:cs="Times New Roman"/>
          <w:sz w:val="28"/>
          <w:szCs w:val="28"/>
        </w:rPr>
        <w:t>Могил</w:t>
      </w:r>
      <w:r w:rsidR="00684C2B">
        <w:rPr>
          <w:rFonts w:ascii="Times New Roman" w:hAnsi="Times New Roman" w:cs="Times New Roman"/>
          <w:sz w:val="28"/>
          <w:szCs w:val="28"/>
        </w:rPr>
        <w:t>ё</w:t>
      </w:r>
      <w:r w:rsidRPr="00117D5F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684C2B">
        <w:rPr>
          <w:rFonts w:ascii="Times New Roman" w:hAnsi="Times New Roman" w:cs="Times New Roman"/>
          <w:sz w:val="28"/>
          <w:szCs w:val="28"/>
        </w:rPr>
        <w:t>,</w:t>
      </w:r>
      <w:r w:rsidRPr="00117D5F">
        <w:rPr>
          <w:rFonts w:ascii="Times New Roman" w:hAnsi="Times New Roman" w:cs="Times New Roman"/>
          <w:sz w:val="28"/>
          <w:szCs w:val="28"/>
        </w:rPr>
        <w:t xml:space="preserve"> 202</w:t>
      </w:r>
      <w:r w:rsidRPr="00894F15">
        <w:rPr>
          <w:rFonts w:ascii="Times New Roman" w:hAnsi="Times New Roman" w:cs="Times New Roman"/>
          <w:sz w:val="28"/>
          <w:szCs w:val="28"/>
        </w:rPr>
        <w:t>2</w:t>
      </w:r>
    </w:p>
    <w:p w:rsidR="00981A59" w:rsidRPr="00E60CF6" w:rsidRDefault="00910307" w:rsidP="0085693D">
      <w:pPr>
        <w:jc w:val="both"/>
        <w:rPr>
          <w:rFonts w:ascii="Times New Roman" w:hAnsi="Times New Roman" w:cs="Times New Roman"/>
          <w:sz w:val="28"/>
          <w:szCs w:val="28"/>
        </w:rPr>
      </w:pPr>
      <w:r w:rsidRPr="00910307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500580" w:rsidRPr="00500580">
        <w:rPr>
          <w:rFonts w:ascii="Times New Roman" w:hAnsi="Times New Roman" w:cs="Times New Roman"/>
          <w:sz w:val="28"/>
          <w:szCs w:val="28"/>
        </w:rPr>
        <w:t>Использование объектной модели DOM</w:t>
      </w:r>
      <w:r w:rsidR="00981A59" w:rsidRPr="00910307">
        <w:rPr>
          <w:rFonts w:ascii="Times New Roman" w:hAnsi="Times New Roman" w:cs="Times New Roman"/>
          <w:sz w:val="28"/>
          <w:szCs w:val="28"/>
        </w:rPr>
        <w:tab/>
      </w:r>
      <w:r w:rsidR="00981A59" w:rsidRPr="00910307">
        <w:rPr>
          <w:rFonts w:ascii="Times New Roman" w:hAnsi="Times New Roman" w:cs="Times New Roman"/>
          <w:sz w:val="28"/>
          <w:szCs w:val="28"/>
        </w:rPr>
        <w:tab/>
      </w:r>
    </w:p>
    <w:p w:rsidR="007F7107" w:rsidRPr="00515E34" w:rsidRDefault="00910307" w:rsidP="00515E34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910307">
        <w:rPr>
          <w:rFonts w:ascii="Times New Roman" w:hAnsi="Times New Roman" w:cs="Times New Roman"/>
          <w:b/>
          <w:sz w:val="28"/>
          <w:szCs w:val="28"/>
        </w:rPr>
        <w:t>Задания к лабораторной работе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3D">
        <w:rPr>
          <w:rFonts w:ascii="Times New Roman" w:hAnsi="Times New Roman" w:cs="Times New Roman"/>
          <w:sz w:val="28"/>
          <w:szCs w:val="28"/>
        </w:rPr>
        <w:t>Вариант 5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3D">
        <w:rPr>
          <w:rFonts w:ascii="Times New Roman" w:hAnsi="Times New Roman" w:cs="Times New Roman"/>
          <w:sz w:val="28"/>
          <w:szCs w:val="28"/>
        </w:rPr>
        <w:t xml:space="preserve">Напишите сценарий, который рассчитывает, сколько рабочих и выходных </w:t>
      </w:r>
    </w:p>
    <w:p w:rsid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3D">
        <w:rPr>
          <w:rFonts w:ascii="Times New Roman" w:hAnsi="Times New Roman" w:cs="Times New Roman"/>
          <w:sz w:val="28"/>
          <w:szCs w:val="28"/>
        </w:rPr>
        <w:t>дней между двумя заданными датами.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3D">
        <w:rPr>
          <w:rFonts w:ascii="Times New Roman" w:hAnsi="Times New Roman" w:cs="Times New Roman"/>
          <w:sz w:val="28"/>
          <w:szCs w:val="28"/>
        </w:rPr>
        <w:t xml:space="preserve">В анкете приводятся данные о шести сотрудниках: фамилия и дата приема на 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3D">
        <w:rPr>
          <w:rFonts w:ascii="Times New Roman" w:hAnsi="Times New Roman" w:cs="Times New Roman"/>
          <w:sz w:val="28"/>
          <w:szCs w:val="28"/>
        </w:rPr>
        <w:t xml:space="preserve">работу. Все сотрудники в зависимости от стажа работы разделяются на категории: 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3D">
        <w:rPr>
          <w:rFonts w:ascii="Times New Roman" w:hAnsi="Times New Roman" w:cs="Times New Roman"/>
          <w:sz w:val="28"/>
          <w:szCs w:val="28"/>
        </w:rPr>
        <w:t xml:space="preserve">проработавшие меньше года относятся к категории "молодой", от года до пяти лет 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3D">
        <w:rPr>
          <w:rFonts w:ascii="Times New Roman" w:hAnsi="Times New Roman" w:cs="Times New Roman"/>
          <w:sz w:val="28"/>
          <w:szCs w:val="28"/>
        </w:rPr>
        <w:t xml:space="preserve">— "опытный", более пяти лет — "ветеран". Напишите сценарий определения стажа 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3D">
        <w:rPr>
          <w:rFonts w:ascii="Times New Roman" w:hAnsi="Times New Roman" w:cs="Times New Roman"/>
          <w:sz w:val="28"/>
          <w:szCs w:val="28"/>
        </w:rPr>
        <w:t xml:space="preserve">работы каждого сотрудника и числа сотрудников в каждой категории. Постройте </w:t>
      </w:r>
    </w:p>
    <w:p w:rsidR="00500580" w:rsidRDefault="0085693D" w:rsidP="005005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3D">
        <w:rPr>
          <w:rFonts w:ascii="Times New Roman" w:hAnsi="Times New Roman" w:cs="Times New Roman"/>
          <w:sz w:val="28"/>
          <w:szCs w:val="28"/>
        </w:rPr>
        <w:t>диаграмму, отражающую число сотрудников в категориях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0580">
        <w:rPr>
          <w:rFonts w:ascii="Times New Roman" w:hAnsi="Times New Roman" w:cs="Times New Roman"/>
          <w:sz w:val="28"/>
          <w:szCs w:val="28"/>
        </w:rPr>
        <w:t xml:space="preserve">–Добавить внешнюю таблицу </w:t>
      </w:r>
      <w:proofErr w:type="gramStart"/>
      <w:r w:rsidRPr="00500580">
        <w:rPr>
          <w:rFonts w:ascii="Times New Roman" w:hAnsi="Times New Roman" w:cs="Times New Roman"/>
          <w:sz w:val="28"/>
          <w:szCs w:val="28"/>
        </w:rPr>
        <w:t>стилей(</w:t>
      </w:r>
      <w:proofErr w:type="gramEnd"/>
      <w:r w:rsidRPr="00500580">
        <w:rPr>
          <w:rFonts w:ascii="Times New Roman" w:hAnsi="Times New Roman" w:cs="Times New Roman"/>
          <w:sz w:val="28"/>
          <w:szCs w:val="28"/>
        </w:rPr>
        <w:t xml:space="preserve">обязательно использовать </w:t>
      </w:r>
      <w:proofErr w:type="spellStart"/>
      <w:r w:rsidRPr="00500580">
        <w:rPr>
          <w:rFonts w:ascii="Times New Roman" w:hAnsi="Times New Roman" w:cs="Times New Roman"/>
          <w:sz w:val="28"/>
          <w:szCs w:val="28"/>
        </w:rPr>
        <w:t>Flex</w:t>
      </w:r>
      <w:proofErr w:type="spellEnd"/>
      <w:r w:rsidRPr="00500580">
        <w:rPr>
          <w:rFonts w:ascii="Times New Roman" w:hAnsi="Times New Roman" w:cs="Times New Roman"/>
          <w:sz w:val="28"/>
          <w:szCs w:val="28"/>
        </w:rPr>
        <w:t>)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0580">
        <w:rPr>
          <w:rFonts w:ascii="Times New Roman" w:hAnsi="Times New Roman" w:cs="Times New Roman"/>
          <w:sz w:val="28"/>
          <w:szCs w:val="28"/>
        </w:rPr>
        <w:t xml:space="preserve">–Вывести данные о </w:t>
      </w:r>
      <w:proofErr w:type="spellStart"/>
      <w:r w:rsidRPr="00500580">
        <w:rPr>
          <w:rFonts w:ascii="Times New Roman" w:hAnsi="Times New Roman" w:cs="Times New Roman"/>
          <w:sz w:val="28"/>
          <w:szCs w:val="28"/>
        </w:rPr>
        <w:t>сотрудиках</w:t>
      </w:r>
      <w:proofErr w:type="spellEnd"/>
      <w:r w:rsidRPr="00500580">
        <w:rPr>
          <w:rFonts w:ascii="Times New Roman" w:hAnsi="Times New Roman" w:cs="Times New Roman"/>
          <w:sz w:val="28"/>
          <w:szCs w:val="28"/>
        </w:rPr>
        <w:t xml:space="preserve"> (список сотрудников) на новую</w:t>
      </w:r>
    </w:p>
    <w:p w:rsid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0580">
        <w:rPr>
          <w:rFonts w:ascii="Times New Roman" w:hAnsi="Times New Roman" w:cs="Times New Roman"/>
          <w:sz w:val="28"/>
          <w:szCs w:val="28"/>
        </w:rPr>
        <w:t xml:space="preserve">страницу с использованием </w:t>
      </w:r>
      <w:proofErr w:type="spellStart"/>
      <w:r w:rsidRPr="00500580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500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580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50058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00580">
        <w:rPr>
          <w:rFonts w:ascii="Times New Roman" w:hAnsi="Times New Roman" w:cs="Times New Roman"/>
          <w:sz w:val="28"/>
          <w:szCs w:val="28"/>
        </w:rPr>
        <w:t>Session</w:t>
      </w:r>
      <w:proofErr w:type="spellEnd"/>
      <w:r w:rsidRPr="005005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0580">
        <w:rPr>
          <w:rFonts w:ascii="Times New Roman" w:hAnsi="Times New Roman" w:cs="Times New Roman"/>
          <w:sz w:val="28"/>
          <w:szCs w:val="28"/>
        </w:rPr>
        <w:t>Storage</w:t>
      </w:r>
      <w:proofErr w:type="spellEnd"/>
    </w:p>
    <w:p w:rsidR="006164F5" w:rsidRDefault="006164F5" w:rsidP="006164F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1535D" w:rsidRPr="00F850F0" w:rsidRDefault="006164F5" w:rsidP="006164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Главная страница: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charset="UTF-8"&gt;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http-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="X-UA-Compatible" content="IE=edge"&gt;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name="viewport" content="width=device-width, initial-scale=1.0"&gt;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Document&lt;/title&gt;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&lt;link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="./style.css"&gt;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&lt;div id="first"&gt;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&lt;form action=""&gt;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class="in"&gt;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for="from-date"&gt;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Первый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день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&lt;input type="date" id="from-date"&gt;&lt;/div&gt;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class="in"&gt;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for="to-date"&gt;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Последний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день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&lt;input type="date" id="to-date"&gt;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&lt;button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clickHandler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)"&gt;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Расчитать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&lt;div class="out"&gt;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for="work"&gt;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рабочих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дней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&lt;input id="work" disabled&gt;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&lt;div class="out"&gt;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&lt;label for="week"&gt;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Количество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выходных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дней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&lt;input id="week" disabled&gt;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&lt;/form&gt;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&lt;div class="second" id="second"&gt;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&lt;div class="forms"&gt;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&lt;form action="" class="employee"&gt;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fieldset</w:t>
      </w:r>
      <w:proofErr w:type="spellEnd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legend&gt;</w:t>
      </w:r>
      <w:proofErr w:type="spellStart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Сотрудник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1&lt;/legend&gt;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&lt;div class="surname"&gt;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&lt;label for=""&gt;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Фамилия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&lt;input type="text" name="" id=""&gt;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&lt;/div&gt;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&lt;div class="date"&gt;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&lt;label for=""&gt;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приема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&lt;input type="date" name="" id="date1"&gt;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&lt;/div&gt;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fieldset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&lt;/form&gt;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&lt;form action="" class="employee"&gt;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fieldset</w:t>
      </w:r>
      <w:proofErr w:type="spellEnd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legend&gt;</w:t>
      </w:r>
      <w:proofErr w:type="spellStart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Сотрудник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2&lt;/legend&gt;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&lt;div class="surname"&gt;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&lt;label for=""&gt;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Фамилия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&lt;input type="text" name="" id=""&gt;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&lt;/div&gt;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&lt;div class="date"&gt;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&lt;label for=""&gt;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приема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&lt;input type="date" name="" id="date2"&gt;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&lt;/div&gt;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fieldset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&lt;/form&gt;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&lt;form action="" class="employee"&gt;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fieldset</w:t>
      </w:r>
      <w:proofErr w:type="spellEnd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legend&gt;</w:t>
      </w:r>
      <w:proofErr w:type="spellStart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Сотрудник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3&lt;/legend&gt;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&lt;div class="surname"&gt;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&lt;label for=""&gt;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Фамилия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&lt;input type="text" name="" id=""&gt;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&lt;/div&gt;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&lt;div class="date"&gt;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&lt;label for=""&gt;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приема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&lt;input type="date" name="" id="date3"&gt;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&lt;/div&gt;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fieldset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&lt;/form&gt;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&lt;form action="" class="employee"&gt;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fieldset</w:t>
      </w:r>
      <w:proofErr w:type="spellEnd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legend&gt;</w:t>
      </w:r>
      <w:proofErr w:type="spellStart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Сотрудник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4&lt;/legend&gt;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&lt;div class="surname"&gt;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&lt;label for=""&gt;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Фамилия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&lt;input type="text" name="" id=""&gt;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&lt;/div&gt;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&lt;div class="date"&gt;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&lt;label for=""&gt;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приема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&lt;input type="date" name="" id="date4"&gt;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&lt;/div&gt;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fieldset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&lt;/form&gt;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&lt;form action="" class="employee"&gt;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fieldset</w:t>
      </w:r>
      <w:proofErr w:type="spellEnd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legend&gt;</w:t>
      </w:r>
      <w:proofErr w:type="spellStart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Сотрудник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5&lt;/legend&gt;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&lt;div class="surname"&gt;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&lt;label for=""&gt;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Фамилия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&lt;input type="text" name="" id=""&gt;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&lt;/div&gt;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&lt;div class="date"&gt;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&lt;label for=""&gt;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приема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&lt;input type="date" name="" id="date5"&gt;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&lt;/div&gt;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fieldset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&lt;/form&gt;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&lt;form action="" class="employee"&gt;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fieldset</w:t>
      </w:r>
      <w:proofErr w:type="spellEnd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legend&gt;</w:t>
      </w:r>
      <w:proofErr w:type="spellStart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Сотрудник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6&lt;/legend&gt;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&lt;div class="surname"&gt;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&lt;label for=""&gt;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Фамилия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&lt;input type="text" name="" id=""&gt;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&lt;/div&gt;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&lt;div class="date"&gt;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&lt;label for=""&gt;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Дата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приема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&lt;/label&gt;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&lt;input type="date" name="" id="date6"&gt;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&lt;/div&gt;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fieldset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&lt;/form&gt;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&lt;div class="controls"&gt;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&lt;button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onclick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secondClickHandler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)"&gt;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Расчитать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     &lt;/div&gt;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    &lt;/div&gt;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&lt;/div&gt;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="https://cdn.plot.ly/plotly-latest.min.js"&gt;&lt;/script&gt;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85693D">
        <w:rPr>
          <w:rFonts w:ascii="Times New Roman" w:hAnsi="Times New Roman" w:cs="Times New Roman"/>
          <w:sz w:val="28"/>
          <w:szCs w:val="28"/>
          <w:lang w:val="en-US"/>
        </w:rPr>
        <w:t>="./script.js"&gt;&lt;/script&gt;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15E34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5693D" w:rsidRPr="008B7055" w:rsidRDefault="0085693D" w:rsidP="0085693D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7055">
        <w:rPr>
          <w:rFonts w:ascii="Times New Roman" w:hAnsi="Times New Roman" w:cs="Times New Roman"/>
          <w:b/>
          <w:sz w:val="28"/>
          <w:szCs w:val="28"/>
        </w:rPr>
        <w:t>Стиль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#first {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324px;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margin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auto;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font-size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1.4em;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border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1px solid black;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border-radius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10px;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15px;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#first button {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100%;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margin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: 10px 0; 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.in label {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inline-block;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202px;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.out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label{</w:t>
      </w:r>
      <w:proofErr w:type="gramEnd"/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inline-block;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280px;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.out input {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30px;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.second {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margin-top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50px;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flex;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5693D">
        <w:rPr>
          <w:rFonts w:ascii="Times New Roman" w:hAnsi="Times New Roman" w:cs="Times New Roman"/>
          <w:sz w:val="28"/>
          <w:szCs w:val="28"/>
        </w:rPr>
        <w:t>justify-content</w:t>
      </w:r>
      <w:proofErr w:type="spellEnd"/>
      <w:r w:rsidRPr="0085693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5693D">
        <w:rPr>
          <w:rFonts w:ascii="Times New Roman" w:hAnsi="Times New Roman" w:cs="Times New Roman"/>
          <w:sz w:val="28"/>
          <w:szCs w:val="28"/>
        </w:rPr>
        <w:t>space-around</w:t>
      </w:r>
      <w:proofErr w:type="spellEnd"/>
      <w:r w:rsidRPr="0085693D">
        <w:rPr>
          <w:rFonts w:ascii="Times New Roman" w:hAnsi="Times New Roman" w:cs="Times New Roman"/>
          <w:sz w:val="28"/>
          <w:szCs w:val="28"/>
        </w:rPr>
        <w:t>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align-items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center;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flex-wrap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wrap;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font-size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1.3em;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border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2px solid black;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border-radius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20px;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10px;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.second </w:t>
      </w:r>
      <w:proofErr w:type="spell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form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:not</w:t>
      </w:r>
      <w:proofErr w:type="spellEnd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(:last-child) {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5693D">
        <w:rPr>
          <w:rFonts w:ascii="Times New Roman" w:hAnsi="Times New Roman" w:cs="Times New Roman"/>
          <w:sz w:val="28"/>
          <w:szCs w:val="28"/>
        </w:rPr>
        <w:t>margin-bottom</w:t>
      </w:r>
      <w:proofErr w:type="spellEnd"/>
      <w:r w:rsidRPr="0085693D">
        <w:rPr>
          <w:rFonts w:ascii="Times New Roman" w:hAnsi="Times New Roman" w:cs="Times New Roman"/>
          <w:sz w:val="28"/>
          <w:szCs w:val="28"/>
        </w:rPr>
        <w:t>: 20px;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93D">
        <w:rPr>
          <w:rFonts w:ascii="Times New Roman" w:hAnsi="Times New Roman" w:cs="Times New Roman"/>
          <w:sz w:val="28"/>
          <w:szCs w:val="28"/>
        </w:rPr>
        <w:t>}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fieldset</w:t>
      </w:r>
      <w:proofErr w:type="spellEnd"/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, .controls {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flex;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align-items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center;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justify-content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center;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300px;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.controls {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auto;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.surname, .date {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flex;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flex-direction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column;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margin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10px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.employee label {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margin-bottom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5px;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>.second button {</w:t>
      </w:r>
    </w:p>
    <w:p w:rsidR="0085693D" w:rsidRPr="0085693D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85693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85693D">
        <w:rPr>
          <w:rFonts w:ascii="Times New Roman" w:hAnsi="Times New Roman" w:cs="Times New Roman"/>
          <w:sz w:val="28"/>
          <w:szCs w:val="28"/>
          <w:lang w:val="en-US"/>
        </w:rPr>
        <w:t>font-size</w:t>
      </w:r>
      <w:proofErr w:type="gramEnd"/>
      <w:r w:rsidRPr="0085693D">
        <w:rPr>
          <w:rFonts w:ascii="Times New Roman" w:hAnsi="Times New Roman" w:cs="Times New Roman"/>
          <w:sz w:val="28"/>
          <w:szCs w:val="28"/>
          <w:lang w:val="en-US"/>
        </w:rPr>
        <w:t>: 1.1em;</w:t>
      </w:r>
    </w:p>
    <w:p w:rsidR="0085693D" w:rsidRPr="00500580" w:rsidRDefault="0085693D" w:rsidP="0085693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60CF6" w:rsidRDefault="00E60CF6" w:rsidP="00E60CF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15E34" w:rsidRPr="008B7055" w:rsidRDefault="00515E34" w:rsidP="00515E34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7055">
        <w:rPr>
          <w:rFonts w:ascii="Times New Roman" w:hAnsi="Times New Roman" w:cs="Times New Roman"/>
          <w:b/>
          <w:sz w:val="28"/>
          <w:szCs w:val="28"/>
        </w:rPr>
        <w:t>Скрипт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window.addEventListener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'load', () =&gt; {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setTodayDate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'from-date');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setDate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'date1', '2021-09-20');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setDate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'date2', '2020-08-20');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setDate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'date3', '2022-08-20');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setDate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'date4', '2022-07-20');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setDate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'date5', '2019-09-20');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setDate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'date6', '2010-09-20');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getValue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(id) {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(id).value;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setTodayDate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(id) {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id).value = (new Date()).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toISOString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().split('T')[0];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setDate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(id, date) {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id).value = (new Date(date)).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toISOString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().split('T')[0];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console.log(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(new Date()).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toISOString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clickHandler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date1 = new Date(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getValue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('from-date'));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date2 = new Date(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getValue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('to-date'));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diffTime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Math.abs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(date2 - date1);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days =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Math.ceil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diffTime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/ (1000 * 60 * 60 * 24));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fullWeekAmount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Math.floor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(days / 7);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rest = days -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fullWeekAmount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* 7;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workSum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fullWeekAmount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* 5,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weekEndSum</w:t>
      </w:r>
      <w:proofErr w:type="spellEnd"/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fullWeekAmount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* 2;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= date1.getDay();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(0 != rest--) {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% 7 !== 6 &amp;&amp;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% 7 !== 1) {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workSum</w:t>
      </w:r>
      <w:proofErr w:type="spellEnd"/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weekEndSum</w:t>
      </w:r>
      <w:proofErr w:type="spellEnd"/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'work').value =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workSum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'week').value =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weekEndSum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secondClickHandler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forms =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document.querySelectorAll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(".employee");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setListInLS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forms);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xValues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= ['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Молодые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', "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Опытные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Ветераны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"];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yValues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= [0, 0, 0];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(let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forms.length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diff = (new Date()) - (new Date(forms[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].elements[2].value));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days =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Math.ceil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(diff / (1000 * 60 * 60 * 24));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(days &gt; 5 * 365 + 1) {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yValues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2]++;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    } else if (days &gt; 365) {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yValues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1]++;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yValues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0]++;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cnv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('chart');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cnv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cnv</w:t>
      </w:r>
      <w:proofErr w:type="spellEnd"/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('div');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    cnv.id = 'chart';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'second').append(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cnv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data = [{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xValues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yValues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type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: "bar"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0580">
        <w:rPr>
          <w:rFonts w:ascii="Times New Roman" w:hAnsi="Times New Roman" w:cs="Times New Roman"/>
          <w:sz w:val="28"/>
          <w:szCs w:val="28"/>
        </w:rPr>
        <w:lastRenderedPageBreak/>
        <w:t xml:space="preserve">    }];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058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500580">
        <w:rPr>
          <w:rFonts w:ascii="Times New Roman" w:hAnsi="Times New Roman" w:cs="Times New Roman"/>
          <w:sz w:val="28"/>
          <w:szCs w:val="28"/>
        </w:rPr>
        <w:t xml:space="preserve"> </w:t>
      </w:r>
      <w:r w:rsidRPr="00500580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500580">
        <w:rPr>
          <w:rFonts w:ascii="Times New Roman" w:hAnsi="Times New Roman" w:cs="Times New Roman"/>
          <w:sz w:val="28"/>
          <w:szCs w:val="28"/>
        </w:rPr>
        <w:t xml:space="preserve"> = {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058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title</w:t>
      </w:r>
      <w:proofErr w:type="gramEnd"/>
      <w:r w:rsidRPr="00500580">
        <w:rPr>
          <w:rFonts w:ascii="Times New Roman" w:hAnsi="Times New Roman" w:cs="Times New Roman"/>
          <w:sz w:val="28"/>
          <w:szCs w:val="28"/>
        </w:rPr>
        <w:t>: "Количество работников"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</w:rPr>
        <w:t xml:space="preserve">    </w:t>
      </w:r>
      <w:r w:rsidRPr="00500580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Plotly.newPlot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"chart", data, layout);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window.open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'./List/list.html', '_blank');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setListInLS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(forms) {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= {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list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: []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(let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forms.length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obj.list.push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({</w:t>
      </w:r>
      <w:proofErr w:type="gramEnd"/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: forms[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].elements[1].value,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: forms[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].elements[2].value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    })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localStorage.setItem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'list',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JSON.stringify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7F7107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Страница</w:t>
      </w: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list.html</w:t>
      </w:r>
    </w:p>
    <w:p w:rsid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en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charset="UTF-8"&gt;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http-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="X-UA-Compatible" content="IE=edge"&gt;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meta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name="viewport" content="width=device-width, initial-scale=1.0"&gt;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title&gt;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Document&lt;/title&gt;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&lt;link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="stylesheet"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="./style.css"&gt;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="./script.js"&gt;&lt;/script&gt;</w:t>
      </w:r>
    </w:p>
    <w:p w:rsid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:rsid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00580" w:rsidRDefault="00500580" w:rsidP="0085693D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b/>
          <w:sz w:val="28"/>
          <w:szCs w:val="28"/>
        </w:rPr>
        <w:t>Стиль</w:t>
      </w:r>
      <w:r w:rsidRPr="005005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margin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: 0;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background-color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rgb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(33, 47, 59);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font-size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: 1.4rem;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>.wrapper {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: flex;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justify-content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: center;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align-items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: center;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: 100vh;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>.list {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: flex;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flex-direction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: column;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margin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: 0;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: 0;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: 350px;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gap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: 5px;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>.list-item, .header {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padding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: 0;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: flex;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justify-content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: space-evenly;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gap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: 10px;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text-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align: center;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border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: 1px solid black;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border-radius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: 5px;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background-color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rgb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(43, 140, 178);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: white;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>.date-wrapper, .name-wrapper {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: flex;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gap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: 20px;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justify-content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: space-evenly;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>.number {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: 10%;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>.name {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: 50%; 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>.date {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: 40%;</w:t>
      </w:r>
    </w:p>
    <w:p w:rsid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Скрипт</w:t>
      </w:r>
    </w:p>
    <w:p w:rsid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window.addEventListener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'load', () =&gt; {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loadHandler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loadHandler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wrapper =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createElement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('div', 'wrapper');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wrapper.append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createList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getListFromLS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()))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document.body.append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wrapper);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createList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(content) {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list =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createElement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('table', 'list');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header =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createElement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', 'header');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header.innerHTML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= `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class="number"&gt;ID&lt;/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class="name"&gt;Name&lt;/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class="date"&gt;Date&lt;/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`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list.append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header);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let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= 1;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content.list.forEach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item =&gt; {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    item.id =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list.append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createListItem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(item));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})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list;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0580">
        <w:rPr>
          <w:rFonts w:ascii="Times New Roman" w:hAnsi="Times New Roman" w:cs="Times New Roman"/>
          <w:sz w:val="28"/>
          <w:szCs w:val="28"/>
        </w:rPr>
        <w:t>}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createListItem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(content) {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listItem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createElement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', 'list-item');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listItem.innerHTML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= `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&lt;td class="number"&gt;${content.id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}&lt;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/td&gt;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&lt;td class="name"&gt;${content.name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}&lt;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/td&gt;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&lt;td class="date"&gt;${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content.date</w:t>
      </w:r>
      <w:proofErr w:type="spellEnd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}&lt;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/td&gt;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`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listItem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createElement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(tag,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= "") {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element =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document.createElement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(tag);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element.classList.add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>className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element;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getListFromLS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500580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005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JSON.parse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00580">
        <w:rPr>
          <w:rFonts w:ascii="Times New Roman" w:hAnsi="Times New Roman" w:cs="Times New Roman"/>
          <w:sz w:val="28"/>
          <w:szCs w:val="28"/>
          <w:lang w:val="en-US"/>
        </w:rPr>
        <w:t>localStorage.getItem</w:t>
      </w:r>
      <w:proofErr w:type="spellEnd"/>
      <w:r w:rsidRPr="00500580">
        <w:rPr>
          <w:rFonts w:ascii="Times New Roman" w:hAnsi="Times New Roman" w:cs="Times New Roman"/>
          <w:sz w:val="28"/>
          <w:szCs w:val="28"/>
          <w:lang w:val="en-US"/>
        </w:rPr>
        <w:t>('list'));</w:t>
      </w:r>
    </w:p>
    <w:p w:rsid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00580">
        <w:rPr>
          <w:rFonts w:ascii="Times New Roman" w:hAnsi="Times New Roman" w:cs="Times New Roman"/>
          <w:sz w:val="28"/>
          <w:szCs w:val="28"/>
        </w:rPr>
        <w:t>}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F7107" w:rsidRDefault="00500580" w:rsidP="007F71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Главная с</w:t>
      </w:r>
      <w:r w:rsidR="007F7107" w:rsidRPr="008B7055">
        <w:rPr>
          <w:rFonts w:ascii="Times New Roman" w:hAnsi="Times New Roman" w:cs="Times New Roman"/>
          <w:b/>
          <w:sz w:val="28"/>
          <w:szCs w:val="28"/>
        </w:rPr>
        <w:t>траница</w:t>
      </w:r>
      <w:r w:rsidR="007F7107" w:rsidRPr="0085693D">
        <w:rPr>
          <w:rFonts w:ascii="Times New Roman" w:hAnsi="Times New Roman" w:cs="Times New Roman"/>
          <w:sz w:val="28"/>
          <w:szCs w:val="28"/>
          <w:lang w:val="en-US"/>
        </w:rPr>
        <w:br/>
      </w:r>
      <w:r w:rsidR="0085693D" w:rsidRPr="0085693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275C559" wp14:editId="3D82E2E0">
            <wp:extent cx="4724399" cy="224218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918"/>
                    <a:stretch/>
                  </pic:blipFill>
                  <pic:spPr bwMode="auto">
                    <a:xfrm>
                      <a:off x="0" y="0"/>
                      <a:ext cx="4725059" cy="2242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693D" w:rsidRDefault="00500580" w:rsidP="0050058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FF5D1EB" wp14:editId="5F719825">
            <wp:extent cx="4632960" cy="70885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0288"/>
                    <a:stretch/>
                  </pic:blipFill>
                  <pic:spPr bwMode="auto">
                    <a:xfrm>
                      <a:off x="0" y="0"/>
                      <a:ext cx="4632960" cy="7088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list.html</w:t>
      </w:r>
    </w:p>
    <w:p w:rsidR="00500580" w:rsidRPr="00500580" w:rsidRDefault="00500580" w:rsidP="0050058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50058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A9F4BB0" wp14:editId="42FDABA3">
            <wp:extent cx="6030167" cy="449642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0580" w:rsidRPr="00500580" w:rsidSect="006164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36665"/>
    <w:multiLevelType w:val="multilevel"/>
    <w:tmpl w:val="1FFE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B538D"/>
    <w:multiLevelType w:val="hybridMultilevel"/>
    <w:tmpl w:val="1D0EFC5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 w15:restartNumberingAfterBreak="0">
    <w:nsid w:val="1C872900"/>
    <w:multiLevelType w:val="hybridMultilevel"/>
    <w:tmpl w:val="C0261E16"/>
    <w:lvl w:ilvl="0" w:tplc="1000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 w15:restartNumberingAfterBreak="0">
    <w:nsid w:val="2BB20827"/>
    <w:multiLevelType w:val="multilevel"/>
    <w:tmpl w:val="DE0E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07482"/>
    <w:multiLevelType w:val="hybridMultilevel"/>
    <w:tmpl w:val="BA6AE618"/>
    <w:lvl w:ilvl="0" w:tplc="04190005">
      <w:start w:val="1"/>
      <w:numFmt w:val="bullet"/>
      <w:lvlText w:val="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3C3D3E5A"/>
    <w:multiLevelType w:val="multilevel"/>
    <w:tmpl w:val="AA82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7257FE"/>
    <w:multiLevelType w:val="multilevel"/>
    <w:tmpl w:val="B75E3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31FCB"/>
    <w:multiLevelType w:val="multilevel"/>
    <w:tmpl w:val="ED10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734B78"/>
    <w:multiLevelType w:val="hybridMultilevel"/>
    <w:tmpl w:val="1CE4C0DA"/>
    <w:lvl w:ilvl="0" w:tplc="04190011">
      <w:start w:val="1"/>
      <w:numFmt w:val="decimal"/>
      <w:lvlText w:val="%1)"/>
      <w:lvlJc w:val="left"/>
      <w:pPr>
        <w:tabs>
          <w:tab w:val="num" w:pos="1429"/>
        </w:tabs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69F238D4"/>
    <w:multiLevelType w:val="multilevel"/>
    <w:tmpl w:val="B9CE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9"/>
  </w:num>
  <w:num w:numId="6">
    <w:abstractNumId w:val="6"/>
  </w:num>
  <w:num w:numId="7">
    <w:abstractNumId w:val="7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FD0"/>
    <w:rsid w:val="000004DC"/>
    <w:rsid w:val="0000454E"/>
    <w:rsid w:val="00065C7B"/>
    <w:rsid w:val="000A5E3F"/>
    <w:rsid w:val="000E5A34"/>
    <w:rsid w:val="001129AE"/>
    <w:rsid w:val="001D3724"/>
    <w:rsid w:val="001F2465"/>
    <w:rsid w:val="00221CC3"/>
    <w:rsid w:val="00237928"/>
    <w:rsid w:val="00271B1B"/>
    <w:rsid w:val="002A6C21"/>
    <w:rsid w:val="00500580"/>
    <w:rsid w:val="00515E34"/>
    <w:rsid w:val="00560335"/>
    <w:rsid w:val="00587209"/>
    <w:rsid w:val="006164F5"/>
    <w:rsid w:val="00684C2B"/>
    <w:rsid w:val="006D2EF3"/>
    <w:rsid w:val="00707E64"/>
    <w:rsid w:val="007D407A"/>
    <w:rsid w:val="007F7107"/>
    <w:rsid w:val="00811126"/>
    <w:rsid w:val="0085693D"/>
    <w:rsid w:val="00894F15"/>
    <w:rsid w:val="008975EF"/>
    <w:rsid w:val="008B7055"/>
    <w:rsid w:val="00910307"/>
    <w:rsid w:val="0097371F"/>
    <w:rsid w:val="00981A59"/>
    <w:rsid w:val="00997944"/>
    <w:rsid w:val="009A3164"/>
    <w:rsid w:val="00AD5637"/>
    <w:rsid w:val="00B11EFD"/>
    <w:rsid w:val="00B45BB1"/>
    <w:rsid w:val="00B66FD0"/>
    <w:rsid w:val="00B75D69"/>
    <w:rsid w:val="00B85DFC"/>
    <w:rsid w:val="00C45086"/>
    <w:rsid w:val="00CD1BD2"/>
    <w:rsid w:val="00D1535D"/>
    <w:rsid w:val="00D34F5A"/>
    <w:rsid w:val="00D429E7"/>
    <w:rsid w:val="00E60CF6"/>
    <w:rsid w:val="00F208EC"/>
    <w:rsid w:val="00F463E0"/>
    <w:rsid w:val="00F558EE"/>
    <w:rsid w:val="00F850F0"/>
    <w:rsid w:val="00FC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ADA34"/>
  <w15:chartTrackingRefBased/>
  <w15:docId w15:val="{97870DA0-49E9-40ED-A05D-D5272F14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FD0"/>
    <w:pPr>
      <w:spacing w:after="200" w:line="276" w:lineRule="auto"/>
    </w:pPr>
    <w:rPr>
      <w:lang w:val="ru-RU"/>
    </w:rPr>
  </w:style>
  <w:style w:type="paragraph" w:styleId="3">
    <w:name w:val="heading 3"/>
    <w:basedOn w:val="a"/>
    <w:link w:val="30"/>
    <w:uiPriority w:val="9"/>
    <w:qFormat/>
    <w:rsid w:val="002A6C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2A6C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6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A6C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2A6C2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0004D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D5637"/>
    <w:pPr>
      <w:ind w:left="720"/>
      <w:contextualSpacing/>
    </w:pPr>
  </w:style>
  <w:style w:type="character" w:customStyle="1" w:styleId="ipa">
    <w:name w:val="ipa"/>
    <w:basedOn w:val="a0"/>
    <w:rsid w:val="00AD5637"/>
  </w:style>
  <w:style w:type="character" w:customStyle="1" w:styleId="dabhide">
    <w:name w:val="dabhide"/>
    <w:basedOn w:val="a0"/>
    <w:rsid w:val="00AD5637"/>
  </w:style>
  <w:style w:type="character" w:styleId="a6">
    <w:name w:val="FollowedHyperlink"/>
    <w:basedOn w:val="a0"/>
    <w:uiPriority w:val="99"/>
    <w:semiHidden/>
    <w:unhideWhenUsed/>
    <w:rsid w:val="00AD5637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D5637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AD5637"/>
    <w:rPr>
      <w:b/>
      <w:bCs/>
    </w:rPr>
  </w:style>
  <w:style w:type="character" w:customStyle="1" w:styleId="copyright-span">
    <w:name w:val="copyright-span"/>
    <w:basedOn w:val="a0"/>
    <w:rsid w:val="00997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1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93871-96E2-41FA-867F-EE94786AD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14</Pages>
  <Words>1765</Words>
  <Characters>10067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Мурдасов Дмитрий</dc:creator>
  <cp:keywords/>
  <dc:description/>
  <cp:lastModifiedBy>Борис Степанов</cp:lastModifiedBy>
  <cp:revision>38</cp:revision>
  <dcterms:created xsi:type="dcterms:W3CDTF">2022-01-28T05:58:00Z</dcterms:created>
  <dcterms:modified xsi:type="dcterms:W3CDTF">2022-09-28T16:50:00Z</dcterms:modified>
</cp:coreProperties>
</file>