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0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8B6989" w:rsidRPr="008B62FD" w14:paraId="7E605828" w14:textId="77777777" w:rsidTr="007076AD">
        <w:trPr>
          <w:trHeight w:val="20"/>
          <w:jc w:val="center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8EE9" w14:textId="4818964C" w:rsidR="008B6989" w:rsidRPr="008B62FD" w:rsidRDefault="00514179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주간</w:t>
            </w: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6B5CA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작업</w:t>
            </w:r>
            <w:r w:rsidR="005930C6" w:rsidRPr="008B62FD">
              <w:rPr>
                <w:rFonts w:ascii="Arial" w:eastAsia="바탕체" w:hAnsi="Arial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E075D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내용</w:t>
            </w:r>
          </w:p>
        </w:tc>
      </w:tr>
      <w:tr w:rsidR="008B6989" w:rsidRPr="008B62FD" w14:paraId="5A34FFE7" w14:textId="77777777">
        <w:trPr>
          <w:trHeight w:val="384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2FCBA" w14:textId="15419EAF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작성자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51B3" w14:textId="1781FB09" w:rsidR="008B6989" w:rsidRPr="008B62FD" w:rsidRDefault="0064514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경미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9099C" w14:textId="3A1D217D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일자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32E1" w14:textId="77777777" w:rsidR="006B5CA4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2020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년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</w:p>
          <w:p w14:paraId="73195F60" w14:textId="70AB7E62" w:rsidR="006B5CA4" w:rsidRDefault="00D55634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5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4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일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6B5CA4">
              <w:rPr>
                <w:rFonts w:ascii="Arial" w:eastAsia="바탕체" w:hAnsi="Arial"/>
                <w:spacing w:val="-20"/>
                <w:w w:val="95"/>
                <w:lang w:val="ko-KR"/>
              </w:rPr>
              <w:t>~~</w:t>
            </w:r>
          </w:p>
          <w:p w14:paraId="5FB26762" w14:textId="1947C05D" w:rsidR="008B6989" w:rsidRPr="008B62FD" w:rsidRDefault="00B1503C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05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월</w:t>
            </w:r>
            <w:r w:rsidR="00D55634">
              <w:rPr>
                <w:rFonts w:ascii="Arial" w:eastAsia="바탕체" w:hAnsi="Arial"/>
                <w:spacing w:val="-20"/>
                <w:w w:val="95"/>
              </w:rPr>
              <w:t>8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일</w:t>
            </w:r>
          </w:p>
        </w:tc>
      </w:tr>
      <w:tr w:rsidR="008B6989" w:rsidRPr="008B62FD" w14:paraId="5ED13A4D" w14:textId="77777777">
        <w:trPr>
          <w:trHeight w:val="392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30F0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강의실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42FDE" w14:textId="10BD2C35" w:rsidR="008B6989" w:rsidRPr="008B62FD" w:rsidRDefault="00BF1078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멀티캠퍼스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(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역삼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)1</w:t>
            </w:r>
            <w:r>
              <w:rPr>
                <w:rFonts w:ascii="Arial" w:eastAsia="바탕체" w:hAnsi="Arial"/>
                <w:spacing w:val="-20"/>
                <w:w w:val="95"/>
              </w:rPr>
              <w:t>302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38D5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시간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A0D68" w14:textId="3B147CF3" w:rsidR="008B6989" w:rsidRPr="008B62FD" w:rsidRDefault="005930C6" w:rsidP="007076AD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09:00~1</w:t>
            </w:r>
            <w:r w:rsidR="005026B1">
              <w:rPr>
                <w:rFonts w:ascii="Arial" w:eastAsia="바탕체" w:hAnsi="Arial"/>
                <w:spacing w:val="-20"/>
                <w:w w:val="95"/>
              </w:rPr>
              <w:t>8</w:t>
            </w:r>
            <w:r w:rsidRPr="008B62FD">
              <w:rPr>
                <w:rFonts w:ascii="Arial" w:eastAsia="바탕체" w:hAnsi="Arial"/>
                <w:spacing w:val="-20"/>
                <w:w w:val="95"/>
              </w:rPr>
              <w:t>:00</w:t>
            </w:r>
          </w:p>
        </w:tc>
      </w:tr>
    </w:tbl>
    <w:p w14:paraId="1BB68EEA" w14:textId="77777777" w:rsidR="008B6989" w:rsidRPr="008B62FD" w:rsidRDefault="008B6989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eastAsia="바탕체" w:hAnsi="Arial"/>
          <w:spacing w:val="-20"/>
          <w:w w:val="95"/>
        </w:rPr>
      </w:pPr>
    </w:p>
    <w:p w14:paraId="459572E9" w14:textId="77777777" w:rsidR="008B6989" w:rsidRPr="008B62FD" w:rsidRDefault="008B6989">
      <w:pPr>
        <w:rPr>
          <w:rFonts w:ascii="Arial" w:eastAsia="바탕체" w:hAnsi="Arial"/>
          <w:spacing w:val="-20"/>
          <w:w w:val="95"/>
        </w:rPr>
      </w:pPr>
    </w:p>
    <w:p w14:paraId="11662E90" w14:textId="144F2820" w:rsidR="008B6989" w:rsidRPr="008B62FD" w:rsidRDefault="00B1503C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팀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>진행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내용</w:t>
      </w:r>
    </w:p>
    <w:tbl>
      <w:tblPr>
        <w:tblStyle w:val="TableNormal"/>
        <w:tblW w:w="90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6525"/>
      </w:tblGrid>
      <w:tr w:rsidR="007076AD" w:rsidRPr="008B62FD" w14:paraId="2594FD61" w14:textId="77777777" w:rsidTr="003632CC">
        <w:trPr>
          <w:trHeight w:val="375"/>
          <w:jc w:val="center"/>
        </w:trPr>
        <w:tc>
          <w:tcPr>
            <w:tcW w:w="1271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C98" w14:textId="3D7376BD" w:rsidR="007076AD" w:rsidRPr="008B62FD" w:rsidRDefault="00892089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번호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782B021F" w14:textId="22BA3B96" w:rsidR="007076AD" w:rsidRPr="008B62FD" w:rsidRDefault="006B5CA4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구분</w:t>
            </w:r>
          </w:p>
        </w:tc>
        <w:tc>
          <w:tcPr>
            <w:tcW w:w="6525" w:type="dxa"/>
            <w:shd w:val="clear" w:color="auto" w:fill="D9D9D9"/>
            <w:vAlign w:val="center"/>
          </w:tcPr>
          <w:p w14:paraId="24FD543A" w14:textId="77777777" w:rsidR="007076AD" w:rsidRPr="008B62FD" w:rsidRDefault="007076AD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주요내용</w:t>
            </w:r>
          </w:p>
        </w:tc>
      </w:tr>
      <w:tr w:rsidR="00E075D4" w:rsidRPr="006D0F67" w14:paraId="62A05D93" w14:textId="77777777" w:rsidTr="00E075D4">
        <w:trPr>
          <w:trHeight w:val="7560"/>
          <w:jc w:val="center"/>
        </w:trPr>
        <w:tc>
          <w:tcPr>
            <w:tcW w:w="127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DCBD5" w14:textId="77777777" w:rsidR="00BF1078" w:rsidRDefault="00BF1078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  <w:p w14:paraId="5FC93094" w14:textId="4D53FA99" w:rsidR="00BF1078" w:rsidRPr="008B62FD" w:rsidRDefault="00BF1078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1271" w:type="dxa"/>
            <w:vAlign w:val="center"/>
          </w:tcPr>
          <w:p w14:paraId="6988F724" w14:textId="77777777" w:rsidR="00BF1078" w:rsidRDefault="00BF1078" w:rsidP="003632CC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  <w:p w14:paraId="44597C66" w14:textId="316D68A3" w:rsidR="00BF1078" w:rsidRPr="008B62FD" w:rsidRDefault="00BF1078" w:rsidP="003632CC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6525" w:type="dxa"/>
            <w:vAlign w:val="center"/>
          </w:tcPr>
          <w:p w14:paraId="14AD6CEF" w14:textId="02CD8287" w:rsidR="00BF1078" w:rsidRPr="006D0F67" w:rsidRDefault="00BF1078" w:rsidP="006D0F67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13A66173" w14:textId="5767F47C" w:rsidR="006D0F67" w:rsidRDefault="00BD6E74" w:rsidP="006D0F67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-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주간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>진행내용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-</w:t>
            </w:r>
          </w:p>
          <w:p w14:paraId="1BE3AFB3" w14:textId="77777777" w:rsidR="00101B51" w:rsidRPr="00101B51" w:rsidRDefault="00101B51" w:rsidP="006D0F67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4F6AEA9A" w14:textId="77777777" w:rsidR="006D0F67" w:rsidRDefault="006D0F67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</w:rPr>
              <w:t xml:space="preserve">AWS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환경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세팅</w:t>
            </w:r>
            <w:proofErr w:type="spellEnd"/>
          </w:p>
          <w:p w14:paraId="48104DB9" w14:textId="77777777" w:rsidR="00D55634" w:rsidRDefault="00D55634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679815D8" w14:textId="11D2A246" w:rsidR="006D0F67" w:rsidRDefault="006D0F67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Di</w:t>
            </w:r>
            <w:r>
              <w:rPr>
                <w:rFonts w:ascii="Arial" w:eastAsia="바탕체" w:hAnsi="Arial"/>
                <w:spacing w:val="-20"/>
                <w:w w:val="95"/>
              </w:rPr>
              <w:t>com</w:t>
            </w:r>
            <w:proofErr w:type="spellEnd"/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파일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호출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오픈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데이터셋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</w:p>
          <w:p w14:paraId="34828F6B" w14:textId="77777777" w:rsidR="00D55634" w:rsidRPr="006D0F67" w:rsidRDefault="00D55634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5DA9A04F" w14:textId="400A5628" w:rsidR="00421FC1" w:rsidRDefault="006D0F67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영상분할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기법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전처리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관련내용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학습</w:t>
            </w:r>
          </w:p>
          <w:p w14:paraId="0FC4D437" w14:textId="77777777" w:rsidR="00D55634" w:rsidRDefault="00D55634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5E06D48A" w14:textId="713D6C17" w:rsidR="008F33E0" w:rsidRDefault="006D0F67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</w:rPr>
              <w:t>VGG, 3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D UNET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등의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의료분야에서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활용되는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모델분석</w:t>
            </w:r>
          </w:p>
          <w:p w14:paraId="0D0DFB61" w14:textId="77777777" w:rsidR="00D55634" w:rsidRPr="008F33E0" w:rsidRDefault="00D55634" w:rsidP="00BF1078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1478941C" w14:textId="78E32082" w:rsidR="006D0F67" w:rsidRDefault="006D0F67" w:rsidP="006D0F67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Brats</w:t>
            </w:r>
            <w:r w:rsidR="00E33EED">
              <w:rPr>
                <w:rFonts w:ascii="Arial" w:eastAsia="바탕체" w:hAnsi="Arial"/>
                <w:spacing w:val="-20"/>
                <w:w w:val="95"/>
              </w:rPr>
              <w:t>2019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영상분할모델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로컬에서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실행</w:t>
            </w:r>
          </w:p>
          <w:p w14:paraId="6C7170F5" w14:textId="77777777" w:rsidR="00D55634" w:rsidRPr="006D0F67" w:rsidRDefault="00D55634" w:rsidP="006D0F67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44990CD2" w14:textId="6030ADFD" w:rsidR="004F3B2D" w:rsidRDefault="0040693B" w:rsidP="008F33E0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의료데이터를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활용한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서비스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>방향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6D0F67">
              <w:rPr>
                <w:rFonts w:ascii="Arial" w:eastAsia="바탕체" w:hAnsi="Arial" w:hint="eastAsia"/>
                <w:spacing w:val="-20"/>
                <w:w w:val="95"/>
              </w:rPr>
              <w:t>재설정</w:t>
            </w:r>
          </w:p>
          <w:p w14:paraId="57075419" w14:textId="77777777" w:rsidR="00D55634" w:rsidRDefault="00D55634" w:rsidP="008F33E0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184D7342" w14:textId="0AF862C0" w:rsidR="0040693B" w:rsidRDefault="006D0F67" w:rsidP="0040693B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의료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>데이터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BD6E74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proofErr w:type="spellStart"/>
            <w:r w:rsidR="00BD6E74">
              <w:rPr>
                <w:rFonts w:ascii="Arial" w:eastAsia="바탕체" w:hAnsi="Arial" w:hint="eastAsia"/>
                <w:spacing w:val="-20"/>
                <w:w w:val="95"/>
              </w:rPr>
              <w:t>머신러닝</w:t>
            </w:r>
            <w:proofErr w:type="spellEnd"/>
            <w:r w:rsidR="00BD6E74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관련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논문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코드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관련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내용학습</w:t>
            </w:r>
          </w:p>
          <w:p w14:paraId="6E4B5CF4" w14:textId="77777777" w:rsidR="00DF1101" w:rsidRDefault="00DF1101" w:rsidP="0040693B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</w:p>
          <w:p w14:paraId="38063EB4" w14:textId="1BA6CE35" w:rsidR="00DF1101" w:rsidRPr="00BD6E74" w:rsidRDefault="00DF1101" w:rsidP="0040693B">
            <w:pPr>
              <w:pStyle w:val="a7"/>
              <w:ind w:left="760"/>
              <w:rPr>
                <w:rFonts w:ascii="Arial" w:eastAsia="바탕체" w:hAnsi="Arial"/>
                <w:spacing w:val="-20"/>
                <w:w w:val="95"/>
              </w:rPr>
            </w:pPr>
            <w:bookmarkStart w:id="0" w:name="_GoBack"/>
            <w:bookmarkEnd w:id="0"/>
          </w:p>
        </w:tc>
      </w:tr>
    </w:tbl>
    <w:p w14:paraId="1B2CA699" w14:textId="57C81391" w:rsidR="000D139F" w:rsidRPr="008B62FD" w:rsidRDefault="000D139F" w:rsidP="00E075D4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 w:rsidRPr="008B62FD">
        <w:rPr>
          <w:rFonts w:ascii="Arial" w:eastAsia="바탕체" w:hAnsi="Arial" w:hint="eastAsia"/>
          <w:b/>
          <w:bCs/>
          <w:spacing w:val="-20"/>
          <w:w w:val="95"/>
          <w:lang w:val="ko-KR"/>
        </w:rPr>
        <w:t>특이사항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0D139F" w:rsidRPr="008B62FD" w14:paraId="66DC2B9F" w14:textId="77777777" w:rsidTr="00E075D4">
        <w:trPr>
          <w:trHeight w:val="1476"/>
        </w:trPr>
        <w:tc>
          <w:tcPr>
            <w:tcW w:w="8384" w:type="dxa"/>
          </w:tcPr>
          <w:p w14:paraId="1AFFEAB7" w14:textId="3D4AB9AD" w:rsidR="008E43DE" w:rsidRPr="008B62FD" w:rsidRDefault="00DF1101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학습하면서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proofErr w:type="spellStart"/>
            <w:r w:rsidR="00BD6E7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멘토님께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질문할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내용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정리하기</w:t>
            </w:r>
          </w:p>
        </w:tc>
      </w:tr>
    </w:tbl>
    <w:p w14:paraId="4E037322" w14:textId="77777777" w:rsidR="000D139F" w:rsidRPr="008B62FD" w:rsidRDefault="000D139F" w:rsidP="00E075D4">
      <w:pPr>
        <w:pStyle w:val="a7"/>
        <w:ind w:left="400"/>
        <w:rPr>
          <w:rFonts w:ascii="Arial" w:eastAsia="바탕체" w:hAnsi="Arial"/>
          <w:spacing w:val="-20"/>
          <w:w w:val="95"/>
          <w:lang w:val="ko-KR"/>
        </w:rPr>
      </w:pPr>
    </w:p>
    <w:sectPr w:rsidR="000D139F" w:rsidRPr="008B62FD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D02DF" w14:textId="77777777" w:rsidR="00C707E6" w:rsidRDefault="00C707E6">
      <w:r>
        <w:separator/>
      </w:r>
    </w:p>
  </w:endnote>
  <w:endnote w:type="continuationSeparator" w:id="0">
    <w:p w14:paraId="3A70DFD6" w14:textId="77777777" w:rsidR="00C707E6" w:rsidRDefault="00C7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바탕체" w:hAnsi="Arial"/>
        <w:spacing w:val="-20"/>
        <w:w w:val="95"/>
      </w:rPr>
      <w:id w:val="-48963597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바탕체" w:hAnsi="Arial"/>
            <w:spacing w:val="-20"/>
            <w:w w:val="95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D71F87" w14:textId="77777777" w:rsidR="000608CD" w:rsidRPr="00947BB1" w:rsidRDefault="000608CD">
            <w:pPr>
              <w:pStyle w:val="aa"/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>페이지</w:t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PAGE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BD6E74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1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/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NUMPAGES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BD6E74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1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</w:p>
        </w:sdtContent>
      </w:sdt>
    </w:sdtContent>
  </w:sdt>
  <w:p w14:paraId="4BE12143" w14:textId="77777777" w:rsidR="000608CD" w:rsidRDefault="000608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CA7BD" w14:textId="77777777" w:rsidR="00C707E6" w:rsidRDefault="00C707E6">
      <w:r>
        <w:separator/>
      </w:r>
    </w:p>
  </w:footnote>
  <w:footnote w:type="continuationSeparator" w:id="0">
    <w:p w14:paraId="4DB7B8A8" w14:textId="77777777" w:rsidR="00C707E6" w:rsidRDefault="00C70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24E3" w14:textId="7C4B0FBC" w:rsidR="000608CD" w:rsidRPr="008B62FD" w:rsidRDefault="000608CD">
    <w:pPr>
      <w:pStyle w:val="a4"/>
      <w:tabs>
        <w:tab w:val="clear" w:pos="9026"/>
        <w:tab w:val="right" w:pos="9000"/>
      </w:tabs>
      <w:jc w:val="center"/>
      <w:rPr>
        <w:rFonts w:ascii="바탕체" w:eastAsia="바탕체"/>
        <w:spacing w:val="-20"/>
        <w:w w:val="95"/>
      </w:rPr>
    </w:pPr>
    <w:r w:rsidRPr="008B62FD">
      <w:rPr>
        <w:rFonts w:ascii="바탕체" w:eastAsia="바탕체"/>
        <w:spacing w:val="-20"/>
        <w:w w:val="95"/>
      </w:rPr>
      <w:t>[</w:t>
    </w:r>
    <w:r w:rsidRPr="008B62FD">
      <w:rPr>
        <w:rFonts w:ascii="바탕체" w:eastAsia="바탕체"/>
        <w:spacing w:val="-20"/>
        <w:w w:val="95"/>
        <w:lang w:val="ko-KR"/>
      </w:rPr>
      <w:t>혁신성장 청년인재 집중양성</w:t>
    </w:r>
    <w:r w:rsidRPr="008B62FD">
      <w:rPr>
        <w:rFonts w:ascii="바탕체" w:eastAsia="바탕체"/>
        <w:spacing w:val="-20"/>
        <w:w w:val="95"/>
      </w:rPr>
      <w:t xml:space="preserve">] </w:t>
    </w:r>
    <w:r>
      <w:rPr>
        <w:rFonts w:ascii="바탕체" w:eastAsia="바탕체" w:hint="eastAsia"/>
        <w:spacing w:val="-20"/>
        <w:w w:val="95"/>
        <w:lang w:val="ko-KR"/>
      </w:rPr>
      <w:t xml:space="preserve">이미지분석 </w:t>
    </w:r>
    <w:r>
      <w:rPr>
        <w:rFonts w:ascii="바탕체" w:eastAsia="바탕체"/>
        <w:spacing w:val="-20"/>
        <w:w w:val="95"/>
        <w:lang w:val="ko-KR"/>
      </w:rPr>
      <w:t xml:space="preserve">AI </w:t>
    </w:r>
    <w:r>
      <w:rPr>
        <w:rFonts w:ascii="바탕체" w:eastAsia="바탕체" w:hint="eastAsia"/>
        <w:spacing w:val="-20"/>
        <w:w w:val="95"/>
        <w:lang w:val="ko-KR"/>
      </w:rPr>
      <w:t>서비스 개발 실무</w:t>
    </w:r>
    <w:r w:rsidRPr="008B62FD">
      <w:rPr>
        <w:rFonts w:ascii="바탕체" w:eastAsia="바탕체" w:hint="eastAsia"/>
        <w:spacing w:val="-20"/>
        <w:w w:val="95"/>
        <w:lang w:val="ko-KR"/>
      </w:rPr>
      <w:t xml:space="preserve"> </w:t>
    </w:r>
    <w:r w:rsidRPr="008B62FD">
      <w:rPr>
        <w:rFonts w:ascii="바탕체" w:eastAsia="바탕체"/>
        <w:spacing w:val="-20"/>
        <w:w w:val="95"/>
        <w:lang w:val="ko-KR"/>
      </w:rPr>
      <w:t>과정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AFD"/>
    <w:multiLevelType w:val="hybridMultilevel"/>
    <w:tmpl w:val="FAAC5DCC"/>
    <w:lvl w:ilvl="0" w:tplc="EB522C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0D87AD3"/>
    <w:multiLevelType w:val="hybridMultilevel"/>
    <w:tmpl w:val="85C2CB48"/>
    <w:lvl w:ilvl="0" w:tplc="30DE263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303352">
      <w:start w:val="1"/>
      <w:numFmt w:val="bullet"/>
      <w:lvlText w:val="■"/>
      <w:lvlJc w:val="left"/>
      <w:pPr>
        <w:ind w:left="1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408BBA">
      <w:start w:val="1"/>
      <w:numFmt w:val="bullet"/>
      <w:lvlText w:val="◆"/>
      <w:lvlJc w:val="left"/>
      <w:pPr>
        <w:ind w:left="1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5E9CF0">
      <w:start w:val="1"/>
      <w:numFmt w:val="bullet"/>
      <w:lvlText w:val="●"/>
      <w:lvlJc w:val="left"/>
      <w:pPr>
        <w:ind w:left="2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EC5898">
      <w:start w:val="1"/>
      <w:numFmt w:val="bullet"/>
      <w:lvlText w:val="■"/>
      <w:lvlJc w:val="left"/>
      <w:pPr>
        <w:ind w:left="24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1E62FC">
      <w:start w:val="1"/>
      <w:numFmt w:val="bullet"/>
      <w:lvlText w:val="◆"/>
      <w:lvlJc w:val="left"/>
      <w:pPr>
        <w:ind w:left="28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CBA2C">
      <w:start w:val="1"/>
      <w:numFmt w:val="bullet"/>
      <w:lvlText w:val="●"/>
      <w:lvlJc w:val="left"/>
      <w:pPr>
        <w:ind w:left="3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1405D2">
      <w:start w:val="1"/>
      <w:numFmt w:val="bullet"/>
      <w:lvlText w:val="■"/>
      <w:lvlJc w:val="left"/>
      <w:pPr>
        <w:ind w:left="3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743440">
      <w:start w:val="1"/>
      <w:numFmt w:val="bullet"/>
      <w:lvlText w:val="◆"/>
      <w:lvlJc w:val="left"/>
      <w:pPr>
        <w:ind w:left="4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29687D"/>
    <w:multiLevelType w:val="hybridMultilevel"/>
    <w:tmpl w:val="AA56559C"/>
    <w:lvl w:ilvl="0" w:tplc="9D88D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656B8A"/>
    <w:multiLevelType w:val="hybridMultilevel"/>
    <w:tmpl w:val="C5329152"/>
    <w:lvl w:ilvl="0" w:tplc="EB522C1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E277497"/>
    <w:multiLevelType w:val="hybridMultilevel"/>
    <w:tmpl w:val="0852A5D6"/>
    <w:styleLink w:val="1"/>
    <w:lvl w:ilvl="0" w:tplc="9946BDA6">
      <w:start w:val="1"/>
      <w:numFmt w:val="bullet"/>
      <w:lvlText w:val="◆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84FC0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6A1E0A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50C0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22D28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A93A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1AF214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F26690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4E04A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DB3A1E"/>
    <w:multiLevelType w:val="hybridMultilevel"/>
    <w:tmpl w:val="D5D03EB2"/>
    <w:lvl w:ilvl="0" w:tplc="B3568D80"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6">
    <w:nsid w:val="26553D27"/>
    <w:multiLevelType w:val="hybridMultilevel"/>
    <w:tmpl w:val="0852A5D6"/>
    <w:numStyleLink w:val="1"/>
  </w:abstractNum>
  <w:abstractNum w:abstractNumId="7">
    <w:nsid w:val="3B270F32"/>
    <w:multiLevelType w:val="hybridMultilevel"/>
    <w:tmpl w:val="7548CA10"/>
    <w:lvl w:ilvl="0" w:tplc="17DA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F43491"/>
    <w:multiLevelType w:val="hybridMultilevel"/>
    <w:tmpl w:val="4BC8B33E"/>
    <w:lvl w:ilvl="0" w:tplc="B3205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>
    <w:nsid w:val="54F04E45"/>
    <w:multiLevelType w:val="hybridMultilevel"/>
    <w:tmpl w:val="D9D2F8CE"/>
    <w:lvl w:ilvl="0" w:tplc="EB522C1E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>
    <w:nsid w:val="72EB7A32"/>
    <w:multiLevelType w:val="hybridMultilevel"/>
    <w:tmpl w:val="465813D0"/>
    <w:lvl w:ilvl="0" w:tplc="85C08D8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6006C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82788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C40DC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C245F6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3C06E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A6F98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42C53A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A1C96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795F0C81"/>
    <w:multiLevelType w:val="hybridMultilevel"/>
    <w:tmpl w:val="CC80C0DE"/>
    <w:lvl w:ilvl="0" w:tplc="DB864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D1C6E34"/>
    <w:multiLevelType w:val="hybridMultilevel"/>
    <w:tmpl w:val="F5E038A0"/>
    <w:lvl w:ilvl="0" w:tplc="07E40E6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16">
    <w:nsid w:val="7D9F0182"/>
    <w:multiLevelType w:val="hybridMultilevel"/>
    <w:tmpl w:val="1848EF86"/>
    <w:lvl w:ilvl="0" w:tplc="89E6CB9E">
      <w:start w:val="1"/>
      <w:numFmt w:val="bullet"/>
      <w:lvlText w:val="●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0DC5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A7D7E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D485FA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84CA80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8615A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27FCC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45FEC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C308C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6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5"/>
  </w:num>
  <w:num w:numId="12">
    <w:abstractNumId w:val="15"/>
  </w:num>
  <w:num w:numId="13">
    <w:abstractNumId w:val="14"/>
  </w:num>
  <w:num w:numId="14">
    <w:abstractNumId w:val="8"/>
  </w:num>
  <w:num w:numId="15">
    <w:abstractNumId w:val="0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9"/>
    <w:rsid w:val="0000547C"/>
    <w:rsid w:val="00016F3D"/>
    <w:rsid w:val="00032311"/>
    <w:rsid w:val="00034CDD"/>
    <w:rsid w:val="00054845"/>
    <w:rsid w:val="000608CD"/>
    <w:rsid w:val="00076787"/>
    <w:rsid w:val="00095B9F"/>
    <w:rsid w:val="000B0B98"/>
    <w:rsid w:val="000D139F"/>
    <w:rsid w:val="00101B51"/>
    <w:rsid w:val="00116D2B"/>
    <w:rsid w:val="00125384"/>
    <w:rsid w:val="00190B13"/>
    <w:rsid w:val="001C73BC"/>
    <w:rsid w:val="001D3734"/>
    <w:rsid w:val="002025A8"/>
    <w:rsid w:val="002139F1"/>
    <w:rsid w:val="00247997"/>
    <w:rsid w:val="00250AD3"/>
    <w:rsid w:val="00262B1A"/>
    <w:rsid w:val="002C058E"/>
    <w:rsid w:val="002C2922"/>
    <w:rsid w:val="002C43B8"/>
    <w:rsid w:val="00307331"/>
    <w:rsid w:val="003412A3"/>
    <w:rsid w:val="003632CC"/>
    <w:rsid w:val="003662B3"/>
    <w:rsid w:val="0037388A"/>
    <w:rsid w:val="003C239B"/>
    <w:rsid w:val="003C592A"/>
    <w:rsid w:val="003E2BE9"/>
    <w:rsid w:val="0040693B"/>
    <w:rsid w:val="00421FC1"/>
    <w:rsid w:val="00433A8D"/>
    <w:rsid w:val="004514D8"/>
    <w:rsid w:val="00465AF9"/>
    <w:rsid w:val="0048418C"/>
    <w:rsid w:val="004A54B6"/>
    <w:rsid w:val="004E0D79"/>
    <w:rsid w:val="004F3B2D"/>
    <w:rsid w:val="005026B1"/>
    <w:rsid w:val="00512AFE"/>
    <w:rsid w:val="00514179"/>
    <w:rsid w:val="00585EE2"/>
    <w:rsid w:val="00586E2A"/>
    <w:rsid w:val="005930C6"/>
    <w:rsid w:val="005C2F89"/>
    <w:rsid w:val="0060700A"/>
    <w:rsid w:val="00645146"/>
    <w:rsid w:val="006650D5"/>
    <w:rsid w:val="00672E32"/>
    <w:rsid w:val="00683F1D"/>
    <w:rsid w:val="006B5CA4"/>
    <w:rsid w:val="006D0F67"/>
    <w:rsid w:val="007035D6"/>
    <w:rsid w:val="007076AD"/>
    <w:rsid w:val="0071108C"/>
    <w:rsid w:val="00717718"/>
    <w:rsid w:val="00720F84"/>
    <w:rsid w:val="00743699"/>
    <w:rsid w:val="007468B7"/>
    <w:rsid w:val="00793CBB"/>
    <w:rsid w:val="007D2398"/>
    <w:rsid w:val="007E4D86"/>
    <w:rsid w:val="007E70BB"/>
    <w:rsid w:val="00810A7C"/>
    <w:rsid w:val="00811AA7"/>
    <w:rsid w:val="008120DA"/>
    <w:rsid w:val="00891796"/>
    <w:rsid w:val="00891A43"/>
    <w:rsid w:val="00892089"/>
    <w:rsid w:val="00897E2C"/>
    <w:rsid w:val="008A1FF4"/>
    <w:rsid w:val="008B62FD"/>
    <w:rsid w:val="008B6989"/>
    <w:rsid w:val="008D5D72"/>
    <w:rsid w:val="008E43DE"/>
    <w:rsid w:val="008F33E0"/>
    <w:rsid w:val="00921FF7"/>
    <w:rsid w:val="00940C69"/>
    <w:rsid w:val="009467D8"/>
    <w:rsid w:val="00947BB1"/>
    <w:rsid w:val="00951976"/>
    <w:rsid w:val="00956A71"/>
    <w:rsid w:val="00965232"/>
    <w:rsid w:val="009701F2"/>
    <w:rsid w:val="009B09E1"/>
    <w:rsid w:val="009C2B5D"/>
    <w:rsid w:val="009C6524"/>
    <w:rsid w:val="009F2275"/>
    <w:rsid w:val="009F36C9"/>
    <w:rsid w:val="00A322B1"/>
    <w:rsid w:val="00A34280"/>
    <w:rsid w:val="00A60C5A"/>
    <w:rsid w:val="00A66B8C"/>
    <w:rsid w:val="00A751EA"/>
    <w:rsid w:val="00AE5F81"/>
    <w:rsid w:val="00B1503C"/>
    <w:rsid w:val="00B25B43"/>
    <w:rsid w:val="00B5526B"/>
    <w:rsid w:val="00B6700E"/>
    <w:rsid w:val="00B774A5"/>
    <w:rsid w:val="00BC3238"/>
    <w:rsid w:val="00BC66E0"/>
    <w:rsid w:val="00BC6891"/>
    <w:rsid w:val="00BD6E74"/>
    <w:rsid w:val="00BF1078"/>
    <w:rsid w:val="00C369D0"/>
    <w:rsid w:val="00C60FE2"/>
    <w:rsid w:val="00C64AF4"/>
    <w:rsid w:val="00C707E6"/>
    <w:rsid w:val="00CB22D9"/>
    <w:rsid w:val="00CB66A9"/>
    <w:rsid w:val="00CE1ACA"/>
    <w:rsid w:val="00D04EC9"/>
    <w:rsid w:val="00D218D5"/>
    <w:rsid w:val="00D22FB6"/>
    <w:rsid w:val="00D4301D"/>
    <w:rsid w:val="00D51E05"/>
    <w:rsid w:val="00D55634"/>
    <w:rsid w:val="00D56AD6"/>
    <w:rsid w:val="00D614A1"/>
    <w:rsid w:val="00D74EA2"/>
    <w:rsid w:val="00D82BDC"/>
    <w:rsid w:val="00D878DA"/>
    <w:rsid w:val="00DA200E"/>
    <w:rsid w:val="00DA779C"/>
    <w:rsid w:val="00DB0FDF"/>
    <w:rsid w:val="00DF1101"/>
    <w:rsid w:val="00DF165E"/>
    <w:rsid w:val="00DF38D6"/>
    <w:rsid w:val="00E075D4"/>
    <w:rsid w:val="00E11E59"/>
    <w:rsid w:val="00E33EED"/>
    <w:rsid w:val="00E51DB3"/>
    <w:rsid w:val="00E5524E"/>
    <w:rsid w:val="00E904C5"/>
    <w:rsid w:val="00EB152E"/>
    <w:rsid w:val="00EB20BD"/>
    <w:rsid w:val="00EF193C"/>
    <w:rsid w:val="00F02A8E"/>
    <w:rsid w:val="00F175E6"/>
    <w:rsid w:val="00F30A19"/>
    <w:rsid w:val="00F34037"/>
    <w:rsid w:val="00F35F4B"/>
    <w:rsid w:val="00F851B4"/>
    <w:rsid w:val="00F86B2F"/>
    <w:rsid w:val="00FB6210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ECB8"/>
  <w15:docId w15:val="{EC0AB4D0-B8DF-4A5A-A483-1CE4653E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8">
    <w:name w:val="바탕글"/>
    <w:pPr>
      <w:widowControl w:val="0"/>
      <w:spacing w:line="384" w:lineRule="auto"/>
      <w:jc w:val="both"/>
    </w:pPr>
    <w:rPr>
      <w:rFonts w:ascii="굴림" w:eastAsia="굴림" w:hAnsi="굴림" w:cs="굴림"/>
      <w:color w:val="000000"/>
      <w:u w:color="000000"/>
    </w:rPr>
  </w:style>
  <w:style w:type="paragraph" w:customStyle="1" w:styleId="a9">
    <w:name w:val="기본값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"/>
    <w:link w:val="Char"/>
    <w:uiPriority w:val="99"/>
    <w:unhideWhenUsed/>
    <w:rsid w:val="00C369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C369D0"/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b">
    <w:name w:val="Table Grid"/>
    <w:basedOn w:val="a1"/>
    <w:uiPriority w:val="39"/>
    <w:rsid w:val="000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0"/>
    <w:uiPriority w:val="99"/>
    <w:semiHidden/>
    <w:unhideWhenUsed/>
    <w:rsid w:val="0000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uiPriority w:val="99"/>
    <w:semiHidden/>
    <w:rsid w:val="0000547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05484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4845"/>
    <w:rPr>
      <w:rFonts w:ascii="굴림체" w:eastAsia="굴림체" w:hAnsi="굴림체" w:cs="굴림체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credu</dc:creator>
  <cp:lastModifiedBy>Windows 사용자</cp:lastModifiedBy>
  <cp:revision>9</cp:revision>
  <cp:lastPrinted>2020-04-03T04:48:00Z</cp:lastPrinted>
  <dcterms:created xsi:type="dcterms:W3CDTF">2020-05-02T01:17:00Z</dcterms:created>
  <dcterms:modified xsi:type="dcterms:W3CDTF">2020-05-08T05:06:00Z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혁신성장 청년인재\# 2019 혁신 운영 (2.5기)\10. 클라우드\멘토링\멘토링 일지\혁신_클라우드_2차 멘토링 일지\멘토링일지_박용희_20200201.docx</vt:lpwstr>
  </property>
</Properties>
</file>