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306B" w14:textId="2DA1734F" w:rsidR="00C41FE5" w:rsidRPr="00C41FE5" w:rsidRDefault="00C41FE5" w:rsidP="00C41FE5">
      <w:pPr>
        <w:pStyle w:val="ListParagraph"/>
        <w:numPr>
          <w:ilvl w:val="0"/>
          <w:numId w:val="1"/>
        </w:num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C41FE5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New Maven Project | Adding Spring Dependencies | Create Config File | Setter Injection | Practical</w:t>
      </w:r>
    </w:p>
    <w:p w14:paraId="6517E2A2" w14:textId="37D257A1" w:rsidR="00CE7246" w:rsidRDefault="00CE7246"/>
    <w:p w14:paraId="1B788B11" w14:textId="21A0E42B" w:rsidR="00C41FE5" w:rsidRDefault="00C41FE5">
      <w:r w:rsidRPr="00C41FE5">
        <w:rPr>
          <w:noProof/>
        </w:rPr>
        <w:drawing>
          <wp:inline distT="0" distB="0" distL="0" distR="0" wp14:anchorId="767CC2B2" wp14:editId="72A43C0E">
            <wp:extent cx="5731510" cy="2452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FB7F" w14:textId="56AE7C18" w:rsidR="00C41FE5" w:rsidRDefault="00C41FE5">
      <w:r w:rsidRPr="00C41FE5">
        <w:rPr>
          <w:noProof/>
        </w:rPr>
        <w:lastRenderedPageBreak/>
        <w:drawing>
          <wp:inline distT="0" distB="0" distL="0" distR="0" wp14:anchorId="3E79F845" wp14:editId="05ECEC36">
            <wp:extent cx="5731510" cy="4960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FCA" w14:textId="77777777" w:rsidR="00F0596C" w:rsidRDefault="00F0596C"/>
    <w:p w14:paraId="2A63B386" w14:textId="29697DF1" w:rsidR="00C41FE5" w:rsidRDefault="00C41FE5">
      <w:r w:rsidRPr="00C41FE5">
        <w:rPr>
          <w:noProof/>
        </w:rPr>
        <w:drawing>
          <wp:inline distT="0" distB="0" distL="0" distR="0" wp14:anchorId="3D6AD759" wp14:editId="31732544">
            <wp:extent cx="5731510" cy="328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5107" w14:textId="2346A41E" w:rsidR="00C41FE5" w:rsidRDefault="00EF6292">
      <w:r w:rsidRPr="00EF6292">
        <w:rPr>
          <w:noProof/>
        </w:rPr>
        <w:lastRenderedPageBreak/>
        <w:drawing>
          <wp:inline distT="0" distB="0" distL="0" distR="0" wp14:anchorId="469E7FBB" wp14:editId="52486A0A">
            <wp:extent cx="5731510" cy="3516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DA3A" w14:textId="77777777" w:rsidR="004E53D5" w:rsidRDefault="004E53D5"/>
    <w:p w14:paraId="502E59FD" w14:textId="1BB90021" w:rsidR="004E53D5" w:rsidRDefault="004E53D5" w:rsidP="004E53D5">
      <w:pPr>
        <w:pStyle w:val="Heading1"/>
        <w:numPr>
          <w:ilvl w:val="0"/>
          <w:numId w:val="1"/>
        </w:numPr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Property injection using p Schema and using value as attribute | Spring tutorial</w:t>
      </w:r>
    </w:p>
    <w:p w14:paraId="78BC0271" w14:textId="34BED678" w:rsidR="00C41FE5" w:rsidRDefault="00C41FE5"/>
    <w:p w14:paraId="18367E28" w14:textId="2AFB5351" w:rsidR="00E72C7B" w:rsidRDefault="00E72C7B" w:rsidP="00E72C7B">
      <w:pPr>
        <w:pStyle w:val="ListParagraph"/>
        <w:numPr>
          <w:ilvl w:val="0"/>
          <w:numId w:val="2"/>
        </w:numPr>
      </w:pPr>
      <w:r>
        <w:t>Using value as attribute: -</w:t>
      </w:r>
    </w:p>
    <w:p w14:paraId="11D06D7F" w14:textId="5F86F5A6" w:rsidR="00E72C7B" w:rsidRDefault="00E72C7B">
      <w:r w:rsidRPr="00E72C7B">
        <w:rPr>
          <w:noProof/>
        </w:rPr>
        <w:drawing>
          <wp:inline distT="0" distB="0" distL="0" distR="0" wp14:anchorId="1513B201" wp14:editId="40FA5B22">
            <wp:extent cx="5731510" cy="2628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DA63" w14:textId="2501CBDA" w:rsidR="00E72C7B" w:rsidRDefault="00E72C7B"/>
    <w:p w14:paraId="50F63E1D" w14:textId="5EE5AF61" w:rsidR="00E72C7B" w:rsidRDefault="00E72C7B">
      <w:r w:rsidRPr="00E72C7B">
        <w:rPr>
          <w:noProof/>
        </w:rPr>
        <w:lastRenderedPageBreak/>
        <w:drawing>
          <wp:inline distT="0" distB="0" distL="0" distR="0" wp14:anchorId="0FB9460C" wp14:editId="5531AAC5">
            <wp:extent cx="5731510" cy="3145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9D3" w14:textId="2ACDE879" w:rsidR="00881694" w:rsidRDefault="00881694"/>
    <w:p w14:paraId="385C351C" w14:textId="70EF0C84" w:rsidR="00881694" w:rsidRDefault="00881694" w:rsidP="00881694">
      <w:pPr>
        <w:pStyle w:val="ListParagraph"/>
        <w:numPr>
          <w:ilvl w:val="0"/>
          <w:numId w:val="2"/>
        </w:numPr>
      </w:pPr>
      <w:r>
        <w:t>Using p schema: -</w:t>
      </w:r>
    </w:p>
    <w:p w14:paraId="280163EC" w14:textId="6AD16AB1" w:rsidR="00B37C93" w:rsidRDefault="00B37C93" w:rsidP="00881694">
      <w:r w:rsidRPr="00B37C93">
        <w:drawing>
          <wp:inline distT="0" distB="0" distL="0" distR="0" wp14:anchorId="6440AEB7" wp14:editId="77C72B81">
            <wp:extent cx="5731510" cy="1289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F5B1" w14:textId="77777777" w:rsidR="00B37C93" w:rsidRDefault="00B37C93" w:rsidP="00881694"/>
    <w:sectPr w:rsidR="00B3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1D03"/>
    <w:multiLevelType w:val="hybridMultilevel"/>
    <w:tmpl w:val="7C36CA06"/>
    <w:lvl w:ilvl="0" w:tplc="977E4A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5429"/>
    <w:multiLevelType w:val="hybridMultilevel"/>
    <w:tmpl w:val="FD6CC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B5"/>
    <w:rsid w:val="0028195B"/>
    <w:rsid w:val="004E53D5"/>
    <w:rsid w:val="005D1CB5"/>
    <w:rsid w:val="00881694"/>
    <w:rsid w:val="00A47DF6"/>
    <w:rsid w:val="00B37C93"/>
    <w:rsid w:val="00C15C85"/>
    <w:rsid w:val="00C41FE5"/>
    <w:rsid w:val="00CE7246"/>
    <w:rsid w:val="00E72C7B"/>
    <w:rsid w:val="00EF6292"/>
    <w:rsid w:val="00F0596C"/>
    <w:rsid w:val="00F6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001C"/>
  <w15:chartTrackingRefBased/>
  <w15:docId w15:val="{DE8DF8A5-910D-453D-939B-C8803F8C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41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4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SONKAR</dc:creator>
  <cp:keywords/>
  <dc:description/>
  <cp:lastModifiedBy>SHIVAM SONKAR</cp:lastModifiedBy>
  <cp:revision>5</cp:revision>
  <dcterms:created xsi:type="dcterms:W3CDTF">2022-03-05T09:35:00Z</dcterms:created>
  <dcterms:modified xsi:type="dcterms:W3CDTF">2022-03-05T10:34:00Z</dcterms:modified>
</cp:coreProperties>
</file>