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C042D" w14:textId="77777777" w:rsidR="00C81CC2" w:rsidRPr="00C81CC2" w:rsidRDefault="00C81CC2" w:rsidP="00C81CC2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29893568"/>
      <w:bookmarkEnd w:id="0"/>
      <w:r w:rsidRPr="00C81CC2">
        <w:rPr>
          <w:rFonts w:cs="Times New Roman"/>
          <w:szCs w:val="28"/>
        </w:rPr>
        <w:t>МИНИCTEPCTBO НАУКИ И ВЫСШЕГО ОБРАЗОВАНИЯ РОССИЙСКОЙ ФЕДЕРАЦИИ</w:t>
      </w:r>
    </w:p>
    <w:p w14:paraId="7CF90D88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Федеральное государственное автономное образовательное учреждение</w:t>
      </w:r>
    </w:p>
    <w:p w14:paraId="79891CC7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высшего образования</w:t>
      </w:r>
    </w:p>
    <w:p w14:paraId="1C220099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«СЕВЕРО-КАВКАЗСКИЙ ФЕДЕРАЛЬНЫЙ УНИВЕРСИТЕТ»</w:t>
      </w:r>
    </w:p>
    <w:p w14:paraId="5F7D9C43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Институт перспективной инженерии</w:t>
      </w:r>
    </w:p>
    <w:p w14:paraId="70E09665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Департамент цифровых, робототехнических систем и электроники</w:t>
      </w:r>
    </w:p>
    <w:p w14:paraId="72F69BA5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right"/>
        <w:rPr>
          <w:rFonts w:cs="Times New Roman"/>
          <w:szCs w:val="28"/>
        </w:rPr>
      </w:pPr>
    </w:p>
    <w:p w14:paraId="79BE0BFD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0ADEDD47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22DBA3B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5F2482CA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16BA5B06" w14:textId="13FFFB24" w:rsidR="00C81CC2" w:rsidRPr="00AD0E6B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color w:val="000000" w:themeColor="text1"/>
          <w:szCs w:val="28"/>
        </w:rPr>
      </w:pPr>
      <w:r w:rsidRPr="00C81CC2">
        <w:rPr>
          <w:rFonts w:cs="Times New Roman"/>
          <w:szCs w:val="28"/>
        </w:rPr>
        <w:t>Отчет к лабораторной работе №</w:t>
      </w:r>
      <w:r w:rsidR="003B5EE6">
        <w:rPr>
          <w:rFonts w:cs="Times New Roman"/>
          <w:szCs w:val="28"/>
        </w:rPr>
        <w:t>9</w:t>
      </w:r>
    </w:p>
    <w:p w14:paraId="0642AE47" w14:textId="76CF1261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bCs/>
          <w:szCs w:val="28"/>
        </w:rPr>
      </w:pPr>
      <w:r w:rsidRPr="00C81CC2">
        <w:rPr>
          <w:rFonts w:cs="Times New Roman"/>
          <w:bCs/>
          <w:szCs w:val="28"/>
        </w:rPr>
        <w:t xml:space="preserve">Тема: </w:t>
      </w:r>
      <w:r w:rsidRPr="00CA5DF4">
        <w:rPr>
          <w:rFonts w:cs="Times New Roman"/>
          <w:b/>
          <w:szCs w:val="28"/>
        </w:rPr>
        <w:t>«</w:t>
      </w:r>
      <w:r w:rsidR="003B5EE6">
        <w:rPr>
          <w:rFonts w:cs="Times New Roman"/>
          <w:b/>
          <w:szCs w:val="28"/>
        </w:rPr>
        <w:t>Поведенческие паттерны: посредник, снимок</w:t>
      </w:r>
      <w:r w:rsidRPr="00C81CC2">
        <w:rPr>
          <w:rFonts w:cs="Times New Roman"/>
          <w:b/>
          <w:szCs w:val="28"/>
        </w:rPr>
        <w:t>»</w:t>
      </w:r>
    </w:p>
    <w:p w14:paraId="47249D01" w14:textId="7B348DB3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  <w:r w:rsidRPr="00C81CC2">
        <w:rPr>
          <w:rFonts w:cs="Times New Roman"/>
          <w:szCs w:val="28"/>
        </w:rPr>
        <w:t>Дисциплина:</w:t>
      </w:r>
      <w:r w:rsidRPr="00C81CC2">
        <w:rPr>
          <w:rFonts w:cs="Times New Roman"/>
          <w:b/>
          <w:szCs w:val="28"/>
        </w:rPr>
        <w:t xml:space="preserve"> «</w:t>
      </w:r>
      <w:r w:rsidR="00AD0E6B">
        <w:rPr>
          <w:rFonts w:cs="Times New Roman"/>
          <w:b/>
          <w:szCs w:val="28"/>
        </w:rPr>
        <w:t>Паттерны проектирования</w:t>
      </w:r>
      <w:r w:rsidRPr="00C81CC2">
        <w:rPr>
          <w:rFonts w:cs="Times New Roman"/>
          <w:b/>
          <w:szCs w:val="28"/>
        </w:rPr>
        <w:t>»</w:t>
      </w:r>
    </w:p>
    <w:p w14:paraId="62A80694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63114616" w14:textId="77777777" w:rsidR="00C81CC2" w:rsidRPr="00C81CC2" w:rsidRDefault="00C81CC2" w:rsidP="00C81CC2">
      <w:pPr>
        <w:tabs>
          <w:tab w:val="left" w:pos="3794"/>
        </w:tabs>
        <w:spacing w:after="160" w:line="252" w:lineRule="auto"/>
        <w:ind w:firstLine="0"/>
        <w:jc w:val="center"/>
        <w:rPr>
          <w:rFonts w:cs="Times New Roman"/>
          <w:szCs w:val="28"/>
        </w:rPr>
      </w:pPr>
    </w:p>
    <w:p w14:paraId="28BAB08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tbl>
      <w:tblPr>
        <w:tblW w:w="9075" w:type="dxa"/>
        <w:tblInd w:w="284" w:type="dxa"/>
        <w:tblLayout w:type="fixed"/>
        <w:tblLook w:val="00A0" w:firstRow="1" w:lastRow="0" w:firstColumn="1" w:lastColumn="0" w:noHBand="0" w:noVBand="0"/>
      </w:tblPr>
      <w:tblGrid>
        <w:gridCol w:w="3977"/>
        <w:gridCol w:w="530"/>
        <w:gridCol w:w="4568"/>
      </w:tblGrid>
      <w:tr w:rsidR="00C81CC2" w:rsidRPr="00C81CC2" w14:paraId="39E3E8FE" w14:textId="77777777" w:rsidTr="00D666D7">
        <w:tc>
          <w:tcPr>
            <w:tcW w:w="3980" w:type="dxa"/>
          </w:tcPr>
          <w:p w14:paraId="1D131285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530" w:type="dxa"/>
          </w:tcPr>
          <w:p w14:paraId="7FBA4C3C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4572" w:type="dxa"/>
            <w:hideMark/>
          </w:tcPr>
          <w:p w14:paraId="290B846C" w14:textId="77777777" w:rsidR="00C81CC2" w:rsidRPr="00C81CC2" w:rsidRDefault="00C81CC2" w:rsidP="00C81CC2">
            <w:pPr>
              <w:widowControl w:val="0"/>
              <w:spacing w:after="160" w:line="240" w:lineRule="atLeast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  <w:r w:rsidRPr="00C81CC2">
              <w:rPr>
                <w:rFonts w:cs="Times New Roman"/>
                <w:b/>
                <w:bCs/>
                <w:szCs w:val="28"/>
              </w:rPr>
              <w:t>Выполнил:</w:t>
            </w:r>
          </w:p>
        </w:tc>
      </w:tr>
      <w:tr w:rsidR="00C81CC2" w:rsidRPr="00C81CC2" w14:paraId="2ABFDFB3" w14:textId="77777777" w:rsidTr="00D666D7">
        <w:trPr>
          <w:trHeight w:val="426"/>
        </w:trPr>
        <w:tc>
          <w:tcPr>
            <w:tcW w:w="3980" w:type="dxa"/>
          </w:tcPr>
          <w:p w14:paraId="776E363B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530" w:type="dxa"/>
          </w:tcPr>
          <w:p w14:paraId="5A236D1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4572" w:type="dxa"/>
          </w:tcPr>
          <w:p w14:paraId="1C1D0EB5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Студент группы ПИЖ-б-о-23-1,</w:t>
            </w:r>
          </w:p>
          <w:p w14:paraId="21C9F931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направление подготовки: 09.03.04 «Программная инженерия»</w:t>
            </w:r>
          </w:p>
          <w:p w14:paraId="5C69928F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Петрищев Ярослав Дмитриевич</w:t>
            </w:r>
          </w:p>
          <w:p w14:paraId="592855E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</w:p>
          <w:p w14:paraId="7B749CF0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  <w:r w:rsidRPr="00C81CC2">
              <w:rPr>
                <w:rFonts w:cs="Times New Roman"/>
                <w:b/>
                <w:szCs w:val="28"/>
              </w:rPr>
              <w:t>Проверил:</w:t>
            </w:r>
          </w:p>
          <w:p w14:paraId="5C76B814" w14:textId="05311EE1" w:rsidR="00C81CC2" w:rsidRPr="00AD0E6B" w:rsidRDefault="00AD0E6B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Доцент</w:t>
            </w:r>
            <w:r w:rsidRPr="00AD0E6B">
              <w:rPr>
                <w:rFonts w:cs="Times New Roman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</w:rPr>
              <w:t>ДЦРСиЭ</w:t>
            </w:r>
            <w:proofErr w:type="spellEnd"/>
            <w:r>
              <w:rPr>
                <w:rFonts w:cs="Times New Roman"/>
                <w:szCs w:val="28"/>
              </w:rPr>
              <w:t xml:space="preserve">                </w:t>
            </w:r>
            <w:proofErr w:type="spellStart"/>
            <w:r>
              <w:rPr>
                <w:rFonts w:cs="Times New Roman"/>
                <w:szCs w:val="28"/>
              </w:rPr>
              <w:t>Альбекова</w:t>
            </w:r>
            <w:proofErr w:type="spellEnd"/>
            <w:r>
              <w:rPr>
                <w:rFonts w:cs="Times New Roman"/>
                <w:szCs w:val="28"/>
              </w:rPr>
              <w:t xml:space="preserve"> Замира </w:t>
            </w:r>
            <w:proofErr w:type="spellStart"/>
            <w:r>
              <w:rPr>
                <w:rFonts w:cs="Times New Roman"/>
                <w:szCs w:val="28"/>
              </w:rPr>
              <w:t>Мухамедалиевна</w:t>
            </w:r>
            <w:proofErr w:type="spellEnd"/>
          </w:p>
          <w:p w14:paraId="43B5A676" w14:textId="5180C4E3" w:rsidR="00CA796D" w:rsidRPr="00C81CC2" w:rsidRDefault="00CA796D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</w:tbl>
    <w:p w14:paraId="730464DD" w14:textId="77777777" w:rsidR="00C81CC2" w:rsidRPr="00C81CC2" w:rsidRDefault="00C81CC2" w:rsidP="00AD0E6B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0A9E6D79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7ADA5FBE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30C5229B" w14:textId="77777777" w:rsidR="00C81CC2" w:rsidRPr="00C81CC2" w:rsidRDefault="00C81CC2" w:rsidP="00DE45FE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5E3F46AF" w14:textId="77777777" w:rsidR="00027746" w:rsidRDefault="00027746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15CD73C5" w14:textId="6F7B0A19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Ставрополь 202</w:t>
      </w:r>
      <w:r w:rsidR="00A17BAE">
        <w:rPr>
          <w:rFonts w:cs="Times New Roman"/>
          <w:bCs/>
          <w:szCs w:val="28"/>
        </w:rPr>
        <w:t>6</w:t>
      </w:r>
      <w:r w:rsidRPr="00C81CC2">
        <w:rPr>
          <w:rFonts w:cs="Times New Roman"/>
          <w:bCs/>
          <w:szCs w:val="28"/>
        </w:rPr>
        <w:t xml:space="preserve"> г.</w:t>
      </w:r>
    </w:p>
    <w:p w14:paraId="5142AE9D" w14:textId="111E4876" w:rsidR="00AD0E6B" w:rsidRPr="00AD0E6B" w:rsidRDefault="00AD0E6B" w:rsidP="00C81CC2">
      <w:r>
        <w:rPr>
          <w:b/>
          <w:bCs/>
        </w:rPr>
        <w:lastRenderedPageBreak/>
        <w:t xml:space="preserve">Вариант 6 – </w:t>
      </w:r>
      <w:r>
        <w:t>Разработка приложения «Матричный калькулятор».</w:t>
      </w:r>
    </w:p>
    <w:p w14:paraId="6DEF9BFD" w14:textId="5ADD427F" w:rsidR="00C81CC2" w:rsidRDefault="00C81CC2" w:rsidP="00C81CC2">
      <w:pPr>
        <w:pStyle w:val="a5"/>
        <w:rPr>
          <w:b/>
          <w:bCs/>
        </w:rPr>
      </w:pPr>
      <w:r>
        <w:rPr>
          <w:b/>
          <w:bCs/>
        </w:rPr>
        <w:t>Ход</w:t>
      </w:r>
      <w:r w:rsidRPr="00A17BAE">
        <w:rPr>
          <w:b/>
          <w:bCs/>
        </w:rPr>
        <w:t xml:space="preserve"> </w:t>
      </w:r>
      <w:r>
        <w:rPr>
          <w:b/>
          <w:bCs/>
        </w:rPr>
        <w:t>работы</w:t>
      </w:r>
    </w:p>
    <w:p w14:paraId="42D21EE9" w14:textId="77777777" w:rsidR="00000F84" w:rsidRDefault="00000F84" w:rsidP="00000F84">
      <w:r>
        <w:t>«Посредник» – поведенческий паттерн, который убирает прямые связи между взаимодействующими объектами и заставляет их общаться через один объект-посредник.</w:t>
      </w:r>
    </w:p>
    <w:p w14:paraId="11F8A192" w14:textId="77777777" w:rsidR="00000F84" w:rsidRDefault="00000F84" w:rsidP="00000F84">
      <w:r>
        <w:t xml:space="preserve">В приложении взаимодействуют пять компонентов: </w:t>
      </w:r>
      <w:proofErr w:type="spellStart"/>
      <w:r>
        <w:t>Calculator</w:t>
      </w:r>
      <w:proofErr w:type="spellEnd"/>
      <w:r>
        <w:t xml:space="preserve"> (вычисления), </w:t>
      </w:r>
      <w:proofErr w:type="spellStart"/>
      <w:r>
        <w:t>SnapshotManager</w:t>
      </w:r>
      <w:proofErr w:type="spellEnd"/>
      <w:r>
        <w:t xml:space="preserve"> (хранение снимков), </w:t>
      </w:r>
      <w:proofErr w:type="spellStart"/>
      <w:r>
        <w:t>ResultView</w:t>
      </w:r>
      <w:proofErr w:type="spellEnd"/>
      <w:r>
        <w:t xml:space="preserve"> (вывод матрицы), </w:t>
      </w:r>
      <w:proofErr w:type="spellStart"/>
      <w:r>
        <w:t>PortraitView</w:t>
      </w:r>
      <w:proofErr w:type="spellEnd"/>
      <w:r>
        <w:t xml:space="preserve"> (вывод портрета) и </w:t>
      </w:r>
      <w:proofErr w:type="spellStart"/>
      <w:r>
        <w:t>FileWriter</w:t>
      </w:r>
      <w:proofErr w:type="spellEnd"/>
      <w:r>
        <w:t xml:space="preserve"> (запись в файл). Они наследуют класс </w:t>
      </w:r>
      <w:proofErr w:type="spellStart"/>
      <w:r>
        <w:t>Component</w:t>
      </w:r>
      <w:proofErr w:type="spellEnd"/>
      <w:r>
        <w:t xml:space="preserve">, содержащий только ссылку на посредника, и ничего не знают друг о друге. Посредником является класс </w:t>
      </w:r>
      <w:proofErr w:type="spellStart"/>
      <w:r>
        <w:t>AppMediator</w:t>
      </w:r>
      <w:proofErr w:type="spellEnd"/>
      <w:r>
        <w:t xml:space="preserve">, реализующий интерфейс </w:t>
      </w:r>
      <w:proofErr w:type="spellStart"/>
      <w:r>
        <w:t>Mediator</w:t>
      </w:r>
      <w:proofErr w:type="spellEnd"/>
      <w:r>
        <w:t xml:space="preserve"> с методом </w:t>
      </w:r>
      <w:proofErr w:type="spellStart"/>
      <w:r>
        <w:t>notify</w:t>
      </w:r>
      <w:proofErr w:type="spellEnd"/>
      <w:r>
        <w:t>(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</w:t>
      </w:r>
      <w:proofErr w:type="spellEnd"/>
      <w:r>
        <w:t xml:space="preserve">). Компоненты сообщают ему о событиях: </w:t>
      </w:r>
      <w:proofErr w:type="spellStart"/>
      <w:r>
        <w:t>Calculator</w:t>
      </w:r>
      <w:proofErr w:type="spellEnd"/>
      <w:r>
        <w:t xml:space="preserve"> перед изменением матрицы отправляет событие </w:t>
      </w:r>
      <w:proofErr w:type="spellStart"/>
      <w:r>
        <w:t>before_change</w:t>
      </w:r>
      <w:proofErr w:type="spellEnd"/>
      <w:r>
        <w:t xml:space="preserve">, после изменения, как и </w:t>
      </w:r>
      <w:proofErr w:type="spellStart"/>
      <w:r>
        <w:t>SnapshotManager</w:t>
      </w:r>
      <w:proofErr w:type="spellEnd"/>
      <w:r>
        <w:t xml:space="preserve"> после восстановления, отправляет событие </w:t>
      </w:r>
      <w:proofErr w:type="spellStart"/>
      <w:r>
        <w:t>changed</w:t>
      </w:r>
      <w:proofErr w:type="spellEnd"/>
      <w:r>
        <w:t xml:space="preserve">. На событие </w:t>
      </w:r>
      <w:proofErr w:type="spellStart"/>
      <w:r>
        <w:t>before_change</w:t>
      </w:r>
      <w:proofErr w:type="spellEnd"/>
      <w:r>
        <w:t xml:space="preserve"> посредник поручает </w:t>
      </w:r>
      <w:proofErr w:type="spellStart"/>
      <w:r>
        <w:t>SnapshotManager</w:t>
      </w:r>
      <w:proofErr w:type="spellEnd"/>
      <w:r>
        <w:t xml:space="preserve"> сохранить снимок, если включена настройка </w:t>
      </w:r>
      <w:proofErr w:type="spellStart"/>
      <w:r>
        <w:t>auto_snapshot</w:t>
      </w:r>
      <w:proofErr w:type="spellEnd"/>
      <w:r>
        <w:t xml:space="preserve">. На событие </w:t>
      </w:r>
      <w:proofErr w:type="spellStart"/>
      <w:r>
        <w:t>changed</w:t>
      </w:r>
      <w:proofErr w:type="spellEnd"/>
      <w:r>
        <w:t xml:space="preserve"> он поручает </w:t>
      </w:r>
      <w:proofErr w:type="spellStart"/>
      <w:r>
        <w:t>ResultView</w:t>
      </w:r>
      <w:proofErr w:type="spellEnd"/>
      <w:r>
        <w:t xml:space="preserve"> вывести матрицу, а при включённых настройках </w:t>
      </w:r>
      <w:proofErr w:type="spellStart"/>
      <w:r>
        <w:t>show_portrait</w:t>
      </w:r>
      <w:proofErr w:type="spellEnd"/>
      <w:r>
        <w:t xml:space="preserve"> и </w:t>
      </w:r>
      <w:proofErr w:type="spellStart"/>
      <w:r>
        <w:t>save_result_to_file</w:t>
      </w:r>
      <w:proofErr w:type="spellEnd"/>
      <w:r>
        <w:t xml:space="preserve"> также </w:t>
      </w:r>
      <w:proofErr w:type="spellStart"/>
      <w:r>
        <w:t>PortraitView</w:t>
      </w:r>
      <w:proofErr w:type="spellEnd"/>
      <w:r>
        <w:t xml:space="preserve"> и </w:t>
      </w:r>
      <w:proofErr w:type="spellStart"/>
      <w:r>
        <w:t>FileWriter</w:t>
      </w:r>
      <w:proofErr w:type="spellEnd"/>
      <w:r>
        <w:t>. Благодаря этому логика взаимодействия сосредоточена в одном классе.</w:t>
      </w:r>
    </w:p>
    <w:p w14:paraId="0A5B181D" w14:textId="77777777" w:rsidR="00000F84" w:rsidRDefault="00000F84" w:rsidP="00000F84">
      <w:r>
        <w:t>«Снимок» – поведенческий паттерн, который позволяет сохранять и восстанавливать внутреннее состояние объекта, не нарушая его инкапсуляции.</w:t>
      </w:r>
    </w:p>
    <w:p w14:paraId="373CFD01" w14:textId="40F427E5" w:rsidR="00027746" w:rsidRPr="00000F84" w:rsidRDefault="00000F84" w:rsidP="00000F84">
      <w:r>
        <w:t xml:space="preserve">В приложении создателем является класс </w:t>
      </w:r>
      <w:proofErr w:type="spellStart"/>
      <w:r>
        <w:t>Workspace</w:t>
      </w:r>
      <w:proofErr w:type="spellEnd"/>
      <w:r>
        <w:t xml:space="preserve">, хранящий текущую матрицу. Его метод </w:t>
      </w:r>
      <w:proofErr w:type="spellStart"/>
      <w:r>
        <w:t>save</w:t>
      </w:r>
      <w:proofErr w:type="spellEnd"/>
      <w:r>
        <w:t xml:space="preserve">() создаёт объект-снимок </w:t>
      </w:r>
      <w:proofErr w:type="spellStart"/>
      <w:r>
        <w:t>Memento</w:t>
      </w:r>
      <w:proofErr w:type="spellEnd"/>
      <w:r>
        <w:t xml:space="preserve">, содержащий неизменяемую копию строк матрицы и подпись, а метод </w:t>
      </w:r>
      <w:proofErr w:type="spellStart"/>
      <w:r>
        <w:t>restore</w:t>
      </w:r>
      <w:proofErr w:type="spellEnd"/>
      <w:r>
        <w:t xml:space="preserve">() восстанавливает матрицу из снимка. Содержимое снимка не изменяется после создания, а доступ к нему получает только создатель. Хранителем является класс </w:t>
      </w:r>
      <w:proofErr w:type="spellStart"/>
      <w:r>
        <w:t>SnapshotManager</w:t>
      </w:r>
      <w:proofErr w:type="spellEnd"/>
      <w:r>
        <w:t xml:space="preserve">, который держит стек снимков, ограниченный настройкой </w:t>
      </w:r>
      <w:proofErr w:type="spellStart"/>
      <w:r>
        <w:t>max_snapshots</w:t>
      </w:r>
      <w:proofErr w:type="spellEnd"/>
      <w:r>
        <w:t xml:space="preserve">, и не обращается к их содержимому. Метод </w:t>
      </w:r>
      <w:proofErr w:type="spellStart"/>
      <w:r>
        <w:t>undo</w:t>
      </w:r>
      <w:proofErr w:type="spellEnd"/>
      <w:r>
        <w:t xml:space="preserve">() возвращает последний снимок, метод </w:t>
      </w:r>
      <w:proofErr w:type="spellStart"/>
      <w:r>
        <w:t>restore</w:t>
      </w:r>
      <w:proofErr w:type="spellEnd"/>
      <w:r>
        <w:t>(</w:t>
      </w:r>
      <w:proofErr w:type="spellStart"/>
      <w:r>
        <w:t>number</w:t>
      </w:r>
      <w:proofErr w:type="spellEnd"/>
      <w:r>
        <w:t xml:space="preserve">) возвращает снимок с </w:t>
      </w:r>
      <w:r>
        <w:lastRenderedPageBreak/>
        <w:t xml:space="preserve">указанным номером и удаляет более поздние, метод </w:t>
      </w:r>
      <w:proofErr w:type="spellStart"/>
      <w:r>
        <w:t>labels</w:t>
      </w:r>
      <w:proofErr w:type="spellEnd"/>
      <w:r>
        <w:t>() выводит список снимков.</w:t>
      </w:r>
    </w:p>
    <w:p w14:paraId="3EC0D034" w14:textId="3C878D1A" w:rsidR="00CA796D" w:rsidRPr="003B5EE6" w:rsidRDefault="00E16E27" w:rsidP="00CA796D">
      <w:pPr>
        <w:rPr>
          <w:b/>
          <w:bCs/>
        </w:rPr>
      </w:pPr>
      <w:r>
        <w:rPr>
          <w:b/>
          <w:bCs/>
        </w:rPr>
        <w:t>Исходный</w:t>
      </w:r>
      <w:r w:rsidRPr="003B5EE6">
        <w:rPr>
          <w:b/>
          <w:bCs/>
        </w:rPr>
        <w:t xml:space="preserve"> </w:t>
      </w:r>
      <w:r>
        <w:rPr>
          <w:b/>
          <w:bCs/>
        </w:rPr>
        <w:t>код</w:t>
      </w:r>
      <w:r w:rsidRPr="003B5EE6">
        <w:rPr>
          <w:b/>
          <w:bCs/>
        </w:rPr>
        <w:t>:</w:t>
      </w:r>
    </w:p>
    <w:p w14:paraId="06CC724E" w14:textId="38E74153" w:rsidR="00027746" w:rsidRDefault="00000F84" w:rsidP="00E16E27">
      <w:pPr>
        <w:rPr>
          <w:lang w:val="en-US"/>
        </w:rPr>
      </w:pPr>
      <w:r>
        <w:rPr>
          <w:lang w:val="en-US"/>
        </w:rPr>
        <w:t>main.py:</w:t>
      </w:r>
    </w:p>
    <w:p w14:paraId="17BD889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</w:p>
    <w:p w14:paraId="5D2E3B1C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components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SnapshotManager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ResultView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PortraitView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FileWriter</w:t>
      </w:r>
      <w:proofErr w:type="spellEnd"/>
    </w:p>
    <w:p w14:paraId="519E7FBB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proofErr w:type="spellEnd"/>
    </w:p>
    <w:p w14:paraId="48970B9D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mediator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AppMediator</w:t>
      </w:r>
      <w:proofErr w:type="spellEnd"/>
    </w:p>
    <w:p w14:paraId="65A56857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memento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Workspace</w:t>
      </w:r>
    </w:p>
    <w:p w14:paraId="15A0B770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1A9F165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00F8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MENU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"""1.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Текущая + B</w:t>
      </w:r>
    </w:p>
    <w:p w14:paraId="7F9E81E2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2. Текущая - B</w:t>
      </w:r>
    </w:p>
    <w:p w14:paraId="7EE9C544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3. Текущая * число</w:t>
      </w:r>
    </w:p>
    <w:p w14:paraId="6941BFCE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4. Текущая * B</w:t>
      </w:r>
    </w:p>
    <w:p w14:paraId="1A6836A7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5. Отменить (вернуть последний снимок)</w:t>
      </w:r>
    </w:p>
    <w:p w14:paraId="2B055EF7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6. Список снимков</w:t>
      </w:r>
    </w:p>
    <w:p w14:paraId="0818E959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7. Вернуться к снимку по номеру</w:t>
      </w:r>
    </w:p>
    <w:p w14:paraId="3EBCB6F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8.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Сохранить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снимок</w:t>
      </w:r>
    </w:p>
    <w:p w14:paraId="68C45EC6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0.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Выход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5074B67C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88983BF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"add"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"subtract"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"scale"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"4"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"multiply"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E9001EA" w14:textId="77777777" w:rsidR="00000F84" w:rsidRPr="00000F84" w:rsidRDefault="00000F84" w:rsidP="00000F8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5A64B72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47A91B4C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D890601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CB83492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input_file</w:t>
      </w:r>
      <w:proofErr w:type="spellEnd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51C5A792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OSError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6BA6069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"Ошибка чтения файла:"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71163D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</w:p>
    <w:p w14:paraId="51307584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000F8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len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mats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4B192231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 файле должно быть две матрицы"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E419874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55826E22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7C7FFF2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Workspace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000F8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000F8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1EB2A87B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calculator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6F627B0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snapshots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SnapshotManager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max_snapshots</w:t>
      </w:r>
      <w:proofErr w:type="spellEnd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6C5D5CD5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mediator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AppMediator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54BF45AC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calculator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snapshots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ResultView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(),</w:t>
      </w:r>
    </w:p>
    <w:p w14:paraId="48E0BFB6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PortraitView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portrait_nonzero_char</w:t>
      </w:r>
      <w:proofErr w:type="spellEnd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portrait_zero_char</w:t>
      </w:r>
      <w:proofErr w:type="spellEnd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]),</w:t>
      </w:r>
    </w:p>
    <w:p w14:paraId="712775FE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FileWriter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output_file</w:t>
      </w:r>
      <w:proofErr w:type="spellEnd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]),</w:t>
      </w:r>
    </w:p>
    <w:p w14:paraId="11E6790D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)</w:t>
      </w:r>
    </w:p>
    <w:p w14:paraId="51BEB13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mediator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notify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"changed"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BA1DF2E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BFBAAC6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000F8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while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70D33735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MENU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1F9DED1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Команда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9E5EDC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"0"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4E02D96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474186BE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7DB0A28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9215FEB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4069ADD6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calculator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13EC110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"5"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F813FE1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snapshots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undo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C7C7601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"6"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DC7C0FB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000F8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snapshots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labels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())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Снимков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нет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3433500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"7"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4551658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snapshots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restore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Номер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снимка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)))</w:t>
      </w:r>
    </w:p>
    <w:p w14:paraId="3F47038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"8"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25F893F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snapshots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вручную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620EDA2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000F84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"Снимок сохранён"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8493F15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proofErr w:type="spellStart"/>
      <w:r w:rsidRPr="00000F8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2D0603A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proofErr w:type="spellStart"/>
      <w:r w:rsidRPr="00000F84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"Неизвестный пункт меню"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AC74E1F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B0CF266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ABC058D" w14:textId="77777777" w:rsidR="00000F84" w:rsidRPr="00000F84" w:rsidRDefault="00000F84" w:rsidP="00000F8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A2DCB8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9E63464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AC1DF0D" w14:textId="091539A9" w:rsidR="00000F84" w:rsidRDefault="00000F84" w:rsidP="00E16E27">
      <w:pPr>
        <w:rPr>
          <w:lang w:val="en-US"/>
        </w:rPr>
      </w:pPr>
      <w:r>
        <w:rPr>
          <w:lang w:val="en-US"/>
        </w:rPr>
        <w:t>matrix.py:</w:t>
      </w:r>
    </w:p>
    <w:p w14:paraId="303CD8C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9559BDE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4496F5C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204202D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F74244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property</w:t>
      </w:r>
    </w:p>
    <w:p w14:paraId="45A0DC1C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72904F9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proofErr w:type="spellStart"/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000F8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0BB0A664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2EC0D51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portrait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4C79EBE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000F8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92188FB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690FA99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__str__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2EA8B55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000F8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:g</w:t>
      </w:r>
      <w:proofErr w:type="spellEnd"/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AF02E39" w14:textId="77777777" w:rsidR="00000F84" w:rsidRPr="00000F84" w:rsidRDefault="00000F84" w:rsidP="00000F8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B29FB3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497B497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AF7DA7F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\n\n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1862B93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splitlines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()])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0E51BD5F" w14:textId="383AE964" w:rsidR="00000F84" w:rsidRDefault="00000F84" w:rsidP="00E16E27">
      <w:pPr>
        <w:rPr>
          <w:lang w:val="en-US"/>
        </w:rPr>
      </w:pPr>
      <w:r>
        <w:rPr>
          <w:lang w:val="en-US"/>
        </w:rPr>
        <w:t>operations.py:</w:t>
      </w:r>
    </w:p>
    <w:p w14:paraId="42F88729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</w:p>
    <w:p w14:paraId="536602B0" w14:textId="77777777" w:rsidR="00000F84" w:rsidRPr="00000F84" w:rsidRDefault="00000F84" w:rsidP="00000F8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B820F21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78B1BC3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EB4D936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AFDD080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)])</w:t>
      </w:r>
    </w:p>
    <w:p w14:paraId="463476D9" w14:textId="77777777" w:rsidR="00000F84" w:rsidRPr="00000F84" w:rsidRDefault="00000F84" w:rsidP="00000F8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5C02D16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88E7F0F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DAD22A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617A0C8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)])</w:t>
      </w:r>
    </w:p>
    <w:p w14:paraId="33800E5F" w14:textId="77777777" w:rsidR="00000F84" w:rsidRPr="00000F84" w:rsidRDefault="00000F84" w:rsidP="00000F8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2B413B3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16494E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6AB1BB82" w14:textId="77777777" w:rsidR="00000F84" w:rsidRPr="00000F84" w:rsidRDefault="00000F84" w:rsidP="00000F8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F7356A6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6CFF1C6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000F8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000F8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327B201B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"Число столбцов текущей матрицы должно равняться числу строк B"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88B8A38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5C425B16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47186BCF" w14:textId="48A6278E" w:rsidR="00000F84" w:rsidRDefault="00000F84" w:rsidP="00E16E27">
      <w:pPr>
        <w:rPr>
          <w:lang w:val="en-US"/>
        </w:rPr>
      </w:pPr>
      <w:r>
        <w:rPr>
          <w:lang w:val="en-US"/>
        </w:rPr>
        <w:t>components.py:</w:t>
      </w:r>
    </w:p>
    <w:p w14:paraId="34307595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</w:p>
    <w:p w14:paraId="421BB27D" w14:textId="77777777" w:rsidR="00000F84" w:rsidRPr="00000F84" w:rsidRDefault="00000F84" w:rsidP="00000F8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B9B4BB0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Component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FB37674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2D41FF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mediator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0EDB7983" w14:textId="77777777" w:rsidR="00000F84" w:rsidRPr="00000F84" w:rsidRDefault="00000F84" w:rsidP="00000F8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4D15934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Component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E57E5B9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D14CF23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"add"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Текущая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+ B"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lambda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.current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.operand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325B3EE4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"subtract"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Текущая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 B"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lambda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.current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.operand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71888E1C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"scale"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Текущая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*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lambda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.current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1EC0CDD9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"multiply"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Текущая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* B"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lambda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.current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.operand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65A5B31B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20D4F245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45F0447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workspace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C33EF02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super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F650A0D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workspace</w:t>
      </w:r>
    </w:p>
    <w:p w14:paraId="023F64F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pending_label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55116C89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87DB9F0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A52E177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func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48A04B53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func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87698B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pending_label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до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</w:t>
      </w:r>
    </w:p>
    <w:p w14:paraId="08CDEEC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mediator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.notify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before_change</w:t>
      </w:r>
      <w:proofErr w:type="spellEnd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F4E7F57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.current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</w:p>
    <w:p w14:paraId="61782324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mediator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.notify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"changed"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8E9038E" w14:textId="77777777" w:rsidR="00000F84" w:rsidRPr="00000F84" w:rsidRDefault="00000F84" w:rsidP="00000F8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E3A3281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SnapshotManager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Component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9B0697D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workspace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max_snapshots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FCBA62C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super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2B29D94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workspace</w:t>
      </w:r>
    </w:p>
    <w:p w14:paraId="79542E6C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max_snapshots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max_snapshots</w:t>
      </w:r>
      <w:proofErr w:type="spellEnd"/>
    </w:p>
    <w:p w14:paraId="2D85E883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_stack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0535A610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6305753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7930F1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stack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.save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1FB72D57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_stack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max_snapshots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15334B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stack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pop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01AA069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88891A5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undo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A4834F1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restore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_stack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4F23ED21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04CE667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restore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number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12FC7F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number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_stack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1176B07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Нет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снимка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№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number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A71E800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memento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_stack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number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EDE1699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_stack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number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:]</w:t>
      </w:r>
    </w:p>
    <w:p w14:paraId="5915DA2D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.restore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memento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65FCE15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mediator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.notify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"changed"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471DE63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F6D3EE0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labels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D11F915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.label</w:t>
      </w:r>
      <w:proofErr w:type="spellEnd"/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enumerate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_stack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14:paraId="458D6F13" w14:textId="77777777" w:rsidR="00000F84" w:rsidRPr="00000F84" w:rsidRDefault="00000F84" w:rsidP="00000F8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DEAFA93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ResultView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Component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A9BCEF8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65FB358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Текущая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матрица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</w:t>
      </w:r>
      <w:r w:rsidRPr="00000F8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00701A1A" w14:textId="77777777" w:rsidR="00000F84" w:rsidRPr="00000F84" w:rsidRDefault="00000F84" w:rsidP="00000F8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7A616D5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PortraitView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Component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9C6DCD8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D132C41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super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3956EA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nonzero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</w:p>
    <w:p w14:paraId="06C33A51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zero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</w:p>
    <w:p w14:paraId="0AA0DEA4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889E94E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DC84A39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Портрет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матрицы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</w:t>
      </w:r>
      <w:r w:rsidRPr="00000F8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.portrait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nonzero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zero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47D45455" w14:textId="77777777" w:rsidR="00000F84" w:rsidRPr="00000F84" w:rsidRDefault="00000F84" w:rsidP="00000F8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7B422BC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FileWriter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Component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4A568AE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8ADA1A5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super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81F06E4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</w:p>
    <w:p w14:paraId="49582B66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685C856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56374BD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3826D46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write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29485318" w14:textId="6D56810D" w:rsidR="00000F84" w:rsidRDefault="00000F84" w:rsidP="00E16E27">
      <w:pPr>
        <w:rPr>
          <w:lang w:val="en-US"/>
        </w:rPr>
      </w:pPr>
      <w:r>
        <w:rPr>
          <w:lang w:val="en-US"/>
        </w:rPr>
        <w:t>memento.py:</w:t>
      </w:r>
    </w:p>
    <w:p w14:paraId="638296C5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</w:p>
    <w:p w14:paraId="23DEF90E" w14:textId="77777777" w:rsidR="00000F84" w:rsidRPr="00000F84" w:rsidRDefault="00000F84" w:rsidP="00000F8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C0560BB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Memento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55CCD30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4386974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_rows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tuple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tuple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33257C3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</w:t>
      </w:r>
    </w:p>
    <w:p w14:paraId="7D5DBEC2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6C2066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get_rows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F23AFB7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_rows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3718BDF9" w14:textId="77777777" w:rsidR="00000F84" w:rsidRPr="00000F84" w:rsidRDefault="00000F84" w:rsidP="00000F8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B3CBFA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Workspace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491BE29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current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operand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6393032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current</w:t>
      </w:r>
    </w:p>
    <w:p w14:paraId="2AFAA709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operand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operand</w:t>
      </w:r>
    </w:p>
    <w:p w14:paraId="6CE6D8F0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F1D52C4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2FD127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Memento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1BAB41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29C24DD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restore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memento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B3ED67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memento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.get_rows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2AA1C789" w14:textId="574F976F" w:rsidR="00000F84" w:rsidRDefault="00000F84" w:rsidP="00E16E27">
      <w:pPr>
        <w:rPr>
          <w:lang w:val="en-US"/>
        </w:rPr>
      </w:pPr>
      <w:r>
        <w:rPr>
          <w:lang w:val="en-US"/>
        </w:rPr>
        <w:t>mediator.py:</w:t>
      </w:r>
    </w:p>
    <w:p w14:paraId="42887E6B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abstractmethod</w:t>
      </w:r>
      <w:proofErr w:type="spellEnd"/>
    </w:p>
    <w:p w14:paraId="0966ABB6" w14:textId="77777777" w:rsidR="00000F84" w:rsidRPr="00000F84" w:rsidRDefault="00000F84" w:rsidP="00000F8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2D61A9E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Mediator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AC7ED67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52EB3F44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notify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sender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5E6EC0C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26FA41C2" w14:textId="77777777" w:rsidR="00000F84" w:rsidRPr="00000F84" w:rsidRDefault="00000F84" w:rsidP="00000F8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9B96832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AppMediator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Mediator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8DF3343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000F8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workspace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calculator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snapshots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view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portrait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writer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5BE56CC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</w:p>
    <w:p w14:paraId="2214B890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workspace</w:t>
      </w:r>
    </w:p>
    <w:p w14:paraId="0FF927E2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calculator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calculator</w:t>
      </w:r>
    </w:p>
    <w:p w14:paraId="647BCC16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snapshots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snapshots</w:t>
      </w:r>
    </w:p>
    <w:p w14:paraId="7C5150A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view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view</w:t>
      </w:r>
    </w:p>
    <w:p w14:paraId="56908071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portrait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portrait</w:t>
      </w:r>
    </w:p>
    <w:p w14:paraId="009C6478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writer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writer</w:t>
      </w:r>
    </w:p>
    <w:p w14:paraId="0AC6F4E9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component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calculator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snapshots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view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portrait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writer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DAE53A8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component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.mediator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</w:p>
    <w:p w14:paraId="73CC1E2C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8AE60C6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notify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sender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4C38BFB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before_change</w:t>
      </w:r>
      <w:proofErr w:type="spellEnd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CDE065B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auto_snapshot</w:t>
      </w:r>
      <w:proofErr w:type="spellEnd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1CA6B9A9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snapshots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.save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sender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.pending_label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32D51C0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"changed"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CA605EC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workspace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.current</w:t>
      </w:r>
      <w:proofErr w:type="spellEnd"/>
    </w:p>
    <w:p w14:paraId="483DFA0A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view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.show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CAE1A2B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show_portrait</w:t>
      </w:r>
      <w:proofErr w:type="spellEnd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0E2E9082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portrait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.show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B6A7723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save_result_to_file</w:t>
      </w:r>
      <w:proofErr w:type="spellEnd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2E693E20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writer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.save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3715777" w14:textId="67F2B94D" w:rsidR="00000F84" w:rsidRDefault="00000F84" w:rsidP="00E16E27">
      <w:pPr>
        <w:rPr>
          <w:lang w:val="en-US"/>
        </w:rPr>
      </w:pPr>
      <w:r>
        <w:rPr>
          <w:lang w:val="en-US"/>
        </w:rPr>
        <w:t>settings.py:</w:t>
      </w:r>
    </w:p>
    <w:p w14:paraId="385D9926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</w:p>
    <w:p w14:paraId="79C90A9D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proofErr w:type="spellEnd"/>
    </w:p>
    <w:p w14:paraId="30A911A3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1166391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2F6AB36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input_file</w:t>
      </w:r>
      <w:proofErr w:type="spellEnd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"input.txt"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C1301EC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output_file</w:t>
      </w:r>
      <w:proofErr w:type="spellEnd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"output.txt"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03D8344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save_result_to_file</w:t>
      </w:r>
      <w:proofErr w:type="spellEnd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00F8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2E19AF4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show_portrait</w:t>
      </w:r>
      <w:proofErr w:type="spellEnd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00F8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4022E8C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portrait_nonzero_char</w:t>
      </w:r>
      <w:proofErr w:type="spellEnd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2C09BA3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portrait_zero_char</w:t>
      </w:r>
      <w:proofErr w:type="spellEnd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21F698D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auto_snapshot</w:t>
      </w:r>
      <w:proofErr w:type="spellEnd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00F8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A20F595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max_snapshots</w:t>
      </w:r>
      <w:proofErr w:type="spellEnd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00F8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D7A00D1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C7E186D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settings.json</w:t>
      </w:r>
      <w:proofErr w:type="spellEnd"/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4C7BD544" w14:textId="77777777" w:rsidR="00000F84" w:rsidRPr="00000F84" w:rsidRDefault="00000F84" w:rsidP="00000F8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5B174C2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43D91543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A117C8F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exists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BE47642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69982A3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5A359E0D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</w:p>
    <w:p w14:paraId="55FD35B5" w14:textId="77777777" w:rsidR="00000F84" w:rsidRPr="00000F84" w:rsidRDefault="00000F84" w:rsidP="00000F8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E024A8D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8F2EF58" w14:textId="77777777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000F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5BBB3C9" w14:textId="63C8BBA0" w:rsidR="00000F84" w:rsidRPr="00000F84" w:rsidRDefault="00000F84" w:rsidP="00000F8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00F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000F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dump</w:t>
      </w:r>
      <w:proofErr w:type="spellEnd"/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ensure_ascii</w:t>
      </w:r>
      <w:proofErr w:type="spellEnd"/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00F8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indent</w:t>
      </w:r>
      <w:r w:rsidRPr="00000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00F8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00F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96307C" w14:textId="39C2F20B" w:rsidR="00E16E27" w:rsidRPr="003B5EE6" w:rsidRDefault="00E16E27" w:rsidP="00E16E27">
      <w:pPr>
        <w:rPr>
          <w:b/>
          <w:bCs/>
        </w:rPr>
      </w:pPr>
      <w:r>
        <w:rPr>
          <w:b/>
          <w:bCs/>
        </w:rPr>
        <w:t>Диаграмма</w:t>
      </w:r>
      <w:r w:rsidRPr="003B5EE6">
        <w:rPr>
          <w:b/>
          <w:bCs/>
        </w:rPr>
        <w:t xml:space="preserve"> </w:t>
      </w:r>
      <w:r>
        <w:rPr>
          <w:b/>
          <w:bCs/>
        </w:rPr>
        <w:t>классов</w:t>
      </w:r>
      <w:r w:rsidRPr="003B5EE6">
        <w:rPr>
          <w:b/>
          <w:bCs/>
        </w:rPr>
        <w:t>:</w:t>
      </w:r>
    </w:p>
    <w:p w14:paraId="5FE9371F" w14:textId="16095C22" w:rsidR="00DE45FE" w:rsidRDefault="00000F84" w:rsidP="00DE45FE">
      <w:pPr>
        <w:pStyle w:val="a5"/>
        <w:keepNext/>
      </w:pPr>
      <w:r>
        <w:rPr>
          <w:noProof/>
        </w:rPr>
        <w:lastRenderedPageBreak/>
        <w:drawing>
          <wp:inline distT="0" distB="0" distL="0" distR="0" wp14:anchorId="2CB6C398" wp14:editId="243EBDF0">
            <wp:extent cx="5935980" cy="59131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91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EBE4D" w14:textId="4DB4BE78" w:rsidR="00CA796D" w:rsidRPr="00000F84" w:rsidRDefault="00DE45FE" w:rsidP="00DE45FE">
      <w:pPr>
        <w:pStyle w:val="a5"/>
        <w:tabs>
          <w:tab w:val="left" w:pos="4820"/>
        </w:tabs>
      </w:pPr>
      <w:r>
        <w:t xml:space="preserve">Рисунок </w:t>
      </w:r>
      <w:r w:rsidR="00000F84">
        <w:fldChar w:fldCharType="begin"/>
      </w:r>
      <w:r w:rsidR="00000F84">
        <w:instrText xml:space="preserve"> SEQ Рисунок \* ARABIC </w:instrText>
      </w:r>
      <w:r w:rsidR="00000F84">
        <w:fldChar w:fldCharType="separate"/>
      </w:r>
      <w:r>
        <w:rPr>
          <w:noProof/>
        </w:rPr>
        <w:t>1</w:t>
      </w:r>
      <w:r w:rsidR="00000F84">
        <w:rPr>
          <w:noProof/>
        </w:rPr>
        <w:fldChar w:fldCharType="end"/>
      </w:r>
      <w:r>
        <w:t xml:space="preserve"> – Диаграмма классов приложения</w:t>
      </w:r>
    </w:p>
    <w:sectPr w:rsidR="00CA796D" w:rsidRPr="00000F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6081A"/>
    <w:multiLevelType w:val="multilevel"/>
    <w:tmpl w:val="EC1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A732D"/>
    <w:multiLevelType w:val="multilevel"/>
    <w:tmpl w:val="A22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95505"/>
    <w:multiLevelType w:val="multilevel"/>
    <w:tmpl w:val="BD1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00A17"/>
    <w:multiLevelType w:val="multilevel"/>
    <w:tmpl w:val="A69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F3E39"/>
    <w:multiLevelType w:val="multilevel"/>
    <w:tmpl w:val="B018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35AF8"/>
    <w:multiLevelType w:val="multilevel"/>
    <w:tmpl w:val="380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0D"/>
    <w:rsid w:val="00000F84"/>
    <w:rsid w:val="00027746"/>
    <w:rsid w:val="000E3E51"/>
    <w:rsid w:val="001166AF"/>
    <w:rsid w:val="001A3197"/>
    <w:rsid w:val="0023593A"/>
    <w:rsid w:val="003226F7"/>
    <w:rsid w:val="00334ACB"/>
    <w:rsid w:val="003B5EE6"/>
    <w:rsid w:val="003F15A4"/>
    <w:rsid w:val="00405561"/>
    <w:rsid w:val="00405C93"/>
    <w:rsid w:val="0044284E"/>
    <w:rsid w:val="0046219E"/>
    <w:rsid w:val="00475753"/>
    <w:rsid w:val="004854A7"/>
    <w:rsid w:val="00493F98"/>
    <w:rsid w:val="00546AAA"/>
    <w:rsid w:val="006312A1"/>
    <w:rsid w:val="00652851"/>
    <w:rsid w:val="006C727A"/>
    <w:rsid w:val="006D1AA4"/>
    <w:rsid w:val="00756E87"/>
    <w:rsid w:val="00760B04"/>
    <w:rsid w:val="00771B93"/>
    <w:rsid w:val="007F5818"/>
    <w:rsid w:val="00806E24"/>
    <w:rsid w:val="00884F25"/>
    <w:rsid w:val="00A17BAE"/>
    <w:rsid w:val="00AA5B36"/>
    <w:rsid w:val="00AD0E6B"/>
    <w:rsid w:val="00AF3CAE"/>
    <w:rsid w:val="00B22D22"/>
    <w:rsid w:val="00C81CC2"/>
    <w:rsid w:val="00CA5DF4"/>
    <w:rsid w:val="00CA796D"/>
    <w:rsid w:val="00DA2AEB"/>
    <w:rsid w:val="00DC323A"/>
    <w:rsid w:val="00DE45FE"/>
    <w:rsid w:val="00DF140D"/>
    <w:rsid w:val="00E01D77"/>
    <w:rsid w:val="00E16E27"/>
    <w:rsid w:val="00EC7A5A"/>
    <w:rsid w:val="00FA5D61"/>
    <w:rsid w:val="00FD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7EE66"/>
  <w15:chartTrackingRefBased/>
  <w15:docId w15:val="{E1783941-7F48-487B-A57E-0BCEF003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5A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D7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Классика"/>
    <w:basedOn w:val="a"/>
    <w:next w:val="a"/>
    <w:link w:val="a4"/>
    <w:autoRedefine/>
    <w:rsid w:val="00E01D77"/>
  </w:style>
  <w:style w:type="character" w:customStyle="1" w:styleId="a4">
    <w:name w:val="Заголовок Знак"/>
    <w:aliases w:val="Классика Знак"/>
    <w:basedOn w:val="a0"/>
    <w:link w:val="a3"/>
    <w:rsid w:val="00E01D77"/>
    <w:rPr>
      <w:rFonts w:ascii="Times New Roman" w:hAnsi="Times New Roman"/>
      <w:sz w:val="28"/>
    </w:rPr>
  </w:style>
  <w:style w:type="paragraph" w:styleId="a5">
    <w:name w:val="No Spacing"/>
    <w:aliases w:val="Название"/>
    <w:basedOn w:val="a"/>
    <w:next w:val="a"/>
    <w:link w:val="a6"/>
    <w:uiPriority w:val="1"/>
    <w:qFormat/>
    <w:rsid w:val="00DC323A"/>
    <w:pPr>
      <w:ind w:firstLine="0"/>
      <w:jc w:val="center"/>
    </w:pPr>
  </w:style>
  <w:style w:type="character" w:customStyle="1" w:styleId="a6">
    <w:name w:val="Без интервала Знак"/>
    <w:aliases w:val="Название Знак"/>
    <w:basedOn w:val="a0"/>
    <w:link w:val="a5"/>
    <w:uiPriority w:val="1"/>
    <w:rsid w:val="00DC323A"/>
    <w:rPr>
      <w:rFonts w:ascii="Times New Roman" w:hAnsi="Times New Roman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01D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7">
    <w:name w:val="caption"/>
    <w:basedOn w:val="a"/>
    <w:next w:val="a"/>
    <w:uiPriority w:val="35"/>
    <w:unhideWhenUsed/>
    <w:qFormat/>
    <w:rsid w:val="00B22D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sonormal0">
    <w:name w:val="msonormal"/>
    <w:basedOn w:val="a"/>
    <w:rsid w:val="00E16E2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2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9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2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5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4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2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5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9</Pages>
  <Words>1590</Words>
  <Characters>9063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Petrischev</dc:creator>
  <cp:keywords/>
  <dc:description/>
  <cp:lastModifiedBy>Yaroslav Petrischev</cp:lastModifiedBy>
  <cp:revision>30</cp:revision>
  <dcterms:created xsi:type="dcterms:W3CDTF">2025-05-15T15:06:00Z</dcterms:created>
  <dcterms:modified xsi:type="dcterms:W3CDTF">2026-10-01T19:38:00Z</dcterms:modified>
</cp:coreProperties>
</file>