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1828"/>
        <w:gridCol w:w="1266"/>
        <w:gridCol w:w="2454"/>
        <w:gridCol w:w="2055"/>
        <w:gridCol w:w="1879"/>
      </w:tblGrid>
      <w:tr w:rsidR="00505B95" w:rsidRPr="001B16C5" w14:paraId="69E22F75" w14:textId="77777777" w:rsidTr="00A83543">
        <w:tc>
          <w:tcPr>
            <w:tcW w:w="0" w:type="auto"/>
          </w:tcPr>
          <w:p w14:paraId="04E88901" w14:textId="0E4E088C" w:rsidR="001047D6" w:rsidRPr="001B16C5" w:rsidRDefault="001047D6" w:rsidP="009148F5">
            <w:pPr>
              <w:rPr>
                <w:b/>
                <w:sz w:val="28"/>
              </w:rPr>
            </w:pPr>
            <w:r>
              <w:br w:type="page"/>
            </w:r>
            <w:r w:rsidR="003E328F">
              <w:rPr>
                <w:b/>
                <w:sz w:val="28"/>
              </w:rPr>
              <w:t>Final Project</w:t>
            </w:r>
            <w:r>
              <w:rPr>
                <w:b/>
                <w:sz w:val="28"/>
              </w:rPr>
              <w:t xml:space="preserve"> Rubric</w:t>
            </w:r>
          </w:p>
        </w:tc>
        <w:tc>
          <w:tcPr>
            <w:tcW w:w="1266" w:type="dxa"/>
          </w:tcPr>
          <w:p w14:paraId="67DC941F" w14:textId="77777777" w:rsidR="001047D6" w:rsidRPr="001B16C5" w:rsidRDefault="001047D6" w:rsidP="009148F5">
            <w:pPr>
              <w:rPr>
                <w:b/>
                <w:sz w:val="28"/>
              </w:rPr>
            </w:pPr>
            <w:r w:rsidRPr="001B16C5">
              <w:rPr>
                <w:b/>
                <w:sz w:val="28"/>
              </w:rPr>
              <w:t>Points Possible</w:t>
            </w:r>
          </w:p>
        </w:tc>
        <w:tc>
          <w:tcPr>
            <w:tcW w:w="0" w:type="auto"/>
          </w:tcPr>
          <w:p w14:paraId="142B6246" w14:textId="77777777" w:rsidR="001047D6" w:rsidRPr="001B16C5" w:rsidRDefault="001047D6" w:rsidP="009148F5">
            <w:pPr>
              <w:rPr>
                <w:b/>
                <w:sz w:val="28"/>
              </w:rPr>
            </w:pPr>
            <w:r w:rsidRPr="001B16C5">
              <w:rPr>
                <w:b/>
                <w:sz w:val="28"/>
              </w:rPr>
              <w:t xml:space="preserve">Full Credit </w:t>
            </w:r>
          </w:p>
        </w:tc>
        <w:tc>
          <w:tcPr>
            <w:tcW w:w="0" w:type="auto"/>
          </w:tcPr>
          <w:p w14:paraId="5F65D851" w14:textId="77777777" w:rsidR="001047D6" w:rsidRPr="001B16C5" w:rsidRDefault="001047D6" w:rsidP="009148F5">
            <w:pPr>
              <w:rPr>
                <w:b/>
                <w:sz w:val="28"/>
              </w:rPr>
            </w:pPr>
            <w:r w:rsidRPr="001B16C5">
              <w:rPr>
                <w:b/>
                <w:sz w:val="28"/>
              </w:rPr>
              <w:t>Partial Credit</w:t>
            </w:r>
          </w:p>
        </w:tc>
        <w:tc>
          <w:tcPr>
            <w:tcW w:w="0" w:type="auto"/>
          </w:tcPr>
          <w:p w14:paraId="612880CD" w14:textId="77777777" w:rsidR="001047D6" w:rsidRPr="001B16C5" w:rsidRDefault="001047D6" w:rsidP="009148F5">
            <w:pPr>
              <w:rPr>
                <w:b/>
                <w:sz w:val="28"/>
              </w:rPr>
            </w:pPr>
            <w:r w:rsidRPr="001B16C5">
              <w:rPr>
                <w:b/>
                <w:sz w:val="28"/>
              </w:rPr>
              <w:t>Zero Credit</w:t>
            </w:r>
          </w:p>
        </w:tc>
      </w:tr>
      <w:tr w:rsidR="00505B95" w:rsidRPr="001B16C5" w14:paraId="09937BA0" w14:textId="77777777" w:rsidTr="00A83543">
        <w:tc>
          <w:tcPr>
            <w:tcW w:w="0" w:type="auto"/>
          </w:tcPr>
          <w:p w14:paraId="2399DEB1" w14:textId="24D96E38" w:rsidR="002D0F27" w:rsidRDefault="002D0F27" w:rsidP="009148F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</w:p>
        </w:tc>
        <w:tc>
          <w:tcPr>
            <w:tcW w:w="1266" w:type="dxa"/>
          </w:tcPr>
          <w:p w14:paraId="6100E804" w14:textId="47E5F8EE" w:rsidR="002D0F27" w:rsidRDefault="00D57AA7" w:rsidP="009148F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7AD1D8BC" w14:textId="281F2084" w:rsidR="002D0F27" w:rsidRDefault="002D0F27" w:rsidP="009148F5">
            <w:pPr>
              <w:rPr>
                <w:sz w:val="24"/>
              </w:rPr>
            </w:pPr>
            <w:r>
              <w:rPr>
                <w:sz w:val="24"/>
              </w:rPr>
              <w:t xml:space="preserve">Code is clean, concise, and runnable. Variables, function names, etc. have been given logical names. </w:t>
            </w:r>
            <w:r w:rsidR="00737124">
              <w:rPr>
                <w:sz w:val="24"/>
              </w:rPr>
              <w:t>Result o</w:t>
            </w:r>
            <w:r>
              <w:rPr>
                <w:sz w:val="24"/>
              </w:rPr>
              <w:t>utputs are clearly labelled and informative.</w:t>
            </w:r>
          </w:p>
        </w:tc>
        <w:tc>
          <w:tcPr>
            <w:tcW w:w="0" w:type="auto"/>
          </w:tcPr>
          <w:p w14:paraId="5F74AB17" w14:textId="3F64F630" w:rsidR="002D0F27" w:rsidRDefault="00737124" w:rsidP="009148F5">
            <w:pPr>
              <w:rPr>
                <w:sz w:val="24"/>
              </w:rPr>
            </w:pPr>
            <w:r>
              <w:rPr>
                <w:sz w:val="24"/>
              </w:rPr>
              <w:t>Code runs, but may not be clearly labelled. Result outputs are provided, but may not include supporting information.</w:t>
            </w:r>
          </w:p>
        </w:tc>
        <w:tc>
          <w:tcPr>
            <w:tcW w:w="0" w:type="auto"/>
          </w:tcPr>
          <w:p w14:paraId="19D488DE" w14:textId="31970BDD" w:rsidR="002D0F27" w:rsidRDefault="002D0F27" w:rsidP="009148F5">
            <w:pPr>
              <w:rPr>
                <w:sz w:val="24"/>
              </w:rPr>
            </w:pPr>
            <w:r>
              <w:rPr>
                <w:sz w:val="24"/>
              </w:rPr>
              <w:t>Code does not run</w:t>
            </w:r>
            <w:r w:rsidR="00737124">
              <w:rPr>
                <w:sz w:val="24"/>
              </w:rPr>
              <w:t>. Naming of functions / variables / etc. do not follow any consistent convention. Result outputs are not provided or unclear.</w:t>
            </w:r>
          </w:p>
        </w:tc>
      </w:tr>
      <w:tr w:rsidR="00505B95" w:rsidRPr="001B16C5" w14:paraId="0E63E29B" w14:textId="77777777" w:rsidTr="00A83543">
        <w:tc>
          <w:tcPr>
            <w:tcW w:w="0" w:type="auto"/>
          </w:tcPr>
          <w:p w14:paraId="11F3CB20" w14:textId="389B7456" w:rsidR="00CC4500" w:rsidRDefault="00CC4500" w:rsidP="009148F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Presentation Style</w:t>
            </w:r>
          </w:p>
        </w:tc>
        <w:tc>
          <w:tcPr>
            <w:tcW w:w="1266" w:type="dxa"/>
          </w:tcPr>
          <w:p w14:paraId="50C451BB" w14:textId="2D3E4A40" w:rsidR="00CC4500" w:rsidRPr="001B16C5" w:rsidRDefault="00D57AA7" w:rsidP="009148F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16805B3D" w14:textId="1EE27B40" w:rsidR="00CC4500" w:rsidRPr="001B16C5" w:rsidRDefault="00CC4500" w:rsidP="009148F5">
            <w:pPr>
              <w:rPr>
                <w:sz w:val="24"/>
              </w:rPr>
            </w:pPr>
            <w:r>
              <w:rPr>
                <w:sz w:val="24"/>
              </w:rPr>
              <w:t>Slides and/or jupyter notebook have a clear flow in logic (</w:t>
            </w:r>
            <w:r w:rsidR="00390966">
              <w:rPr>
                <w:sz w:val="24"/>
              </w:rPr>
              <w:t>regarding</w:t>
            </w:r>
            <w:r>
              <w:rPr>
                <w:sz w:val="24"/>
              </w:rPr>
              <w:t xml:space="preserve"> </w:t>
            </w:r>
            <w:r w:rsidR="00390966">
              <w:rPr>
                <w:sz w:val="24"/>
              </w:rPr>
              <w:t xml:space="preserve">the </w:t>
            </w:r>
            <w:r>
              <w:rPr>
                <w:sz w:val="24"/>
              </w:rPr>
              <w:t>data being presented). The material being presented is clean and uncluttered.</w:t>
            </w:r>
          </w:p>
        </w:tc>
        <w:tc>
          <w:tcPr>
            <w:tcW w:w="0" w:type="auto"/>
          </w:tcPr>
          <w:p w14:paraId="5538E0A4" w14:textId="27CF22C9" w:rsidR="00CC4500" w:rsidRDefault="00CC4500" w:rsidP="009148F5">
            <w:pPr>
              <w:rPr>
                <w:sz w:val="24"/>
              </w:rPr>
            </w:pPr>
            <w:r>
              <w:rPr>
                <w:sz w:val="24"/>
              </w:rPr>
              <w:t xml:space="preserve">Slides and/or jupyter notebook jump around in subject matter, but still clearly present the </w:t>
            </w:r>
            <w:r w:rsidR="003E328F">
              <w:rPr>
                <w:sz w:val="24"/>
              </w:rPr>
              <w:t>information</w:t>
            </w:r>
            <w:r>
              <w:rPr>
                <w:sz w:val="24"/>
              </w:rPr>
              <w:t>. Code may have old sections commented out and slides may not be consistent</w:t>
            </w:r>
          </w:p>
        </w:tc>
        <w:tc>
          <w:tcPr>
            <w:tcW w:w="0" w:type="auto"/>
          </w:tcPr>
          <w:p w14:paraId="020ED73D" w14:textId="19D5FA27" w:rsidR="00CC4500" w:rsidRPr="001B16C5" w:rsidRDefault="00CC4500" w:rsidP="009148F5">
            <w:pPr>
              <w:rPr>
                <w:sz w:val="24"/>
              </w:rPr>
            </w:pPr>
            <w:r>
              <w:rPr>
                <w:sz w:val="24"/>
              </w:rPr>
              <w:t>Flow of logic is hard if not impossible to follow. Jupyter notebook and/or slides seem to have no format and are cluttered.</w:t>
            </w:r>
          </w:p>
        </w:tc>
      </w:tr>
      <w:tr w:rsidR="00505B95" w:rsidRPr="001B16C5" w14:paraId="0FC3F4B9" w14:textId="77777777" w:rsidTr="00A83543">
        <w:tc>
          <w:tcPr>
            <w:tcW w:w="0" w:type="auto"/>
          </w:tcPr>
          <w:p w14:paraId="53F4210E" w14:textId="5339A08A" w:rsidR="0039190C" w:rsidRDefault="00505B95" w:rsidP="009148F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Database Design</w:t>
            </w:r>
          </w:p>
        </w:tc>
        <w:tc>
          <w:tcPr>
            <w:tcW w:w="1266" w:type="dxa"/>
          </w:tcPr>
          <w:p w14:paraId="57A4F82A" w14:textId="31D9985B" w:rsidR="001047D6" w:rsidRPr="001B16C5" w:rsidRDefault="00D57AA7" w:rsidP="009148F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6ED15A8B" w14:textId="6E1938DA" w:rsidR="001047D6" w:rsidRPr="001B16C5" w:rsidRDefault="00505B95" w:rsidP="009148F5">
            <w:pPr>
              <w:rPr>
                <w:sz w:val="24"/>
              </w:rPr>
            </w:pPr>
            <w:r>
              <w:rPr>
                <w:sz w:val="24"/>
              </w:rPr>
              <w:t>The design for the database is logical and accurately captures the underlying representation of the data</w:t>
            </w:r>
          </w:p>
        </w:tc>
        <w:tc>
          <w:tcPr>
            <w:tcW w:w="0" w:type="auto"/>
          </w:tcPr>
          <w:p w14:paraId="708B66ED" w14:textId="55FDF719" w:rsidR="001047D6" w:rsidRDefault="00505B95" w:rsidP="009148F5">
            <w:pPr>
              <w:rPr>
                <w:sz w:val="24"/>
              </w:rPr>
            </w:pPr>
            <w:r>
              <w:rPr>
                <w:sz w:val="24"/>
              </w:rPr>
              <w:t>The design for the database is logical, but may not entirely capture the underlying representation of the data</w:t>
            </w:r>
          </w:p>
        </w:tc>
        <w:tc>
          <w:tcPr>
            <w:tcW w:w="0" w:type="auto"/>
          </w:tcPr>
          <w:p w14:paraId="2EF8899C" w14:textId="472B6E7F" w:rsidR="001047D6" w:rsidRPr="001B16C5" w:rsidRDefault="00505B95" w:rsidP="009148F5">
            <w:pPr>
              <w:rPr>
                <w:sz w:val="24"/>
              </w:rPr>
            </w:pPr>
            <w:r>
              <w:rPr>
                <w:sz w:val="24"/>
              </w:rPr>
              <w:t>The design of the database does not accurately capture the underlying representation of the data</w:t>
            </w:r>
          </w:p>
        </w:tc>
      </w:tr>
      <w:tr w:rsidR="00505B95" w:rsidRPr="001B16C5" w14:paraId="26206B99" w14:textId="77777777" w:rsidTr="00A83543">
        <w:tc>
          <w:tcPr>
            <w:tcW w:w="0" w:type="auto"/>
          </w:tcPr>
          <w:p w14:paraId="0A2A180C" w14:textId="7BF1B3DB" w:rsidR="00505B95" w:rsidRDefault="00505B95" w:rsidP="00505B9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Database Selection</w:t>
            </w:r>
          </w:p>
        </w:tc>
        <w:tc>
          <w:tcPr>
            <w:tcW w:w="1266" w:type="dxa"/>
          </w:tcPr>
          <w:p w14:paraId="0BE92DB9" w14:textId="028DCDAD" w:rsidR="00505B9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0B8BCFE0" w14:textId="151815BB" w:rsidR="00505B9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>Detailed explanation why the specific database was chosen and it’s benefits over other databases</w:t>
            </w:r>
          </w:p>
        </w:tc>
        <w:tc>
          <w:tcPr>
            <w:tcW w:w="0" w:type="auto"/>
          </w:tcPr>
          <w:p w14:paraId="0DB28AA9" w14:textId="58065D08" w:rsidR="00505B9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>Some explanation is given to why the project’s database was chosen and/or it’s benefits over other databases</w:t>
            </w:r>
          </w:p>
        </w:tc>
        <w:tc>
          <w:tcPr>
            <w:tcW w:w="0" w:type="auto"/>
          </w:tcPr>
          <w:p w14:paraId="157E3769" w14:textId="072BF24C" w:rsidR="00505B9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>Little to no information is provided about the selection process for the project’s database and it’s benefits</w:t>
            </w:r>
          </w:p>
        </w:tc>
      </w:tr>
      <w:tr w:rsidR="00505B95" w:rsidRPr="001B16C5" w14:paraId="4CDDD9A3" w14:textId="77777777" w:rsidTr="00A83543">
        <w:tc>
          <w:tcPr>
            <w:tcW w:w="0" w:type="auto"/>
          </w:tcPr>
          <w:p w14:paraId="2B2D2298" w14:textId="7CBA8ACC" w:rsidR="00505B95" w:rsidRDefault="00505B95" w:rsidP="00505B9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Analysis</w:t>
            </w:r>
          </w:p>
        </w:tc>
        <w:tc>
          <w:tcPr>
            <w:tcW w:w="1266" w:type="dxa"/>
          </w:tcPr>
          <w:p w14:paraId="7D94FDD4" w14:textId="7734DD47" w:rsidR="00505B9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57DA9B56" w14:textId="4EA48E8B" w:rsidR="00505B95" w:rsidRPr="001B16C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 xml:space="preserve">Context is provided to the results that gives significance to what is </w:t>
            </w:r>
            <w:r>
              <w:rPr>
                <w:sz w:val="24"/>
              </w:rPr>
              <w:lastRenderedPageBreak/>
              <w:t>presented (INCONCLUSIVE RESULTS WILL NOT IMPACT GRADE)</w:t>
            </w:r>
          </w:p>
        </w:tc>
        <w:tc>
          <w:tcPr>
            <w:tcW w:w="0" w:type="auto"/>
          </w:tcPr>
          <w:p w14:paraId="78860CAD" w14:textId="7D5894B7" w:rsidR="00505B95" w:rsidRPr="001B16C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Some context is provided to the results generated, </w:t>
            </w:r>
            <w:r>
              <w:rPr>
                <w:sz w:val="24"/>
              </w:rPr>
              <w:lastRenderedPageBreak/>
              <w:t>but it is unclear what is meant and/or it is incorrect</w:t>
            </w:r>
          </w:p>
        </w:tc>
        <w:tc>
          <w:tcPr>
            <w:tcW w:w="0" w:type="auto"/>
          </w:tcPr>
          <w:p w14:paraId="49A15244" w14:textId="241F49D2" w:rsidR="00505B95" w:rsidRPr="001B16C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No context is provided to the results</w:t>
            </w:r>
          </w:p>
        </w:tc>
      </w:tr>
      <w:tr w:rsidR="00505B95" w:rsidRPr="001B16C5" w14:paraId="2908607F" w14:textId="77777777" w:rsidTr="00A83543">
        <w:tc>
          <w:tcPr>
            <w:tcW w:w="0" w:type="auto"/>
          </w:tcPr>
          <w:p w14:paraId="721E4A9A" w14:textId="6D20AF7A" w:rsidR="00505B95" w:rsidRDefault="00505B95" w:rsidP="00505B9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Validation</w:t>
            </w:r>
          </w:p>
        </w:tc>
        <w:tc>
          <w:tcPr>
            <w:tcW w:w="1266" w:type="dxa"/>
          </w:tcPr>
          <w:p w14:paraId="0F20DC27" w14:textId="6496BEEA" w:rsidR="00505B95" w:rsidRDefault="00D57AA7" w:rsidP="00505B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7AAA6E59" w14:textId="780266BA" w:rsidR="00505B9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>The results of the model/methodology have been validated via some statistical test or analysis that provides a level of confidence behind the results presented</w:t>
            </w:r>
          </w:p>
        </w:tc>
        <w:tc>
          <w:tcPr>
            <w:tcW w:w="0" w:type="auto"/>
          </w:tcPr>
          <w:p w14:paraId="775856A6" w14:textId="0F2BEFA6" w:rsidR="00505B9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>The results of the model/ methodology have been validated, but the validation implementation is questionable</w:t>
            </w:r>
          </w:p>
        </w:tc>
        <w:tc>
          <w:tcPr>
            <w:tcW w:w="0" w:type="auto"/>
          </w:tcPr>
          <w:p w14:paraId="13010423" w14:textId="2395735F" w:rsidR="00505B9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>No validation method is apparent</w:t>
            </w:r>
          </w:p>
        </w:tc>
      </w:tr>
      <w:tr w:rsidR="00505B95" w:rsidRPr="001B16C5" w14:paraId="4F341486" w14:textId="77777777" w:rsidTr="00A83543">
        <w:tc>
          <w:tcPr>
            <w:tcW w:w="0" w:type="auto"/>
          </w:tcPr>
          <w:p w14:paraId="75F3215F" w14:textId="2E8B1F21" w:rsidR="00505B95" w:rsidRDefault="00505B95" w:rsidP="00505B9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Visualizations</w:t>
            </w:r>
          </w:p>
        </w:tc>
        <w:tc>
          <w:tcPr>
            <w:tcW w:w="1266" w:type="dxa"/>
          </w:tcPr>
          <w:p w14:paraId="0B542D94" w14:textId="404B3922" w:rsidR="00505B95" w:rsidRDefault="00D57AA7" w:rsidP="00505B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bookmarkStart w:id="0" w:name="_GoBack"/>
            <w:bookmarkEnd w:id="0"/>
          </w:p>
        </w:tc>
        <w:tc>
          <w:tcPr>
            <w:tcW w:w="0" w:type="auto"/>
          </w:tcPr>
          <w:p w14:paraId="3765482E" w14:textId="44082B92" w:rsidR="00505B9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>One of more visualizations are provided that help expand and/or reinforce the information presented</w:t>
            </w:r>
          </w:p>
        </w:tc>
        <w:tc>
          <w:tcPr>
            <w:tcW w:w="0" w:type="auto"/>
          </w:tcPr>
          <w:p w14:paraId="438ED624" w14:textId="490F4637" w:rsidR="00505B9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 xml:space="preserve">One of more visualizations are provided, but their significance to the project are not clear  </w:t>
            </w:r>
          </w:p>
        </w:tc>
        <w:tc>
          <w:tcPr>
            <w:tcW w:w="0" w:type="auto"/>
          </w:tcPr>
          <w:p w14:paraId="59B9FD37" w14:textId="029B771A" w:rsidR="00505B95" w:rsidRDefault="00505B95" w:rsidP="00505B95">
            <w:pPr>
              <w:rPr>
                <w:sz w:val="24"/>
              </w:rPr>
            </w:pPr>
            <w:r>
              <w:rPr>
                <w:sz w:val="24"/>
              </w:rPr>
              <w:t>No visualizations are provided</w:t>
            </w:r>
          </w:p>
        </w:tc>
      </w:tr>
    </w:tbl>
    <w:p w14:paraId="1C0447F3" w14:textId="77777777" w:rsidR="004333CC" w:rsidRDefault="004333CC"/>
    <w:sectPr w:rsidR="0043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7D6"/>
    <w:rsid w:val="001047D6"/>
    <w:rsid w:val="0020314B"/>
    <w:rsid w:val="002C5BAF"/>
    <w:rsid w:val="002D0F27"/>
    <w:rsid w:val="00390966"/>
    <w:rsid w:val="0039190C"/>
    <w:rsid w:val="003E328F"/>
    <w:rsid w:val="004333CC"/>
    <w:rsid w:val="004E3C7F"/>
    <w:rsid w:val="00505B95"/>
    <w:rsid w:val="005234BB"/>
    <w:rsid w:val="005267F1"/>
    <w:rsid w:val="0055637A"/>
    <w:rsid w:val="00583FCE"/>
    <w:rsid w:val="00737124"/>
    <w:rsid w:val="00A05AFA"/>
    <w:rsid w:val="00A53B27"/>
    <w:rsid w:val="00A83543"/>
    <w:rsid w:val="00B843B7"/>
    <w:rsid w:val="00CB1A1F"/>
    <w:rsid w:val="00CC4500"/>
    <w:rsid w:val="00D5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B507"/>
  <w15:chartTrackingRefBased/>
  <w15:docId w15:val="{5654F5FA-D5F7-46A1-BB84-685F1372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Klein</dc:creator>
  <cp:keywords/>
  <dc:description/>
  <cp:lastModifiedBy>BOB B</cp:lastModifiedBy>
  <cp:revision>5</cp:revision>
  <dcterms:created xsi:type="dcterms:W3CDTF">2018-04-16T04:31:00Z</dcterms:created>
  <dcterms:modified xsi:type="dcterms:W3CDTF">2020-03-31T00:41:00Z</dcterms:modified>
</cp:coreProperties>
</file>