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BUGZILLA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Bugzilla has been invented by Mozilla Firefox team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an open source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Defect Management Tool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Mozilla has provided a Demo site to practice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Google search -- bugzilla demo site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Website: https://landfill.bugzilla.org/bugzilla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Changed URL: https://bugzilla.mozila.org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In order to work with Bugzilla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http://www.opendemo.org/open-source-issue-tracking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email with Username &amp; Password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http://www.opendemo.org/opendemo/activate_environment.php?a=6581fcf29f&amp;b=b871882c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Bugzilla --- http://6581fcf29f.opendemo.org/bugzilla-4.2.1/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user name is: odoun54568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password is: odopw84125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activated your environment (above)Â you can try out the following demos: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BugzillaÂ Â  Â —–&gt;Â Â  Â http://6581fcf29f.opendemo.org/bugzilla/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MantisBTÂ Â  Â —–&gt;Â Â  Â http://6581fcf29f.opendemo.org/mantisbt/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TracÂ Â  Â —–&gt;Â Â  Â http://6581fcf29f.opendemo.org/trac/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Redmine —–&gt; http://6581fcf29f.opendemo.org/redmine/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ZentrackÂ Â Â  —–&gt;Â Â  Â http://6581fcf29f.opendemo.org/zentrack/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