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EX-37: write program to right click on button and to select "Paste" option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Url:"https://swisnl.github.io/jQuery-contextMenu/demo.html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driver.get("https://swisnl.github.io/jQuery-contextMenu/demo.html");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webelement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ele=driver.findElement(By.xpath("//span[text()='right click me']"));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act= new Actions(driver);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perform right click on webelement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act.moveToElement(ele).contextClick().build().perform();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Paste option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driver.findElement(By.xpath("//span[text()='Paste']")).click();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msg from java Alert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eMsg=driver.switchTo().alert().getText();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System.out.println(eMsg);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close popup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driver.switchTo().alert().accept();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ex-38: write script to enter "selenium" in upper case at search edit box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driver.get("http://google.co.in");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search editbox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txtSearch=driver.findElement(By.name("q"));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act= new Actions(driver);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"selenium"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act.moveToElement(txtSearch).click().keyDown(Keys.SHIFT).sendKeys("selenium").keyUp(Keys.SHIFT).build().perform();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Ex-39: Write script to select "Jackets" option in "Men" menu at flipkart application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driver.get("https://www.flipkart.com");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close popup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driver.findElement(By.xpath("//button[@class='_2AkmmA _29YdH8']")).click();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"Men" menu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menuMen=driver.findElement(By.xpath("//span[text()='Men']"));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act= new Actions(driver);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act.moveToElement(menuMen).build().perform();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"Jackets"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driver.findElement(By.linkText("Jackets")).click();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Ex-40: write script to perform drag and drop operation in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"http://jqueryui.com/droppable/"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driver.get("http://jqueryui.com/droppable/");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driver.switchTo().frame(0);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ele1=driver.findElement(By.id("draggable"));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ele2=driver.findElement(By.id("droppable"));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Actions act= new Actions(driver);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act.dragAndDrop(ele1, ele2).build().perform();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Ex-41: To Read ToolTip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driver.get("https://www.rediff.com/");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toolTip=driver.findElement(By.linkText("Business Email")).getAttribute("title");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System.out.println(toolTip);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Ex-42: write program to read system date and convert that into required format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dt= new Date();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System.out.println(dt);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DateFormat df= new SimpleDateFormat("YYYY_MM_dd_hh_mm_ss");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System.out.println(df.format(dt));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Ex-43: Write script to capture screenshot of www.facebook.com home page and save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with date stamp in project working directory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capture screenshot of page and to return into file format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fo=((TakesScreenshot)driver).getScreenshotAs(OutputType.FILE);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capture system date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 dt= new Date();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System.out.println(dt);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//converting date into required format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DateFormat df= new SimpleDateFormat("YYYY_MM_dd_hh_mm_ss");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System.out.println(df.format(dt));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save in specified location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FileHandler.copy(fo, new File("D:\\7amdec19"+df.format(dt)+".png"));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save file in "Defects" folder at Project directory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FileHandler.copy(fo, new File("./Defects//7amdec19"+df.format(dt)+".png"));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