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write program to perform different arithmetic operations using static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in a class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oops.concept;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ArithmeticEX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int result;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//to perform addition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sumOf()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a= 10;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b= 20;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result= a+b;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System.out.println("Sum of given numbers is: "+result);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//to perform multiplication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multiOf()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System.out.println(result);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x= 5;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y= 9;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result= x*y;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System.out.println("Multiplication of given numbers is: "+result);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sumOf();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multiOf();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write program to perform different arithmetic operations using non-static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oops.concept;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MyCalc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int result;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//to perform addition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sumOf()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a= 10;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b= 20;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result= a+b;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System.out.println("Sum of given numbers is: "+result);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perform multiplication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 void multiOf()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System.out.println(result);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x= 5;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y= 9;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result= x*y;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System.out.println("Multiplication of given numbers is: "+result);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//create instance object for class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MyCalc mc= new MyCalc();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mc.sumOf();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mc.multiOf();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create class with a method to find sum of given numbers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set-1: 10 &amp; 20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Set-2: 30 &amp; 40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oops.concept;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MyCalc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//to perform addition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sumOf(int a, int b)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c= a+b;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System.out.println("Sum of given numbers is: "+c);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//create instance object for class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MyCalc mc= new MyCalc();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mc.sumOf(10, 20);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mc.sumOf(30, 40);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write program to read values and return value after performing addition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oops.concept;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MyCalc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//to perform addition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int sumOf(int a, int b) 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c= a+b;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(c);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//create instance object for class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MyCalc mc= new MyCalc();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result=mc.sumOf(10, 20);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System.out.println("Sum of given numbers is: "+result);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develop automation test script to select different language links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www.google.co.in, whereas each operation there should be individual methods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-To Initialize browser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-To select language link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-To close application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package oops.concept;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org.openqa.selenium.By;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GoogleLang 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WebDriver driver;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//To Initialize browser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setUp() 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"./Drivers\\chromedriver.exe");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driver= new ChromeDriver();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driver.get("https://google.co.in");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//To select language link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langSelection(String myLanguage) throws InterruptedException {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click on Telugu link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driver.findElement(By.linkText(myLanguage)).click();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Thread.sleep(4000);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//To close application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tearDown() 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driver.close();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InterruptedException 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GoogleLang gl= new GoogleLang();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gl.setUp();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gl.langSelection("??????");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gl.langSelection("??????");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gl.langSelection("?????");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gl.langSelection("English");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gl.tearDown();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