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C:\Users\Ehtesham\TestNGFramework\MadhukarQAIT_TestNGFramework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org.testng.Testng C:\Users\Ehtesham\TestNGFramework\MadhukarQAIT_TestNGFramework\testing.xml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-cp C:\Users\Ehtesham\TestNGFramework\MadhukarQAIT_TestNGFramework\bin;C:\Users\Ehtesham\TestNGFramework\MadhukarQAIT_TestNGFramework\lib* org.testng.Testng testng.xml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-cp C:\Users\Ehtesham\TestNGFramework\MadhukarQAIT_TestNGFramework\bin;C:\Users\Ehtesham\TestNGFramework\MadhukarQAIT_TestNGFramework\lib\* org.testng.Testng C:\Users\Ehtesham\TestNGFramework\MadhukarQAIT_TestNGFramework\testing.xml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C:\Users\Ehtesham\TestNGFramework\TestNGCmdline\testng.xml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