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Cucumber-BDD Framework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cucumber is a framework which is used for implementing BDD (Behavior-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 development)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BDD automation programs are created based on the behavior of the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based on the testdata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cucumber was initially implemented with Ruby later it was extended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on Java and C#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Cucumber the automation programs are created based on a file called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file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feature file the task which we need to automate is written in plain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website- Mercury Tours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username and password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login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the login successful or not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English statements are connected to the selenium program which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those activities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advantage of this process is the flow of the Automation programs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understand by non-technical person (i.e. Manual tester and client)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cucumber used its own language called as Gherkin. this works on Certain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represents the module or functionality that is under test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represents the test case that is been automated in a particular feature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one feature can have multiple scenarios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generally the title of the test case is given as Scenario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this represents the pre-condition of the test case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This represent the exact action that is performed in the test case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And: This represents any additional actions that should be performed on the test case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This represents the outcome of the test case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But: This represents any negative condition that should be tested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Feature: Addition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Scenario: Add two numbers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Given I have entered 50 into the calculator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I have entered 70 into the calculator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I press add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the result should be 120 in the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every feature file we need to implement the steps in this case we have 4 steps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defination for all those steps defined in the feature file, where internally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our Selenium + java programs only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execute the feature file, It will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to the java code under the step definition and execute the program....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Importent Annotations in JUnit: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@Test: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Represents a Test case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executed prior to each test cases in the currect class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similar to @BeforeMethod in TestNg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executed after each test case in the current class. similar to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@AfterMethod in TestNg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@BeforeClass: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executed before each class in the current test suite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@AfterClass: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execued after each class in the current test suite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@Runwith: This used to specify what kind of program under execution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 Test suite if cucumber program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Cucumber Configuration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Install the plugin to Eclipse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"Help" menu in Eclipse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"Eclipse Market place"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"cucumber Eclipse plugin" in "Find" editbox then click on "Go"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"Install"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accept the license agreement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click on "Finish"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"Install anyway"  on warning window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Create a project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Configure Cucumber jar files to projects &amp; sss.jar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Library folder (WD jars)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b. driver files(browser .exe files)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c. Cucumber jars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cobertura-2.1.1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cucumber-core-1.1.2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cucumber-java-1.1.2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cucumber-junit-1.1.2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cucumber-jvm-deps-1.0.3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cucumber-reporting-0.1.0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gherkin-2.12.1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Junit-4.11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mockito-all-2.0.2-beta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Create a folder in the project (OHRM)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Create a file. in the folder (given a name with extension as .features)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deature file will be created in the folder with default Gherkins Annotations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feature file we update the task to be automated written in simple English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Gherkins annotations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cucumber plugins are not installaed then we will get plain file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following keywords in Feature file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Feature: OrangeHRM Login functionality testing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validating login functionality of Orange HRM application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Given: Open Firefox browser and navigate to OrangeHRM application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When: user enter valid username and password and click on Login button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Then: user should be able to successfully login and close the application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6: Create a package in the project (com.stepDefinition)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7: create a Java class in a package (TestRunner)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8: Run/Execute the current class (i.e. TestRunner) as JUnit Test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com.stepDefinitation;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org.junit.runner.RunWith;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cucumber.api.junit.Cucumber;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@RunWith (Cucumber.class)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the features give the folder name with features file is created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@Cucumber.Options (features="Feature")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TestRunner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9: Create a package in the project (com.OrangeHRM)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10: create a Java class (LoginTest)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11: Copy the user defined methods created out of execution of the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runner class from the eclipse output console and paste it is the current class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12: develop the selenium automation test scripts for the methods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Ref:https://www.youtube.com/watch?v=Vv7hHrVX_Zg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ref2: https://www.youtube.com/watch?v=vHzMJuc9Zuk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ref3:https://www.softwaretestinghelp.com/cucumber-bdd-tool-selenium-tutorial-30/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