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31-JAN-2020</w:t>
      </w:r>
    </w:p>
    <w:p w14:paraId="00000002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0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Some of the major activities during manual and Automation testing</w:t>
      </w:r>
    </w:p>
    <w:p w14:paraId="0000000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05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 xml:space="preserve">         Software Testing</w:t>
      </w:r>
    </w:p>
    <w:p w14:paraId="00000006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ab/>
        <w:t xml:space="preserve"> !---------------------------------------------------------------------------------------!</w:t>
      </w:r>
    </w:p>
    <w:p w14:paraId="00000007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Manual Testing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 xml:space="preserve"> 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Automation Testing</w:t>
      </w:r>
    </w:p>
    <w:p w14:paraId="00000008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   !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 xml:space="preserve"> !</w:t>
      </w:r>
    </w:p>
    <w:p w14:paraId="00000009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ab/>
        <w:t xml:space="preserve"> !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 xml:space="preserve"> !</w:t>
      </w:r>
    </w:p>
    <w:p w14:paraId="0000000A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Identify Test Scenario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Identify Automation</w:t>
      </w:r>
    </w:p>
    <w:p w14:paraId="0000000B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Prepare Test Cases &amp; Test Data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Test Scenarios</w:t>
      </w:r>
    </w:p>
    <w:p w14:paraId="0000000C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Test Execution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Develop Auto Test Scripts</w:t>
      </w:r>
    </w:p>
    <w:p w14:paraId="0000000D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Defect Reporting</w:t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Execution of Test Scripts (</w:t>
      </w:r>
      <w:r w:rsidRPr="004775E8">
        <w:rPr>
          <w:color w:val="000000"/>
          <w:sz w:val="18"/>
          <w:szCs w:val="18"/>
        </w:rPr>
        <w:t>Tool)</w:t>
      </w:r>
    </w:p>
    <w:p w14:paraId="0000000E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Getting it </w:t>
      </w:r>
      <w:proofErr w:type="gramStart"/>
      <w:r w:rsidRPr="004775E8">
        <w:rPr>
          <w:color w:val="000000"/>
          <w:sz w:val="18"/>
          <w:szCs w:val="18"/>
        </w:rPr>
        <w:t xml:space="preserve">fixed  </w:t>
      </w:r>
      <w:r w:rsidRPr="004775E8">
        <w:rPr>
          <w:color w:val="000000"/>
          <w:sz w:val="18"/>
          <w:szCs w:val="18"/>
        </w:rPr>
        <w:tab/>
      </w:r>
      <w:proofErr w:type="gramEnd"/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Analyse Test Result</w:t>
      </w:r>
    </w:p>
    <w:p w14:paraId="0000000F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Defect Reporting</w:t>
      </w:r>
    </w:p>
    <w:p w14:paraId="00000010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Getting it fixed</w:t>
      </w:r>
    </w:p>
    <w:p w14:paraId="00000011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12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Scenarios which are preferable for Automation Testing</w:t>
      </w:r>
    </w:p>
    <w:p w14:paraId="0000001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-----------------------------------------------------</w:t>
      </w:r>
    </w:p>
    <w:p w14:paraId="0000001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15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In general scenarios which a</w:t>
      </w:r>
      <w:r w:rsidRPr="004775E8">
        <w:rPr>
          <w:color w:val="000000"/>
          <w:sz w:val="18"/>
          <w:szCs w:val="18"/>
        </w:rPr>
        <w:t>re more repeatable and complex to perform manually those are suitable for automation testing.</w:t>
      </w:r>
    </w:p>
    <w:p w14:paraId="00000016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17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E.g. Build Verification Test Scenarios (Smoke Testing, Sanity Testing)</w:t>
      </w:r>
    </w:p>
    <w:p w14:paraId="00000018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 Regression Test Scenarios</w:t>
      </w:r>
    </w:p>
    <w:p w14:paraId="00000019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 Re-testing scenarios like scenarios which are required multiple set of test data to validate</w:t>
      </w:r>
    </w:p>
    <w:p w14:paraId="0000001A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1B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Scenarios which are not preferred for Automation Testing</w:t>
      </w:r>
    </w:p>
    <w:p w14:paraId="0000001C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--------------------------------------------------------</w:t>
      </w:r>
    </w:p>
    <w:p w14:paraId="0000001D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1E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--&gt; Scenarios which are not repeatab</w:t>
      </w:r>
      <w:r w:rsidRPr="004775E8">
        <w:rPr>
          <w:color w:val="000000"/>
          <w:sz w:val="18"/>
          <w:szCs w:val="18"/>
        </w:rPr>
        <w:t>le and easy to perform manually</w:t>
      </w:r>
    </w:p>
    <w:p w14:paraId="0000001F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Ex: GUI/UI Test Scenarios (Look-n-feel of application)</w:t>
      </w:r>
    </w:p>
    <w:p w14:paraId="00000020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1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--&gt; </w:t>
      </w:r>
      <w:proofErr w:type="spellStart"/>
      <w:r w:rsidRPr="004775E8">
        <w:rPr>
          <w:color w:val="000000"/>
          <w:sz w:val="18"/>
          <w:szCs w:val="18"/>
        </w:rPr>
        <w:t>Usuability</w:t>
      </w:r>
      <w:proofErr w:type="spellEnd"/>
      <w:r w:rsidRPr="004775E8">
        <w:rPr>
          <w:color w:val="000000"/>
          <w:sz w:val="18"/>
          <w:szCs w:val="18"/>
        </w:rPr>
        <w:t xml:space="preserve"> Test Scenarios (User </w:t>
      </w:r>
      <w:proofErr w:type="spellStart"/>
      <w:r w:rsidRPr="004775E8">
        <w:rPr>
          <w:color w:val="000000"/>
          <w:sz w:val="18"/>
          <w:szCs w:val="18"/>
        </w:rPr>
        <w:t>freindliness</w:t>
      </w:r>
      <w:proofErr w:type="spellEnd"/>
      <w:r w:rsidRPr="004775E8">
        <w:rPr>
          <w:color w:val="000000"/>
          <w:sz w:val="18"/>
          <w:szCs w:val="18"/>
        </w:rPr>
        <w:t>/ ease of use of application)</w:t>
      </w:r>
    </w:p>
    <w:p w14:paraId="00000022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--&gt; </w:t>
      </w:r>
      <w:proofErr w:type="gramStart"/>
      <w:r w:rsidRPr="004775E8">
        <w:rPr>
          <w:color w:val="000000"/>
          <w:sz w:val="18"/>
          <w:szCs w:val="18"/>
        </w:rPr>
        <w:t>One time</w:t>
      </w:r>
      <w:proofErr w:type="gramEnd"/>
      <w:r w:rsidRPr="004775E8">
        <w:rPr>
          <w:color w:val="000000"/>
          <w:sz w:val="18"/>
          <w:szCs w:val="18"/>
        </w:rPr>
        <w:t xml:space="preserve"> testing activities</w:t>
      </w:r>
    </w:p>
    <w:p w14:paraId="0000002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--&gt; Informal testing activities (</w:t>
      </w:r>
      <w:proofErr w:type="spellStart"/>
      <w:r w:rsidRPr="004775E8">
        <w:rPr>
          <w:color w:val="000000"/>
          <w:sz w:val="18"/>
          <w:szCs w:val="18"/>
        </w:rPr>
        <w:t>Adhoc</w:t>
      </w:r>
      <w:proofErr w:type="spellEnd"/>
      <w:r w:rsidRPr="004775E8">
        <w:rPr>
          <w:color w:val="000000"/>
          <w:sz w:val="18"/>
          <w:szCs w:val="18"/>
        </w:rPr>
        <w:t xml:space="preserve"> testing, Explorato</w:t>
      </w:r>
      <w:r w:rsidRPr="004775E8">
        <w:rPr>
          <w:color w:val="000000"/>
          <w:sz w:val="18"/>
          <w:szCs w:val="18"/>
        </w:rPr>
        <w:t>ry Testing)</w:t>
      </w:r>
    </w:p>
    <w:p w14:paraId="0000002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5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Note: For one project there can be Manual &amp; Auto Testing teams</w:t>
      </w:r>
    </w:p>
    <w:p w14:paraId="00000026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7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Can work whereas Automation Testing is an optional for some of the projects.</w:t>
      </w:r>
    </w:p>
    <w:p w14:paraId="00000028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9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When we can start developing automation test scripts?</w:t>
      </w:r>
    </w:p>
    <w:p w14:paraId="0000002A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B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-&gt; After getting initial stable build from d</w:t>
      </w:r>
      <w:r w:rsidRPr="004775E8">
        <w:rPr>
          <w:color w:val="000000"/>
          <w:sz w:val="18"/>
          <w:szCs w:val="18"/>
        </w:rPr>
        <w:t>evelopment team then we can start developing automation scripts.</w:t>
      </w:r>
    </w:p>
    <w:p w14:paraId="0000002C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D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Where as test cases can be prepared whenever requirements are baselined</w:t>
      </w:r>
    </w:p>
    <w:p w14:paraId="0000002E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2F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0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Automation testing selection criteria for a project</w:t>
      </w:r>
    </w:p>
    <w:p w14:paraId="00000031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---------------------------------------------------</w:t>
      </w:r>
    </w:p>
    <w:p w14:paraId="00000032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Following are the factors analyzed to decide project is suitable or not for automation testing</w:t>
      </w:r>
    </w:p>
    <w:p w14:paraId="0000003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5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lastRenderedPageBreak/>
        <w:t>-- Size of the project (Minimum project should contain more than 100 pages)</w:t>
      </w:r>
    </w:p>
    <w:p w14:paraId="00000036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-- More resource required for a project (i.e. Test Engineers)</w:t>
      </w:r>
    </w:p>
    <w:p w14:paraId="00000037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-- More time taking</w:t>
      </w:r>
    </w:p>
    <w:p w14:paraId="00000038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-- Multiple Releases are expected</w:t>
      </w:r>
    </w:p>
    <w:p w14:paraId="00000039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-- Application Environment should support to perform automation testing</w:t>
      </w:r>
    </w:p>
    <w:p w14:paraId="0000003A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-- Client should accept &amp; approve in terms of budget</w:t>
      </w:r>
    </w:p>
    <w:p w14:paraId="0000003B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C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How to select Best Automation Tools for a project?</w:t>
      </w:r>
    </w:p>
    <w:p w14:paraId="0000003D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3E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1. Type of tools (ROI) Return </w:t>
      </w:r>
      <w:proofErr w:type="gramStart"/>
      <w:r w:rsidRPr="004775E8">
        <w:rPr>
          <w:color w:val="000000"/>
          <w:sz w:val="18"/>
          <w:szCs w:val="18"/>
        </w:rPr>
        <w:t>On</w:t>
      </w:r>
      <w:proofErr w:type="gramEnd"/>
      <w:r w:rsidRPr="004775E8">
        <w:rPr>
          <w:color w:val="000000"/>
          <w:sz w:val="18"/>
          <w:szCs w:val="18"/>
        </w:rPr>
        <w:t xml:space="preserve"> Investment</w:t>
      </w:r>
    </w:p>
    <w:p w14:paraId="0000003F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</w:t>
      </w:r>
    </w:p>
    <w:p w14:paraId="00000040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a. Commercial Tools (</w:t>
      </w:r>
      <w:proofErr w:type="gramStart"/>
      <w:r w:rsidRPr="004775E8">
        <w:rPr>
          <w:color w:val="000000"/>
          <w:sz w:val="18"/>
          <w:szCs w:val="18"/>
        </w:rPr>
        <w:t>QTP)  --</w:t>
      </w:r>
      <w:proofErr w:type="gramEnd"/>
      <w:r w:rsidRPr="004775E8">
        <w:rPr>
          <w:color w:val="000000"/>
          <w:sz w:val="18"/>
          <w:szCs w:val="18"/>
        </w:rPr>
        <w:t>&gt; Secured/Security reasons</w:t>
      </w:r>
    </w:p>
    <w:p w14:paraId="00000041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b. Non-Commercial Tools (Selenium) --&gt; Unsecured</w:t>
      </w:r>
    </w:p>
    <w:p w14:paraId="00000042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4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2. Identify the requirements for tools</w:t>
      </w:r>
    </w:p>
    <w:p w14:paraId="0000004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45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a. Tool can generate automation scripts automa</w:t>
      </w:r>
      <w:r w:rsidRPr="004775E8">
        <w:rPr>
          <w:color w:val="000000"/>
          <w:sz w:val="18"/>
          <w:szCs w:val="18"/>
        </w:rPr>
        <w:t>tically (i.e. Recording)</w:t>
      </w:r>
    </w:p>
    <w:p w14:paraId="00000046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b. Tool can generate the test results in the desired format</w:t>
      </w:r>
    </w:p>
    <w:p w14:paraId="00000047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c. Ease of developing automation test scripts</w:t>
      </w:r>
    </w:p>
    <w:p w14:paraId="00000048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d. Ease of test execution</w:t>
      </w:r>
    </w:p>
    <w:p w14:paraId="00000049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4A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3. Tool will support application </w:t>
      </w:r>
      <w:proofErr w:type="spellStart"/>
      <w:r w:rsidRPr="004775E8">
        <w:rPr>
          <w:color w:val="000000"/>
          <w:sz w:val="18"/>
          <w:szCs w:val="18"/>
        </w:rPr>
        <w:t>envrionment</w:t>
      </w:r>
      <w:proofErr w:type="spellEnd"/>
      <w:r w:rsidRPr="004775E8">
        <w:rPr>
          <w:color w:val="000000"/>
          <w:sz w:val="18"/>
          <w:szCs w:val="18"/>
        </w:rPr>
        <w:t xml:space="preserve"> or not</w:t>
      </w:r>
    </w:p>
    <w:p w14:paraId="0000004B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4C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Ex: Windows based (QTP), web based (Selenium) and Mobile applications</w:t>
      </w:r>
    </w:p>
    <w:p w14:paraId="0000004D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4E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4. Cross browser supporting and Different Operating System supporting</w:t>
      </w:r>
    </w:p>
    <w:p w14:paraId="0000004F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50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==================================================================================================================</w:t>
      </w:r>
      <w:r w:rsidRPr="004775E8">
        <w:rPr>
          <w:color w:val="000000"/>
          <w:sz w:val="18"/>
          <w:szCs w:val="18"/>
        </w:rPr>
        <w:t>============================================</w:t>
      </w:r>
    </w:p>
    <w:p w14:paraId="00000051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52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Introduction to Selenium</w:t>
      </w:r>
    </w:p>
    <w:p w14:paraId="0000005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</w:r>
      <w:r w:rsidRPr="004775E8">
        <w:rPr>
          <w:color w:val="000000"/>
          <w:sz w:val="18"/>
          <w:szCs w:val="18"/>
        </w:rPr>
        <w:tab/>
        <w:t>------------------------</w:t>
      </w:r>
    </w:p>
    <w:p w14:paraId="0000005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55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It is a free tool (i.e. Non-commercial tool)</w:t>
      </w:r>
    </w:p>
    <w:p w14:paraId="00000056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It is an Open-source tool</w:t>
      </w:r>
    </w:p>
    <w:p w14:paraId="00000057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It is used to perform Functionality &amp; Regression Testing</w:t>
      </w:r>
    </w:p>
    <w:p w14:paraId="00000058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It supports o</w:t>
      </w:r>
      <w:r w:rsidRPr="004775E8">
        <w:rPr>
          <w:color w:val="000000"/>
          <w:sz w:val="18"/>
          <w:szCs w:val="18"/>
        </w:rPr>
        <w:t xml:space="preserve">nly </w:t>
      </w:r>
      <w:proofErr w:type="gramStart"/>
      <w:r w:rsidRPr="004775E8">
        <w:rPr>
          <w:color w:val="000000"/>
          <w:sz w:val="18"/>
          <w:szCs w:val="18"/>
        </w:rPr>
        <w:t>web based</w:t>
      </w:r>
      <w:proofErr w:type="gramEnd"/>
      <w:r w:rsidRPr="004775E8">
        <w:rPr>
          <w:color w:val="000000"/>
          <w:sz w:val="18"/>
          <w:szCs w:val="18"/>
        </w:rPr>
        <w:t xml:space="preserve"> applications to Automate (i.e. Browser Automation)</w:t>
      </w:r>
    </w:p>
    <w:p w14:paraId="00000059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It supports different languages as Automation script like (Java/Ruby/C#/Python/Perl)</w:t>
      </w:r>
    </w:p>
    <w:p w14:paraId="0000005A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With extension of Appium we can also automate mobile applications</w:t>
      </w:r>
    </w:p>
    <w:p w14:paraId="0000005B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Selenium is a suite of tools</w:t>
      </w:r>
    </w:p>
    <w:p w14:paraId="0000005C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5D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Selen</w:t>
      </w:r>
      <w:r w:rsidRPr="004775E8">
        <w:rPr>
          <w:color w:val="000000"/>
          <w:sz w:val="18"/>
          <w:szCs w:val="18"/>
        </w:rPr>
        <w:t>ium 1.0</w:t>
      </w:r>
    </w:p>
    <w:p w14:paraId="0000005E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------------</w:t>
      </w:r>
    </w:p>
    <w:p w14:paraId="0000005F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60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It was introduced in 2004 with following components</w:t>
      </w:r>
    </w:p>
    <w:p w14:paraId="00000061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</w:t>
      </w:r>
    </w:p>
    <w:p w14:paraId="00000062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1. Selenium IDE</w:t>
      </w:r>
    </w:p>
    <w:p w14:paraId="0000006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2. Selenium RC (Deprecated)</w:t>
      </w:r>
    </w:p>
    <w:p w14:paraId="00000064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3. Selenium Grid/Grid-1 (Deprecated)</w:t>
      </w:r>
    </w:p>
    <w:p w14:paraId="00000065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66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Selenium 2.0 &amp; 3.0</w:t>
      </w:r>
    </w:p>
    <w:p w14:paraId="00000067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------------------</w:t>
      </w:r>
    </w:p>
    <w:p w14:paraId="00000068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69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Selenium 2.0 was introduced in 2010 where Selenium 3.0 introduced in 2016</w:t>
      </w:r>
    </w:p>
    <w:p w14:paraId="0000006A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6B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Components in Selenium 2.0 &amp; 3.0</w:t>
      </w:r>
    </w:p>
    <w:p w14:paraId="0000006C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--------------------------------</w:t>
      </w:r>
    </w:p>
    <w:p w14:paraId="0000006D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6E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1. Selenium WebDriver/ WebDriver</w:t>
      </w:r>
    </w:p>
    <w:p w14:paraId="0000006F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70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2. Remote WebDriver/ Grid-2</w:t>
      </w:r>
    </w:p>
    <w:p w14:paraId="00000071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72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</w:t>
      </w:r>
    </w:p>
    <w:p w14:paraId="00000073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Introduction to Selenium IDE</w:t>
      </w:r>
    </w:p>
    <w:p w14:paraId="00000074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--------</w:t>
      </w:r>
      <w:r w:rsidRPr="004775E8">
        <w:rPr>
          <w:color w:val="000000"/>
          <w:sz w:val="18"/>
          <w:szCs w:val="18"/>
        </w:rPr>
        <w:t>--------------------</w:t>
      </w:r>
    </w:p>
    <w:p w14:paraId="00000075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76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IDE --&gt; Integrated Development Environment</w:t>
      </w:r>
    </w:p>
    <w:p w14:paraId="00000077" w14:textId="12EBDD55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(It is an editor where we can write,</w:t>
      </w:r>
      <w:r>
        <w:rPr>
          <w:color w:val="000000"/>
          <w:sz w:val="18"/>
          <w:szCs w:val="18"/>
        </w:rPr>
        <w:t xml:space="preserve"> </w:t>
      </w:r>
      <w:r w:rsidRPr="004775E8">
        <w:rPr>
          <w:color w:val="000000"/>
          <w:sz w:val="18"/>
          <w:szCs w:val="18"/>
        </w:rPr>
        <w:t>compile,</w:t>
      </w:r>
      <w:r>
        <w:rPr>
          <w:color w:val="000000"/>
          <w:sz w:val="18"/>
          <w:szCs w:val="18"/>
        </w:rPr>
        <w:t xml:space="preserve"> </w:t>
      </w:r>
      <w:r w:rsidRPr="004775E8">
        <w:rPr>
          <w:color w:val="000000"/>
          <w:sz w:val="18"/>
          <w:szCs w:val="18"/>
        </w:rPr>
        <w:t>execute</w:t>
      </w:r>
      <w:r w:rsidRPr="004775E8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bookmarkStart w:id="0" w:name="_GoBack"/>
      <w:bookmarkEnd w:id="0"/>
      <w:r w:rsidRPr="004775E8">
        <w:rPr>
          <w:color w:val="000000"/>
          <w:sz w:val="18"/>
          <w:szCs w:val="18"/>
        </w:rPr>
        <w:t>source code)</w:t>
      </w:r>
    </w:p>
    <w:p w14:paraId="00000078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</w:t>
      </w:r>
    </w:p>
    <w:p w14:paraId="00000079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It is add-on for Firefox and Chrome browsers</w:t>
      </w:r>
    </w:p>
    <w:p w14:paraId="0000007A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It is a "Record &amp; Playback" Tool</w:t>
      </w:r>
    </w:p>
    <w:p w14:paraId="0000007B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7C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Recording:</w:t>
      </w:r>
    </w:p>
    <w:p w14:paraId="0000007D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----------</w:t>
      </w:r>
    </w:p>
    <w:p w14:paraId="0000007E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7F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Converting our actions or operations which we perform on AUT into automation script is called Recording</w:t>
      </w:r>
    </w:p>
    <w:p w14:paraId="00000080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1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>=========================================================== END OF CLASS=============================================================================</w:t>
      </w:r>
      <w:r w:rsidRPr="004775E8">
        <w:rPr>
          <w:color w:val="000000"/>
          <w:sz w:val="18"/>
          <w:szCs w:val="18"/>
        </w:rPr>
        <w:t xml:space="preserve">===============  </w:t>
      </w:r>
    </w:p>
    <w:p w14:paraId="00000082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</w:t>
      </w:r>
    </w:p>
    <w:p w14:paraId="00000083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4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</w:t>
      </w:r>
    </w:p>
    <w:p w14:paraId="00000085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6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7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8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9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A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B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C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D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E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8F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0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1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2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</w:t>
      </w:r>
    </w:p>
    <w:p w14:paraId="00000093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5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6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7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8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9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A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B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C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D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E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9F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A0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A1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A2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A3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A4" w14:textId="77777777" w:rsidR="00621F50" w:rsidRPr="004775E8" w:rsidRDefault="00621F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A5" w14:textId="77777777" w:rsidR="00621F50" w:rsidRPr="004775E8" w:rsidRDefault="004775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4775E8">
        <w:rPr>
          <w:color w:val="000000"/>
          <w:sz w:val="18"/>
          <w:szCs w:val="18"/>
        </w:rPr>
        <w:t xml:space="preserve">      </w:t>
      </w:r>
    </w:p>
    <w:sectPr w:rsidR="00621F50" w:rsidRPr="004775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F50"/>
    <w:rsid w:val="004775E8"/>
    <w:rsid w:val="006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E0E"/>
  <w15:docId w15:val="{4E5B4017-C02D-4C58-A139-7783B3A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Syed, Shahabuddin PEBA</cp:lastModifiedBy>
  <cp:revision>2</cp:revision>
  <dcterms:created xsi:type="dcterms:W3CDTF">2022-08-29T16:45:00Z</dcterms:created>
  <dcterms:modified xsi:type="dcterms:W3CDTF">2022-08-29T16:53:00Z</dcterms:modified>
</cp:coreProperties>
</file>