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01-FEB-2020</w:t>
      </w:r>
    </w:p>
    <w:p w14:paraId="00000002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Playback:</w:t>
      </w:r>
    </w:p>
    <w:p w14:paraId="00000004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---------</w:t>
      </w:r>
    </w:p>
    <w:p w14:paraId="00000005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While script execution tool will interact with AUT and perform operations is called Playback.</w:t>
      </w:r>
    </w:p>
    <w:p w14:paraId="00000006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Disadvantages:</w:t>
      </w:r>
    </w:p>
    <w:p w14:paraId="00000008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--------------</w:t>
      </w:r>
    </w:p>
    <w:p w14:paraId="00000009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 supports only Firefox and Chrome Browsers</w:t>
      </w:r>
    </w:p>
    <w:p w14:paraId="0000000A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 is not possible to pass the data/values for a script during runtime.</w:t>
      </w:r>
    </w:p>
    <w:p w14:paraId="0000000B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(i.e. Parameterization) --&gt; Can't go </w:t>
      </w:r>
      <w:proofErr w:type="gramStart"/>
      <w:r>
        <w:rPr>
          <w:color w:val="000000"/>
        </w:rPr>
        <w:t>for  (</w:t>
      </w:r>
      <w:proofErr w:type="gramEnd"/>
      <w:r>
        <w:rPr>
          <w:color w:val="000000"/>
        </w:rPr>
        <w:t>for loop) -&gt; 100 pages - retesting not possible</w:t>
      </w:r>
    </w:p>
    <w:p w14:paraId="0000000C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There is no specific format to get test result and also not possible to save test resu</w:t>
      </w:r>
      <w:r>
        <w:rPr>
          <w:color w:val="000000"/>
        </w:rPr>
        <w:t>lt</w:t>
      </w:r>
    </w:p>
    <w:p w14:paraId="0000000E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It's not possible to use loop statements and conditional statements in the script</w:t>
      </w:r>
    </w:p>
    <w:p w14:paraId="0000000F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There is no exception handling concept</w:t>
      </w:r>
    </w:p>
    <w:p w14:paraId="00000010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Note: </w:t>
      </w:r>
    </w:p>
    <w:p w14:paraId="00000012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present scenario Selenium IDE is not preferred</w:t>
      </w:r>
    </w:p>
    <w:p w14:paraId="00000013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14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Q. When can we prefer Selenium IDE?</w:t>
      </w:r>
    </w:p>
    <w:p w14:paraId="00000015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A. To check Selenium is suit</w:t>
      </w:r>
      <w:r>
        <w:rPr>
          <w:color w:val="000000"/>
        </w:rPr>
        <w:t xml:space="preserve">able to automate project or not? (i.e. POC - Proof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Concept)</w:t>
      </w:r>
    </w:p>
    <w:p w14:paraId="00000016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When there is difficulty to identify locater values of Web Element</w:t>
      </w:r>
    </w:p>
    <w:p w14:paraId="00000018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Introduction to Selenium RC</w:t>
      </w:r>
    </w:p>
    <w:p w14:paraId="0000001A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---------------------------</w:t>
      </w:r>
    </w:p>
    <w:p w14:paraId="0000001B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RC -&gt; Remote Control</w:t>
      </w:r>
    </w:p>
    <w:p w14:paraId="0000001C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1D" w14:textId="4C3C3A4B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Selenium RC will support different browsers like Firefox, </w:t>
      </w:r>
      <w:r>
        <w:rPr>
          <w:color w:val="000000"/>
        </w:rPr>
        <w:t xml:space="preserve">Chrome, </w:t>
      </w:r>
      <w:r>
        <w:rPr>
          <w:color w:val="000000"/>
        </w:rPr>
        <w:t xml:space="preserve">IE, </w:t>
      </w:r>
      <w:r>
        <w:rPr>
          <w:color w:val="000000"/>
        </w:rPr>
        <w:t xml:space="preserve">Safari, </w:t>
      </w:r>
      <w:bookmarkStart w:id="0" w:name="_GoBack"/>
      <w:bookmarkEnd w:id="0"/>
      <w:proofErr w:type="spellStart"/>
      <w:r>
        <w:rPr>
          <w:color w:val="000000"/>
        </w:rPr>
        <w:t>etc</w:t>
      </w:r>
      <w:proofErr w:type="spellEnd"/>
    </w:p>
    <w:p w14:paraId="0000001E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It supports different languages as automation script like Java/Ruby/C#/Perl</w:t>
      </w:r>
    </w:p>
    <w:p w14:paraId="0000001F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Selenium RC will use Javascript injections to communicate with Browsers</w:t>
      </w:r>
    </w:p>
    <w:p w14:paraId="00000020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Selenium RC requir</w:t>
      </w:r>
      <w:r>
        <w:rPr>
          <w:color w:val="000000"/>
        </w:rPr>
        <w:t>ed RC Server/Proxy Server to execute RC scripts</w:t>
      </w:r>
    </w:p>
    <w:p w14:paraId="00000021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Selenium RC is deprecated</w:t>
      </w:r>
    </w:p>
    <w:p w14:paraId="00000022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Browser FF/Chrome/EE</w:t>
      </w:r>
    </w:p>
    <w:p w14:paraId="00000023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Selenium RC                                               </w:t>
      </w:r>
      <w:r>
        <w:rPr>
          <w:color w:val="000000"/>
        </w:rPr>
        <w:t xml:space="preserve">                      --------------------</w:t>
      </w:r>
    </w:p>
    <w:p w14:paraId="00000024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|-----------------------------------|                                                      |www.gmail.com      |</w:t>
      </w:r>
    </w:p>
    <w:p w14:paraId="00000025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|</w:t>
      </w:r>
      <w:r>
        <w:rPr>
          <w:color w:val="000000"/>
        </w:rPr>
        <w:tab/>
        <w:t>-------------------------------</w:t>
      </w:r>
      <w:r>
        <w:rPr>
          <w:color w:val="000000"/>
        </w:rPr>
        <w:tab/>
        <w:t xml:space="preserve"> 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|------------ |------------------</w:t>
      </w:r>
      <w:r>
        <w:rPr>
          <w:color w:val="000000"/>
        </w:rPr>
        <w:t>-|</w:t>
      </w:r>
    </w:p>
    <w:p w14:paraId="00000026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|  -------------------------------</w:t>
      </w:r>
      <w:proofErr w:type="gramEnd"/>
      <w:r>
        <w:rPr>
          <w:color w:val="000000"/>
        </w:rPr>
        <w:t xml:space="preserve">  |                                        |             |  Email            |</w:t>
      </w:r>
    </w:p>
    <w:p w14:paraId="00000027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|  To</w:t>
      </w:r>
      <w:proofErr w:type="gramEnd"/>
      <w:r>
        <w:rPr>
          <w:color w:val="000000"/>
        </w:rPr>
        <w:t xml:space="preserve"> enter email                   |                                        |             |      Next         |</w:t>
      </w:r>
    </w:p>
    <w:p w14:paraId="00000028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|  To</w:t>
      </w:r>
      <w:proofErr w:type="gramEnd"/>
      <w:r>
        <w:rPr>
          <w:color w:val="000000"/>
        </w:rPr>
        <w:t xml:space="preserve"> click </w:t>
      </w:r>
      <w:r>
        <w:rPr>
          <w:color w:val="000000"/>
        </w:rPr>
        <w:t>on Next                 |                                        |             |-------------------|</w:t>
      </w:r>
    </w:p>
    <w:p w14:paraId="00000029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|  (</w:t>
      </w:r>
      <w:proofErr w:type="gramEnd"/>
      <w:r>
        <w:rPr>
          <w:color w:val="000000"/>
        </w:rPr>
        <w:t>Automation Script)              |               RC Server                |                 | JS      |JS</w:t>
      </w:r>
    </w:p>
    <w:p w14:paraId="0000002A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|  Java</w:t>
      </w:r>
      <w:proofErr w:type="gramEnd"/>
      <w:r>
        <w:rPr>
          <w:color w:val="000000"/>
        </w:rPr>
        <w:t xml:space="preserve">/C#/Python/Ruby              </w:t>
      </w:r>
      <w:r>
        <w:rPr>
          <w:color w:val="000000"/>
        </w:rPr>
        <w:t>|----------|                             |                 |         |</w:t>
      </w:r>
    </w:p>
    <w:p w14:paraId="0000002B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-----------------------------------           |                             |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 xml:space="preserve">Because of hackers JS </w:t>
      </w:r>
      <w:r>
        <w:rPr>
          <w:color w:val="000000"/>
        </w:rPr>
        <w:lastRenderedPageBreak/>
        <w:t>Injections</w:t>
      </w:r>
    </w:p>
    <w:p w14:paraId="0000002C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|     </w:t>
      </w:r>
      <w:r>
        <w:rPr>
          <w:color w:val="000000"/>
        </w:rPr>
        <w:t xml:space="preserve">                        |              are </w:t>
      </w:r>
      <w:proofErr w:type="gramStart"/>
      <w:r>
        <w:rPr>
          <w:color w:val="000000"/>
        </w:rPr>
        <w:t>blocked )</w:t>
      </w:r>
      <w:proofErr w:type="gramEnd"/>
    </w:p>
    <w:p w14:paraId="0000002D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                                 |-----------------------------------| </w:t>
      </w:r>
    </w:p>
    <w:p w14:paraId="0000002E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</w:t>
      </w:r>
      <w:r>
        <w:rPr>
          <w:color w:val="000000"/>
        </w:rPr>
        <w:tab/>
        <w:t xml:space="preserve">                             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</w:t>
      </w:r>
    </w:p>
    <w:p w14:paraId="0000002F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              JS                   |</w:t>
      </w:r>
    </w:p>
    <w:p w14:paraId="00000030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           </w:t>
      </w:r>
      <w:r>
        <w:rPr>
          <w:color w:val="000000"/>
        </w:rPr>
        <w:t xml:space="preserve">                        |</w:t>
      </w:r>
    </w:p>
    <w:p w14:paraId="00000031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|-----------------------------------|</w:t>
      </w:r>
    </w:p>
    <w:p w14:paraId="00000032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Note:</w:t>
      </w:r>
    </w:p>
    <w:p w14:paraId="00000034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Majority of browsers that have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injections are blocked due to that reason Selenium RC Scripts are unable to execute on web applications.</w:t>
      </w:r>
    </w:p>
    <w:p w14:paraId="00000035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Introduction to Selenium Grid/Gril-1</w:t>
      </w:r>
    </w:p>
    <w:p w14:paraId="00000037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------------------------------------</w:t>
      </w:r>
    </w:p>
    <w:p w14:paraId="00000038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 It is used for parallel execution</w:t>
      </w:r>
    </w:p>
    <w:p w14:paraId="00000039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 It supports only Selenium RC Scripts</w:t>
      </w:r>
    </w:p>
    <w:p w14:paraId="0000003A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 Selenium Grid also deprecated (Because of Selenium RC)</w:t>
      </w:r>
    </w:p>
    <w:p w14:paraId="0000003B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3D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|------|        Test 1</w:t>
      </w:r>
    </w:p>
    <w:p w14:paraId="0000003E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|</w:t>
      </w:r>
      <w:r>
        <w:rPr>
          <w:color w:val="000000"/>
        </w:rPr>
        <w:t xml:space="preserve">      |------- Test 2</w:t>
      </w:r>
    </w:p>
    <w:p w14:paraId="0000003F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|------|        Test 3</w:t>
      </w:r>
    </w:p>
    <w:p w14:paraId="00000040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Parallel Execution </w:t>
      </w:r>
      <w:proofErr w:type="gramStart"/>
      <w:r>
        <w:rPr>
          <w:color w:val="000000"/>
        </w:rPr>
        <w:t>( Executing</w:t>
      </w:r>
      <w:proofErr w:type="gramEnd"/>
      <w:r>
        <w:rPr>
          <w:color w:val="000000"/>
        </w:rPr>
        <w:t xml:space="preserve"> on different devices)</w:t>
      </w:r>
    </w:p>
    <w:p w14:paraId="00000042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 END OF CLASS===================================================================</w:t>
      </w:r>
      <w:r>
        <w:rPr>
          <w:color w:val="000000"/>
        </w:rPr>
        <w:t>=====================</w:t>
      </w:r>
    </w:p>
    <w:p w14:paraId="00000044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45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4E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51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61" w14:textId="77777777" w:rsidR="001D4F81" w:rsidRDefault="00310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62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1D4F81" w:rsidRDefault="001D4F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D4F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81"/>
    <w:rsid w:val="001D4F81"/>
    <w:rsid w:val="003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CF23"/>
  <w15:docId w15:val="{4E5B4017-C02D-4C58-A139-7783B3A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3026</Characters>
  <Application>Microsoft Office Word</Application>
  <DocSecurity>0</DocSecurity>
  <Lines>25</Lines>
  <Paragraphs>7</Paragraphs>
  <ScaleCrop>false</ScaleCrop>
  <Company>Public Employees Benefits Agency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Syed, Shahabuddin PEBA</cp:lastModifiedBy>
  <cp:revision>2</cp:revision>
  <dcterms:created xsi:type="dcterms:W3CDTF">2022-08-29T16:53:00Z</dcterms:created>
  <dcterms:modified xsi:type="dcterms:W3CDTF">2022-08-29T16:54:00Z</dcterms:modified>
</cp:coreProperties>
</file>