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14-Feb-2020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ii. Nested if: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---------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check more than one condition, based on that to execute particular block of statements we can use Nested If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simple, placing "if statement" inside another if statement is called Nested if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Syntax: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 (condition-1)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--------------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-------------- //statements-1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else if (condition-2){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-------------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-------------//statements-2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else {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--------------//statements-3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Ex: Write program to find smaller value in given 3 numbers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Script: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// To perform Nested if program using 3 values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a=30;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b=20;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c=10;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((a&lt;b) &amp;&amp; (a&lt;c)){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System.out.println("smaller value is: "+a);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 if (b&lt;c) {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System.out.println("smaller value is "+b);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System.out.println("smaller value is: "+c);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Ex: Write program to find student grade based on given marks where as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marks are 90 or above will be Grade "A"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marks are 80 or above will be Grade "B"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marks are 70 or above will be Grade "C"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other than those marks then Grade is"D"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Script :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To find student grade on given marks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stMarks;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stGrade="";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To read student marks from console\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Scanner sc=new Scanner(System.in);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System.out.println("Enter student marks");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stMarks=sc.nextInt();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if(stMarks&gt;=90){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stGrade="A";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 if (stMarks&gt;=80){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stGrade="B";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 if (stMarks&gt;=70) {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stGrade="C";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stGrade="D";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System.out.println("Student marks are:"+stMarks);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System.out.println("Student Grade is:"+stGrade);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Ex: Write program to check person eligible criteria to work based on age between 18 to 60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To test Age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Scanner sc=new Scanner(System.in);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System.out.println("Please enter your age");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int age=sc.nextInt();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if (age&lt;18) {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System.out.println("You are minor");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System.out.println("Your not eligible to work");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}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else if (age&gt;=18 &amp;&amp; age&lt;=61) {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System.out.println("Your are eligible to work");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}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else {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System.out.println("Your too old to work as per Govt rules");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}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iv. switch statement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 is same like nested if, but it will increase reliability of the script.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Syntax: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 (expression)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case (condition-1):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-------------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------------- //statements-1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break;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case (condition-2):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-------------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-------------// statements-2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break;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case (condition-3)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------------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------------//statements-3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break;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default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--------------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-------------// statement-4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Ex. Write program to display color name based on given character from "RGB"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Scanner sc= new Scanner(System.in)                           // [Ctrl+Shift+O]-- to import package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System.out.println("Enter any one character from: RGB");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String myColor=sc.nextLine();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switch (my Color) {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"R" :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System.out.println("Your choice is: "RED");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"G" :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System.out.println("Your choice is: GREEN");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"B":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System.out.println("Your choice is: BLUE");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default: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System.out.println("Invalid entity");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  Loop Statements/ Iterative Statements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-------------------------------------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execute some portion of the script multiple iterations we can use iterative / loop statements in a program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i. While Loop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ii. Do Loop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iii. For loop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(i) While Loop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----------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 will allow script to execute multiple iterations until given condition is true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Syntax: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while (condition)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----------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---------- // Repeatable statements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Ex. To print from 1 to 5 using while loop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 n=1;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while (n&lt;=5) {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System.out.println(n);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n++;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}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O/P      if n=5          if n=6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O/P: 5           no O/P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(ii) Do Loop: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-------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It is same as while loop, but it will allow atleast one time to execute block of statements irrespective of condition true/false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Syntax: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 {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----------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---------- // statements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[break] --&gt;   optional if it is []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while (condition);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Note: break  ---&gt; It will terminate the iterations, it is optional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***  Difference between while and do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 --&gt; will allow to execute the result atleast once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While -&gt; will not display any result or output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Ex.1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int n=1;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do  {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System.out.println(n);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n++;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} while (n&lt;=5);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Ex.2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n=1;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do  {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System.out.println(n);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if (n==3) {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break;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n++;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 while (n&lt;=5);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Ex-3            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n=6;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do {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System.out.println(n);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n++;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while (n&lt;=5);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(iii)  For loop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execute block of statements fixed no of iterations we can use For loop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Syntax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(initialization; condition ; increment/ decrement) {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--------------------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-------------------- // Repeatable statements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[break];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Note : " If we know the fixed no of records go for For Loop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If we don't know the limitations/count go for While Loop "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Ex-1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i=1; i&lt;=5 ; i++) {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System.out.println(i);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Ex-2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i=1;i&lt;=5;i++){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System.out.println(i);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if(i==3)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break;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Ex-3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Write for loop to print from 5 to 1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Script: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i=5;i&gt;=1;i--){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System.out.println(i);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Note: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*** For-each: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--------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Which is used to read values from an array/collections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Syntax: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for(datatype variableName : array/collectionsname){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---------------------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---------------------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 will read each value from array for each iteration and those values will be assigned to variable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ab/>
        <w:tab/>
        <w:tab/>
        <w:tab/>
        <w:t xml:space="preserve">ARRAY DECLARATION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-----------------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store multiple values with same data type we can use array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Syntax: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datatype[]array_name= new datatype[size];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size --&gt; number of values to store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array index starts with zero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 To find number of values in an Array we can use array.length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Ex: Create an array to store 3 values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Array Declaration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String[]myCars= new String[3];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To assign values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myCars[0]= "Audi";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myCars[1]= "Benz";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myCars[2]= "BMW";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To find the size of an array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System.out.println("Number of values are: "+myCars.length);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To read values from array using Index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System.out.println(myCars[0]);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System.out.println(myCars[1]);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System.out.println(myCars[2]);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System.out.println("*******");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To read values from array using for loop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for(int i=0;i&lt;=myCars.length-1;i++) {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System.out.println(myCars[i]);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System.out.println("******");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To read values from array using for each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for(String myCar : myCars) {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System.out.println(myCar);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}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  END OF CLASS ========================================================================================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