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ab/>
        <w:t xml:space="preserve">ARRAY LIST/ DYNAMIC ARRAY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Array List class is a resizable array where as size of an array cannot modify (i.e. fixed Array) where as from an Array List we can add/remove element values.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ArrayList&lt;Data type&gt;obj=new ArrayList&lt;Data types&gt;();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Following are the methods provided by ArrayList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(i) add():   Method used to assign value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obj.add(value);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(ii) size():  Method we can use to find no. of values in an ArrayList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obj.get(index);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(iii) get(): Method we can use to read value based on index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obj.get(index);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index starts with zero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Ex. Create an ArrayList to assign values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ArrayList&lt;String&gt;myCars=new ArrayList&lt;String&gt;();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assign values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myCars.add("Audi");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myCars.add("Benz");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myCars.add("BMW");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System.out.println(myCars);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find number of values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System.out.println(myCars.size());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read value based on index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System.out.println(myCars.get(0));   // Audi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System.out.println(myCars.get(1));   // Benz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System.out.println(myCars.get(1));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System.out.println(myCars.get(2));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// System.out.println(myCars.get(3));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// To read values using for -each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(String myCar : myCars)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System.out.println(myCar);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 print horizontally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System.out.println(myCars);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(iv) set():  method we can use to change value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    obj.set(index,new value);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(v) remove(): to remove the element/value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Syntax:   obj.remove(index);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(vi) clear():  To clear all the values from ArrayList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Syntax:  obj.clear();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Collections class we can use to sort the value in ArrayList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collections.sort(obj);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   Write script for ArrayList Declaration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ArrayList&lt;String&gt;myCars=new ArrayList&lt;String&gt;();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 assign values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myCars.add("Audi");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myCars.add("Benz");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myCars.add("BMW");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System.out.println(myCars);    // [Audi,Benz,BMW]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// To change value "Audi" to "XUV300"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myCars.set(0, "XUV300");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System.out.println(myCars);    // [XUV300,Benz,BMW]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// To sort values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Collections.sort(myCars);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System.out.println(myCars);   // [BMW,Benz,XUV300]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System.out.println(myCars.size());    //3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// To remove value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myCars.remove(2);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System.out.println(myCars.size());   //2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// To clear the values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myCars.clear();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System.out.println(myCars.size());  // 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 Commonly asked interview questions on oriented Java Programs ****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Ex:1  Write program for multiplication from 1 to 10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Script:   // to read user input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public class MultiplicationEx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read user input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Scanner sc= new Scanner(System.in);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System.out.println("Enter any number");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int n=sc.nextInt();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sc.close();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// to print table upto 10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for (int i=1;i&lt;=10;i++)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// 5*1-5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System.out.println(n       + " * "      +i      +" = "         +(n*i));       // Spaces within the string will cause space problem &amp; not in between spaces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Ex-2 : Write program to display Even numbers up to 20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that number is divisible by 2 then it is even 2,4,6,8,10,12,14,16,18,20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class EvenNumberEx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Write program to display Even numbers up to 20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limit=20;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System.out.println("Printing even numbers 1 to "+limit);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i=1;i&lt;=limit;i++)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If number is divisible by 2 then it is even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((i%2)==0){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System.out.println(i +"");  // System.out.println(i); System.out.println(i +",");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Ex-3 : Write program to display odd numbers up to 20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Script:  public class OddNumberEx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Write program to display odd numbers up to 20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limit=20;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System.out.println("Printing Odd Numbers "+limit);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i=1;i&lt;=limit;i++)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If the no is not divisible by 2 then it is odd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(i%2!=0)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System.out.println(i +""); // System.out.println (i); System.out.println (i +",");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Ex-4 *** Write program to display prime numbers between 1 to 20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prime number can be divided evenly only by 1 and itself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Script:  public static void main(String[] args)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Write program to display prime numbers between 1 to 20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int cnt;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System.out.println("Printing numbers 1 to 20");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// loop through the numbers one by one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for (int n=1;n&lt;=20;n++)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cnt=0;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check if the number is prime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for (int i=1;i&lt;=n;i++)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if (n%i==0)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cnt++;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 (cnt==2)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System.out.println(n); // System.out.println(n +",")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Ex-5: Write program to display fibonacci series of numbers upto 100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0,1,1,2,3,5,8,13,21,................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number is equals to the sum of the preceding two numbers whih can start with zero or one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Script: public static void main(String[] args)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Write program to display fibonacci series of numbers upto 100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a=0;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b=1;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System.out.println(a);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System.out.println(b);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c=a+b;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(c&lt;=100)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System.out.println(c);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// Swap the values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a=b;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b=c;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c=a+b;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Ex-6 : Write program to find factorial for a given number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factorial is 1*2*3*4*5 = 120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Script:  public static void main(String[] args)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Write program to find factorial for a given number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read user input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sc=new Scanner (System.in);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any number");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number=sc.nextInt();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sc.close();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factorial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fact=1;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i=1;i&lt;=number;i++)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fact=fact*i;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System.out.println("Factorial of "+fact);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=====================================================================END OF CLASS=====================================================================================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