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script to verify existing value in "Username" edit box after enter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"Madhukar" and "QAIT" in that object,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 expected value is "QAIT"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launch browser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navigate to URL: https://login.salesforce.com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focus on "username" editbox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clear data in "username"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enter "Madhukar"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6: enter "QAIT"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7: read value from "Username" editbox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8: compare the value with "QAIT"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driver.get("https://login.salesforce.com");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"Username" edit box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txtUsername=driver.findElement(By.id("username"));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focus on "Username" editbox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txtUsername.click();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clear the data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txtUsername.clear();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"Madhukar"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txtUsername.sendKeys("Madhukar");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"QAIT"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txtUsername.sendKeys("QAIT");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existng value from "Username" editbox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</w:t>
        <w:tab/>
        <w:t xml:space="preserve">uid=txtUsername.getAttribute("value");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compare the 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if(uid.equals("QAIT"))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System.out.println("Expected value existing");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System.out.println("Existing value is: "+uid);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Ex-2: write script to click on "Sign Up" button in FB-Home page if that object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enabled and also read visibletext and name attribute values of that element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driver.get("https://facebook.com");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"Signup" button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btnSignup=driver.findElement(By.name("websubmit"));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visibletext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btnText=btnSignup.getText();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System.out.println("Object visible text is: "+btnText);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name attribute value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btnName=</w:t>
        <w:tab/>
        <w:t xml:space="preserve">btnSignup.getAttribute("name");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System.out.println("Object name attribute value is: "+btnName);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Button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if(btnSignup.isEnabled())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System.out.println("Object is Enabled");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btnSignup.click();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System.out.println("Object is disabled");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