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Checkbox: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click() method used to check/uncheck the checkbox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isSelected() method used to verify that checkbox is checked/unchecked based on that it will return true/false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Ex-03: Write script to check and uncheck "Remember me" checkbox in Salesforce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"Rememeber me" checkbox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driver.findElement(By.id("rememberUn")).click();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uncheck the checkbox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driver.findElement(By.id("rememberUn")).click();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Ex-04: Create script to uncheck the 2nd checkbox in a page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(url: http://echoecho.com/htmlforms09.htm)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driver.get("http://echoecho.com/htmlforms09.htm");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uncheck the 2nd checkbox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driver.findElement(By.xpath("//td[@class='table8']/input[2]")).click();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Ex-05: Write program to select all the checkboxes which are unchecked in a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collect checkboxes info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Array- more than one element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find Elements- collection of objects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driver.get("http://echoecho.com/htmlforms09.htm");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checkboxes info.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chcks=driver.findElements(By.name("Checkbox"));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checkboxes are: "+chcks.size());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one by one checkbox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chck : chcks)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if(chck.isSelected()== false)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chck.click();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Working on Radio Buttons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radio buttons to select we can use click method()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Ex-6: Write script to select "Male" radio button in FB-Home Page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"Male" Radiobutton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driver.findElement(By.xpath("//*[text()='Male']")).click();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Ex-7: Write script to find number of radiobuttons in FB-home page, read name of each radio button by selecting one after one those elements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radiobuttons info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radios=driver.findElements(By.className("_58mt"));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radiobuttons are: "+radios.size());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work on each radio button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radio: radios)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read visibletext of radiobutton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System.out.println(radio.getText());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select radiobutton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radio.click();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Thread.sleep(3000);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Working with dropdowns: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2 types of Dropdowns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(i) Auto-suggest dropdown  (Ajax calls)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(ii) static dropdown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(i) Working with Auto-suggest Dropdown: (Asynchronization Javascript and XML-AJAX)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we can be able to enter data and then based on keyword it will display related values in that dropdown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click() method used to select value and to focus on webelement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sendKeys() method - to enter data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Ex-8: Write script to select "Goa" in "From" dropdown from spice-jet Home Page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Initialize browser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"./Drivers//geckodriver.exe");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driver.get("https://www.spicejet.com/");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"From" dropdown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driver.findElement(By.name("ctl00_mainContent_ddl_originStation1_CTXT")).click();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//select " Goa (GOI)"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driver.findElement(By.linkText("Goa (GOI)")).click();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Ex-9: Write script to select "BRAHMADEVI-NLR" in "From" dropdown at APSRTC online application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Initialize browser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"./Drivers//geckodriver.exe");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driver.get("https://www.apsrtconline.in/oprs-web/");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"NLR" in From dropdown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driver.findElement(By.name("source")).sendKeys("NLR");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"BRAHMADEVI-NLR"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driver.findElement(By.linkText("BRAHMADEVI-NLR")).click();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(ii) *** Working on Static Dropdowns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Dropdowns will have fixed values from that we can select the values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  general for static dropdowns tagname will be "select"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work on static dropdowns we need to use "Select" class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Select class provided in WD library which has some methods to work on static dropdowns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To use those methods on static dropdown we need to configure Select class for that dropdown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{ to configure Select class to dropdown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obj= new Select (driver.findElement(By.locator Name(locator value));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For static dropdown always  use ("Select" class)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For static dropdown- All the values already present in dropdown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Following are the methods provided by Select 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selectByVisibleText();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can select option in static dropdown based on value which is visible in that dropdown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obj.selectByVisibleText(value);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selectByValue():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can select option from static dropdown based on "value" attribute of that option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obj.selectByValue(value);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(c) selectByIndex():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Sometimes we can also select value from dropdown using Index where as index starts with zero(0)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obj.selectByIndex(number);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Ex-10: Write program to select options in "Country" dropdown using different methods at mercury tours application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driver.get("http://newtours.demoaut.com");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"REGISTER" link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driver.findElement(By.linkText("REGISTER")).click();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configure "Country" dropdown to Select class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myCountry=new Select(driver.findElement(By.name("country")));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"INDIA" using selectByVisibleText() method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myCountry.selectByVisibleText("INDIA");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"GERMANY " using selectByValue() method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myCountry.selectByValue("242");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1st value using index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myCountry.selectByIndex(0);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Ex-11: Write script to perform customer Registration in Mercury tours application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initialize the browser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".\\Drivers\\chromedriver.exe");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driver.get("http://www.newtours.demoaut.com");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complete Registration form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driver.findElement(By.linkText("REGISTER")).click();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fill up the complete Registration form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// Contact Information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driver.findElement(By.name("firstName")).sendKeys("Syed");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driver.findElement(By.name("lastName")).sendKeys("Shahabuddin");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driver.findElement(By.name("phone")).sendKeys("9966290065");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driver.findElement(By.id("userName")).sendKeys("syed123@gmail.com");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Mailing Information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driver.findElement(By.name("address1")).sendKeys("1-1-398,Flat No.102");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driver.findElement(By.name("address2")).sendKeys("Paramount Colony, Tolichowki");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driver.findElement(By.name("city")).sendKeys("Hyderabad");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driver.findElement(By.name("state")).sendKeys("Telangana");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driver.findElement(By.name("postalCode")).sendKeys("500008");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use select class for static dropdown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Thread.sleep(2000); Select s=new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Select(driver.findElement(By.name("country"))); s.selectByValue("107");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// To select "GERMANY"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 Select drp=new Select(driver.findElement(By.))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drp=new Select(driver.findElement(By.name("country")));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 drp.selectByVisibleText("AUSTRALIA");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//drp.selectByValue("234");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drp.selectByIndex(4);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display user information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driver.findElement(By.id("email")).sendKeys("admin");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driver.findElement(By.name("password")).sendKeys("admin1");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driver.findElement(By.name("confirmPassword")).sendKeys("admin1");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driver.findElement(By.name("register")).click();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 END OF CLASS  ===============================================================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