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25-FEB-2020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Ex-37  Write program to right click on button and to select "Paste" option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Url:"https://swisnl.github.io/jQuery-contextMenu/demo.html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//to Initialize browser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"D:\\SelResource\\chromedriver.exe");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driver.get("https://swisnl.github.io/jQuery-contextMenu/demo.html");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reference object for webelement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WebElement ele=driver.findElement(By.xpath("//span[text()='right click me']"));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Actions act= new Actions();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perform right click on webelement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act.moveToElement(ele).contextClick().build().perform();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select Paste option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driver.findElement(By.xpath("//span[text()='Paste']")).click();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read msg from java Alert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eMsg=driver.switchTo().alert().getText();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System.out.println(eMsg);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close popup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driver.switchTo().alert().accept();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Ex-38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 script to enter "selenium" in upper case at search edit box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//to Initialize browser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"D:\\SelResource\\chromedriver.exe");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driver.get("http://google.co.in");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driver.manage().timeouts().implicitlyWait(30, TimeUnit.SECONDS);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reference object for search editbox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WebElement txtSearch=driver.findElement(By.name("q"));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Actions act= new Actions(driver);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enter "selenium"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act.moveToElement(txtSearch).click().keyDown(Keys.SHIFT).sendKeys("selenium").keyUp(Keys.SHIFT).build().perform();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Ex-39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 script to select "Jackets" option under "Men" menu at Flipkart application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//to Initialize browser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System.setProperty("webdriver.gecko.driver", "./Drivers\\geckodriver.exe");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driver=new FirefoxDriver();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driver.get("https://www.flipkart.com");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driver.manage().timeouts().implicitlyWait(30, TimeUnit.SECONDS);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close popup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driver.findElement(By.xpath("//button[@class='_2AkmmA _29YdH8']")).click();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reference object for "Men" menu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WebElement menuMen=driver.findElement(By.xpath("//span[text()='Men']"));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Actions act= new Actions(driver);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act.moveToElement(menuMen).build().perform();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Thread.sleep(4000);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click on "Jackets"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driver.findElement(By.linkText("Jackets")).click();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WORKING ON DRAG AND DROP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------------------------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perform drag and drop operation also we can use "Action" class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Actions act= new Actions(driver);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act.dragAndDrop(ele1, ele2).build().perform();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Ex-40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 script to perform drag and drop operation in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"http://jqueryui.com/droppable/"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//to Initialize browser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System.setProperty("webdriver.gecko.driver", "./Drivers\\geckodriver.exe");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driver=new FirefoxDriver();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driver.get("http://jqueryui.com/droppable/");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driver.switchTo().frame(0);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WebElement ele1=driver.findElement(By.id("draggable"));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WebElement ele2=driver.findElement(By.id("droppable"));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Actions act= new Actions(driver);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act.dragAndDrop(ele1, ele2).build().perform();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Ex-41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Read ToolTip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//to Initialize browser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System.setProperty("webdriver.gecko.driver", "./Drivers\\geckodriver.exe");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driver=new FirefoxDriver();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driver.get("https://www.rediff.com/");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toolTip=driver.findElement(By.linkText("Business Email")).getAttribute("title");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System.out.println(toolTip);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Ex-42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 program to read system date and convert that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Date dt= new Date();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System.out.println(dt);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DateFormat df= new SimpleDateFormat("YYYY_MM_dd_hh_mm_ss");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System.out.println(df.format(dt));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ab/>
        <w:tab/>
        <w:tab/>
        <w:t xml:space="preserve">***CAPTURE SCREENSHOT***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------------------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"TakesScreenshot" Interface Class we can capture Screenshot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"FileUtils.copyfile();" used in older version of WebDriver but it is update to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"FileHandler.copy();" which is available in org.openqa.selenium package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Ex-43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 script to capture screenshot of www.facebook.com home page and save file with date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with date stamp in project working directory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Script: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Initialize browser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System.setProperty("webdriver.gecko.driver", "./Drivers\\geckodriver.exe");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driver=new FirefoxDriver();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driver.get("http://facebook.com");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capture screenshot of page and to return into file format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fo=((TakesScreenshot)driver).getScreenshotAs(OutputType.FILE);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capture system date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Date dt= new Date();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System.out.println(dt);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//converting date into required format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DateFormat df= new SimpleDateFormat("YYYY_MM_dd_hh_mm_ss");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System.out.println(df.format(dt));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save in specified location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FileHandler.copy(fo, new File("D:\\7amdec19"+df.format(dt)+".png"));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save file in "Defects" folder at Project directory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FileHandler.copy(fo, new File("./Defects//7amdec19"+df.format(dt)+".png"));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ab/>
        <w:tab/>
        <w:tab/>
        <w:tab/>
        <w:t xml:space="preserve">***JAVASCRIPT EXECUTOR***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---------------------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Javascript Executor is an Interface class which is provided in WebDriver library like WebDriver,Actions,Select,Takesscreenshot.....etc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this class we can able to click on webelement,enter data, highlight a specific webelement,scrollbar operations......etc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general Javascript Executor is preferred where WebDriver unable to identify Webelements using locator values in a page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use Javascript Executor we need to do type-casting for driver object.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{Type casting to driver object}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Javascript Executor Obj = ((Javascript Executor)driver);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Javascript Executor providing "executeScript" method to perform operations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Obj.executeScript(command,args);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=============================================================END OF CLASS ===========================================================================================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