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OOPS CONCEPTS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ab/>
        <w:t xml:space="preserve">    JAVA PROGRAM STRUCTURE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Class with main method only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 package package.name;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class class.name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declaration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static void main (String [] args)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------------------// statements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as script will execute whichever we have written in main method only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Disadvantage: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Script  is not reusable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Class with multiple methods: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general with the class we can create one or more methods or functions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Advantages: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Reusability of the script within the class (or) another class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Script is easy to understand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Easy to identify any logical errors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2 types of methods/functions in a class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 Static method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 Non-static method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Static Method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we created method with "static" keyword then these method directly we can call into main method using name of static method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If these methods to call into another class then we need to use Class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Ex:  Classname.methodname();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Syntax:  { to create static method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public static void methodName(){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----- // statements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program to perform different arithmetic operations using static methods in a class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oops.concept;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ArithmeticEX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result;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perform addition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sumOf()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 10;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b= 20;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result= a+b;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System.out.println("Sum of given numbers is: "+result);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perform multiplication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multiOf()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System.out.println(result);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x= 5;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y= 9;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result= x*y;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System.out.println("Multiplication of given numbers is: "+result);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sumOf();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multiOf();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Non-static Methods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general we prefer non-static methods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  { for Non-static method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methodName ()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------ } Script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call these non-static methods we need to create instance object for the class and then using that instance object we can call non-static methods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  { to create Instance object for Class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class_name obj= new class_name();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to call non-static methods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obj.method_name();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program to perform different arithmetic operations using non-static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oops.concept;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MyCalc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result;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perform addition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sumOf()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a= 10;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b= 20;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result= a+b;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System.out.println("Sum of given numbers is: "+result);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perform multiplication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 void multiOf()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System.out.println(result);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x= 5;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y= 9;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result= x*y;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System.out.println("Multiplication of given numbers is: "+result);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instance object for class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MyCalc mc= new MyCalc();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mc.sumOf();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mc.multiOf();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ChromeDriver driver=new ChromeDriver();  // where driver is instance object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driver.get(URL);               //  where get is the method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sc.nextInt();                     //  where sc is the instance object; Scanner is the classname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By.name                           //  By is the static method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 non-static method will allow static as well as non static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Interview Question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Difference between Non-static and Static methods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Non-static method</w:t>
        <w:tab/>
        <w:tab/>
        <w:tab/>
        <w:tab/>
        <w:tab/>
        <w:tab/>
        <w:tab/>
        <w:tab/>
        <w:t xml:space="preserve">Static Method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-----------------                                                              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Memory is allocated multiple times whenever method is calling                      Memory is allocated only once the time of class loading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specific to an object so that these are also known as</w:t>
        <w:tab/>
        <w:t xml:space="preserve">                    These are common to every object so that it is also known as method or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 method                                                                    class method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These methods always access the object reference</w:t>
        <w:tab/>
        <w:tab/>
        <w:tab/>
        <w:tab/>
        <w:t xml:space="preserve">    These property always access the class reference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Syntax: Objref.methodname();                                                       Syntax: className methodname();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any method wants to be execute multiple time that can be                        If any method wants to be executed only once in the program that can be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declared as non static                                                             declare as static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Utilities excel sheet data drive uses Static methods in real time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Application related uses non-static methods in real time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ab/>
        <w:tab/>
        <w:t xml:space="preserve">Variables in Class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3 types of variables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Instance variables: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------------------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variables are used to create objects for classes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class Name obj= new className();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here Obj ---&gt; is instance object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Class Variables/ Global Variables: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are declared in class level, which can be used into any method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2 types of class level variables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i.  static variables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static variable can be called into static method as well as into non-static methods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static datatype var_name;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ii. Non-static Variables: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--------------------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variables we can call into non-static methods only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  datatype var_name;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 Local Variables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variables are declared within the method and lifetime of those variables within that method only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***  Passing values from main method to submethods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general we should not maintain any fixed values/hard coded values in sub methods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as we pass the values/data to the submethods while calling those methods from main method\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read values from main method, we should maintain arguments in sub method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 public void methodname ( arg1, arg2,...)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-------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------  // statements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Create class with a method to find sum of given numbers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set-1: 10 &amp; 20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Set-2: 30 &amp; 40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oops.concept;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MyCalc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perform addition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sumOf(int a, int b)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c= a+b;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System.out.println("Sum of given numbers is: "+c);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instance object for class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MyCalc mc= new MyCalc();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mc.sumOf(10, 20);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mc.sumOf(30, 40);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 by submethod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as we need to use "return" keyword in submethod and specify data type in place of "void"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data type subMethod(){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  // statements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  return -statement should be written as last line in submethod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develop automation test script to select different language links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www.google.co.in, whereas each operation there should be individual methods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 Initialize browser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 select language link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 close application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package oops.concept;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GoogleLang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Initialize browser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"./Drivers\\chromedriver.exe");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driver= new ChromeDriver();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driver.get("https://google.co.in");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select language link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langSelection(String myLanguage) throws InterruptedException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Telugu link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driver.findElement(By.linkText(myLanguage)).click();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close application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GoogleLang gl= new GoogleLang();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gl.setUp();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gl.langSelection("??????");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gl.langSelection("??????");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gl.langSelection("?????");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gl.langSelection("English");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gl.tearDown();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===================================================================END OF CLASS===================================================================================                    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