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java.sql.Connection;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java.sql.DriverManager;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java.sql.SQLException;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java.sql.Connection;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java.sql.DriverManager;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java.sql.ResultSet;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java.sql.SQLException;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java.sql.Statement;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org.openqa.selenium.By;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jdbcconection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throws SQLException, ClassNotFoundException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host="localhost";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port= "3306";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con=DriverManager.getConnection("jdbc:mysql://" + host + ":" + port + "/demo", "root", "root");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s=con.createStatement();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ResultSet rs=s.executeQuery("select * from credentials where scenario ='rewardscard'");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while(rs.next())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 driver= new FirefoxDriver();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driver.get("https://login.salesforce.com");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driver.findElement(By.xpath(".//*[@id='username']")).sendKeys(rs.getString("username"));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driver.findElement(By.xpath(".//*[@id='password']")).sendKeys(rs.getString("password"));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