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pre-requisite is to download java in our local machine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download Java?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google and search with jdk download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Java SU 13 latest version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download for Windows-x64 bit version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download we will get a executable file in Download section as jdk-13.0.2_windows-x64 bin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 of this latest 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Latest version of Eclipse is not responding (Compatibility/ Performance issue)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Jenkins won't work on the latest Java SE 11 &amp; 13 version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need to go for Java SU 8u241 version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version is stable and supports the Eclipse &amp; Jenkins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