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MAVEN CONFIGURATION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Download Maven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URL: https://maven.apache.org/download.cgi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Click on "apache-maven-3.6.3-bin" under "File" section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Extract zip file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logo + Pausebreak ---&gt; Click on Advanced system settings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System Variable Home &amp; Path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MAVEN_HOME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C:\Users\Ehtesham\Downloads\apache-maven-3.6.3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C:\Users\Ehtesham\Downloads\apache-maven-3.6.3\bin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Maven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URL: https://maven.apache.org/download.cgi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Click on "apache-maven-3.6.3-bin" under "File" section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Extract zip file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2: Specify maven path to System Environment variable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MAVEN_HOME: C:\Users\Ehtesham\apache-maven-3.6.3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path: C:\Users\Ehtesham\apache-maven-3.6.3\bin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To check maven version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Go to command prompt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Type: mvn -version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Click on enter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ab/>
        <w:tab/>
        <w:tab/>
        <w:t xml:space="preserve">WORKING WITH MAVEN IN SELENIUM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1: Create Maven project in Eclipse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Navigation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menu in Eclipse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New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Select "Others"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Maven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Select "Maven Project"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Select "create simple project"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Enter group id (package name)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Enter Artifact id (project name)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Click on "Finish"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 </w:t>
        <w:tab/>
        <w:tab/>
        <w:tab/>
        <w:tab/>
        <w:tab/>
        <w:tab/>
        <w:t xml:space="preserve">MAVEN PROJECT STRUCTURE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=======================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--&gt; src/test/java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this folder we can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create packages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create automation programs for testing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---&gt; src/main/resources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this folder we maintain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  create testng.xml file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  Testdata excel files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  properties files.....etc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2: Work with POM .xml file (Project Object Model)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can add all the dependency and Plugin details in pom .xml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dependencies: used to download jars like Webdriver jars, TestNg jars, apache poi,....etc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plugins:  used to run your Maven project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maven - compiler - plugin : To compile java programs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maven - surefire - plugin : To execute testNg .xml files    // To run TestNG xml files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Navigation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Go to mvn repository website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Search for Selenium jars, POI jars, testng jars, extent reports jars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Those are copy and paste in the pom .xml file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you can Copy and paste the following code in pom .xml file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    First time when we run Maven project we will be getting error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 order to overcome the error we need to change from jre compiler to jdk compiler files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Maven needs jdk compiler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POM FILE SETTINGS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=================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&lt;properties&gt;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&lt;suiteXmlFile&gt;src/main/resources/testng.xml&lt;/suiteXmlFile&gt;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&lt;/properties&gt;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&lt;dependencies&gt;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&lt;dependency&gt;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&lt;groupId&gt;org.testng&lt;/groupId&gt;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&lt;artifactId&gt;testng&lt;/artifactId&gt;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&lt;version&gt;6.9.9&lt;/version&gt;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&lt;/dependency&gt;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Adding Selenium dependency --&gt;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&lt;dependency&gt;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&lt;groupId&gt;org.seleniumhq.selenium&lt;/groupId&gt;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&lt;artifactId&gt;selenium-java&lt;/artifactId&gt;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&lt;version&gt;3.141.59&lt;/version&gt;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&lt;/dependency&gt;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&lt;/dependencies&gt;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&lt;build&gt;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&lt;plugins&gt;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&lt;plugin&gt;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&lt;groupId&gt;org.apache.maven.plugins&lt;/groupId&gt;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&lt;artifactId&gt;maven-compiler-plugin&lt;/artifactId&gt;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&lt;version&gt;3.0&lt;/version&gt;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&lt;configuration&gt;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&lt;compilerVersion&gt;1.8&lt;/compilerVersion&gt;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&lt;source&gt;1.6&lt;/source&gt;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&lt;target&gt;1.6&lt;/target&gt;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&lt;/configuration&gt;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&lt;/plugin&gt;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&lt;plugin&gt;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&lt;groupId&gt;org.apache.maven.plugins&lt;/groupId&gt;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&lt;artifactId&gt;maven-surefire-plugin&lt;/artifactId&gt;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&lt;version&gt;3.0.0-M4&lt;/version&gt;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&lt;configuration&gt;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&lt;suiteXmlFiles&gt;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&lt;suiteXmlFile&gt;${suiteXmlFile}&lt;/suiteXmlFile&gt;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&lt;/suiteXmlFiles&gt;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&lt;/configuration&gt;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&lt;/plugin&gt;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&lt;/plugins&gt;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&lt;/build&gt;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