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Day14,Day17,Day18,Day19,Day20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