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Write script to handle alert popups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Alerts code download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Academy;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org.openqa.selenium.Alert;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org.openqa.selenium.By;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org.openqa.selenium.Keys;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org.testng.Assert;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Assignment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text="Rahul";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System.setProperty("webdriver.chrome.driver", "C://chromedriver.exe");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 driver = new ChromeDriver();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driver.get("https://rahulshettyacademy.com/AutomationPractice/");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driver.findElement(By.id("name")).sendKeys(text);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driver.findElement(By.cssSelector("[id='alertbtn']")).click();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System.out.println(driver.switchTo().alert().getText());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driver.switchTo().alert().accept();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driver.findElement(By.id("confirmbtn")).click();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System.out.println(driver.switchTo().alert().getText());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driver.switchTo().alert().dismiss();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