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Assignment and Post the code here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DropDowns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System.setProperty("webdriver.chrome.driver", "C:.\\Drivers\\chromedriver.exe");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 driver = new ChromeDriver();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driver.get("http://www.itgeared.com/demo/1506-ajax-loading.html");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driver.get("https://www.cleartrip.com/");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driver.findElement(By.id("DepartDate")).click();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driver.findElement(By.cssSelector(".ui-state-default.ui-state-highlight.ui-state-active")).click();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WebElement ad= driver.findElement(By.id("Adults"));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adult = new Select(ad);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adult.selectByVisibleText("7");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//adult.selectByIndex(6);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WebElement ch= driver.findElement(By.id("Childrens"));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child = new Select(ch);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child.selectByVisibleText("2");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//child.selectByIndex(6);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driver.findElement(By.id("MoreOptionsLink")).click();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driver.findElement(By.id("AirlineAutocomplete")).sendKeys("Malaysia Airlines");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driver.findElement(By.id("SearchBtn")).click();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System.out.println(driver.findElement(By.id("homeErrorMessage")).getText());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Array-Arraylist Example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download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java.util.Arrays;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java.util.List;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base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InterruptedException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System.setProperty("webdriver.chrome.driver", "C://chromedriver.exe");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itemsNeeded= {"Cucumber","Brocolli","Beetroot"};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driver.get("https://rahulshettyacademy.com/seleniumPractise/");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Thread.sleep(3000);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addItems(driver,itemsNeeded);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 void addItems(WebDriver driver,String[] itemsNeeded)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j=0;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List&lt;WebElement&gt; products=driver.findElements(By.cssSelector("h4.product-name"));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i=0;i&lt;products.size();i++)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//Brocolli - 1 Kg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//Brocolli,    1 kg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name=products.get(i).getText().split("-");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formattedName=name[0].trim();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//format it to get actual vegetable name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//convert array into array list for easy search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check whether name you extracted is present in arrayList or not-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itemsNeededList = Arrays.asList(itemsNeeded);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if(itemsNeededList.contains(formattedName))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j++;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//click on Add to cart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driver.findElements(By.xpath("//div[@class='product-action']/button")).get(i).click();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if(j==itemsNeeded.length)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We use length() method to get Size of the Array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 use size() method to get size of the Arraylist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Implicit , Explicit Wait, Thread Example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download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java.util.Arrays;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java.util.List;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base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InterruptedException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System.setProperty("webdriver.chrome.driver", "C://chromedriver.exe");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//driver.manage().timeouts().implicitlyWait(5, TimeUnit.SECONDS);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WebDriverWait w =new WebDriverWait(driver,5);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itemsNeeded= {"Cucumber","Brocolli","Beetroot"};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driver.get("https://rahulshettyacademy.com/seleniumPractise/");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Thread.sleep(3000);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addItems(driver,itemsNeeded);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driver.findElement(By.cssSelector("img[alt='Cart']")).click();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driver.findElement(By.xpath("//button[contains(text(),'PROCEED TO CHECKOUT')]")).click();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w.until(ExpectedConditions.visibilityOfElementLocated(By.cssSelector("input.promoCode")));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driver.findElement(By.cssSelector("input.promoCode")).sendKeys("rahulshettyacademy");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driver.findElement(By.cssSelector("button.promoBtn")).click();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//explicit wait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w.until(ExpectedConditions.visibilityOfElementLocated(By.cssSelector("span.promoInfo")));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System.out.println(driver.findElement(By.cssSelector("span.promoInfo")).getText());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 void addItems(WebDriver driver,String[] itemsNeeded)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j=0;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List&lt;WebElement&gt; products=driver.findElements(By.cssSelector("h4.product-name"));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i=0;i&lt;products.size();i++)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//Brocolli - 1 Kg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//Brocolli,    1 kg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name=products.get(i).getText().split("-");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formattedName=name[0].trim();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//format it to get actual vegetable name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//convert array into array list for easy search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check whether name you extracted is present in arrayList or not-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itemsNeededList = Arrays.asList(itemsNeeded);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if(itemsNeededList.contains(formattedName))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j++;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//click on Add to cart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driver.findElements(By.xpath("//div[@class='product-action']/button")).get(i).click();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if(j==itemsNeeded.length)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Actions Class Example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org.openqa.selenium.Keys;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ActionsDemo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System.setProperty("webdriver.chrome.driver",".\\Drivers\\chromedriver.exe");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WebDriver driver=new ChromeDriver();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driver.get("https://www.amazon.com/");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driver.manage().window().maximize();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 call entire line into one variable = 'move' , Replacing the entire script line to (move)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WebElement move= driver.findElement(By.id("nav-link-accountList"));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// Need to initialize Actions class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Actions a=new Actions(driver);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</w:t>
        <w:tab/>
        <w:t xml:space="preserve">a.moveToElement(driver.findElement(By.id("nav-link-accountList"))).build().perform();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 write composite Actions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a.moveToElement(driver.findElement(By.id("twotabsearchtextbox"))).click().keyDown(Keys.SHIFT).sendKeys("hello").doubleClick().build().perform();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a.moveToElement(move).contextClick().build().perform();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Explicit Wait Example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Assignment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TODO Auto-generated method stub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System.setProperty("webdriver.chrome.driver", "C://work//chromedriver.exe");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driver.get("http://www.itgeared.com/demo/1506-ajax-loading.html");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driver.findElement(By.cssSelector("a[href*='loadAjax']")).click();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WebDriverWait d=new WebDriverWait(driver,20);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d.until(ExpectedConditions.elementToBeClickable(By.id("results")));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System.out.println(driver.findElement(By.id("results")).getText());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//  System.out.println( driver.findElement(By.xpath("//*[@id='checkbox-example']/fieldset/label[2]")).getText());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