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execute Screenshot scripts we need java.io.file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 order to import package for FileUtils which is not available on mouse over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//Go to commons.apache.org/proper/commons-io/download_io.cgi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Download-- commons-io-2.6-bin.zip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completion of download -- Go to Build Path -- Configuration Build Path -- Add to External JAR files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