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A73" w:rsidRDefault="00177A73">
      <w:pPr>
        <w:rPr>
          <w:noProof/>
          <w:lang w:eastAsia="en-CA"/>
        </w:rPr>
      </w:pPr>
      <w:bookmarkStart w:id="0" w:name="_GoBack"/>
      <w:bookmarkEnd w:id="0"/>
      <w:r>
        <w:rPr>
          <w:noProof/>
          <w:lang w:eastAsia="en-CA"/>
        </w:rPr>
        <w:t xml:space="preserve">Termination process: </w:t>
      </w:r>
    </w:p>
    <w:p w:rsidR="001C12B5" w:rsidRDefault="00177A73">
      <w:r>
        <w:rPr>
          <w:noProof/>
          <w:lang w:eastAsia="en-CA"/>
        </w:rPr>
        <w:drawing>
          <wp:inline distT="0" distB="0" distL="0" distR="0" wp14:anchorId="7149708D" wp14:editId="737D1A09">
            <wp:extent cx="594360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3202B895" wp14:editId="54BFB288">
            <wp:extent cx="5943600" cy="3573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lastRenderedPageBreak/>
        <w:drawing>
          <wp:inline distT="0" distB="0" distL="0" distR="0" wp14:anchorId="380CDE71" wp14:editId="59607358">
            <wp:extent cx="5943600" cy="3573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053E5570" wp14:editId="25B04517">
            <wp:extent cx="5943600" cy="3573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lastRenderedPageBreak/>
        <w:drawing>
          <wp:inline distT="0" distB="0" distL="0" distR="0" wp14:anchorId="3D4478D2" wp14:editId="69A43029">
            <wp:extent cx="5943600" cy="3573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5B7CEDD3" wp14:editId="361C5F86">
            <wp:extent cx="5943600" cy="3573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lastRenderedPageBreak/>
        <w:drawing>
          <wp:inline distT="0" distB="0" distL="0" distR="0" wp14:anchorId="24844738" wp14:editId="01FB0CB1">
            <wp:extent cx="5943600" cy="3573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t>After clicking Process</w:t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4EE58C99" wp14:editId="3F9E37B2">
            <wp:extent cx="5943600" cy="3573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41E21CF7" wp14:editId="1D7C0D4C">
            <wp:extent cx="5943600" cy="3573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46322990" wp14:editId="560AE934">
            <wp:extent cx="5943600" cy="3573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6C81C578" wp14:editId="23542D56">
            <wp:extent cx="5943600" cy="3573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rPr>
          <w:noProof/>
          <w:lang w:eastAsia="en-CA"/>
        </w:rPr>
        <w:drawing>
          <wp:inline distT="0" distB="0" distL="0" distR="0" wp14:anchorId="6D839EF3" wp14:editId="2D56431F">
            <wp:extent cx="5943600" cy="3573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73" w:rsidRDefault="00177A73">
      <w:r>
        <w:t xml:space="preserve">This does not seems to be data error. </w:t>
      </w:r>
      <w:r>
        <w:br/>
        <w:t xml:space="preserve">Michelle area. </w:t>
      </w:r>
    </w:p>
    <w:p w:rsidR="00177A73" w:rsidRDefault="00177A73">
      <w:r>
        <w:t>Asked for how to doc?</w:t>
      </w:r>
    </w:p>
    <w:p w:rsidR="00177A73" w:rsidRDefault="00177A73">
      <w:r>
        <w:t xml:space="preserve">Last time: Calculation engine was rebooted to fix it </w:t>
      </w:r>
    </w:p>
    <w:p w:rsidR="00177A73" w:rsidRDefault="00177A73"/>
    <w:p w:rsidR="00177A73" w:rsidRDefault="00177A73"/>
    <w:sectPr w:rsidR="00177A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A73"/>
    <w:rsid w:val="00177A73"/>
    <w:rsid w:val="001C12B5"/>
    <w:rsid w:val="00665DAB"/>
    <w:rsid w:val="009F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171BED-2E89-429B-85B0-7FCFDA254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</Words>
  <Characters>172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Yusuf, Mohammad PEBA</dc:creator>
  <cp:keywords/>
  <dc:description/>
  <cp:lastModifiedBy>Britton, Sheryl PEBA</cp:lastModifiedBy>
  <cp:revision>2</cp:revision>
  <dcterms:created xsi:type="dcterms:W3CDTF">2020-06-04T19:51:00Z</dcterms:created>
  <dcterms:modified xsi:type="dcterms:W3CDTF">2020-06-04T19:51:00Z</dcterms:modified>
</cp:coreProperties>
</file>