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66C2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09-2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30E9A">
                  <w:rPr>
                    <w:color w:val="002060"/>
                    <w:lang w:val="en-CA"/>
                  </w:rPr>
                  <w:t>27-Sep-22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66C2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F30E9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66C2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F30E9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66C2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F30E9A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66C2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F30E9A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66C2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F30E9A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8212D">
              <w:rPr>
                <w:rFonts w:cs="Arial"/>
                <w:color w:val="002060"/>
                <w:lang w:val="en-CA"/>
              </w:rPr>
              <w:t>3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D8212D">
              <w:rPr>
                <w:rFonts w:cs="Arial"/>
                <w:color w:val="002060"/>
                <w:lang w:val="en-CA"/>
              </w:rPr>
              <w:t>0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</w:t>
            </w:r>
            <w:r w:rsidR="00D14FC3">
              <w:rPr>
                <w:rFonts w:cs="Arial"/>
                <w:color w:val="002060"/>
                <w:lang w:val="en-CA"/>
              </w:rPr>
              <w:t>1</w:t>
            </w:r>
            <w:r w:rsidR="00ED5243">
              <w:rPr>
                <w:rFonts w:cs="Arial"/>
                <w:color w:val="002060"/>
                <w:lang w:val="en-CA"/>
              </w:rPr>
              <w:t>2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66C2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F30E9A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C32B78" w:rsidRDefault="00ED5243" w:rsidP="001D3F48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Lock Penfax Account &amp; Confirm Validation when processing payments (Penfax and PENWEB)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DA6F5F" w:rsidRDefault="00510EC2" w:rsidP="00DA6F5F">
            <w:pPr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0D65B5" w:rsidRDefault="007A1FAE" w:rsidP="00ED524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>ny Employer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in the PEPP Plan</w:t>
      </w:r>
      <w:r w:rsidR="005D1E01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</w:t>
      </w:r>
    </w:p>
    <w:p w:rsidR="00ED5243" w:rsidRDefault="00ED5243" w:rsidP="00ED524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SID- 311514</w:t>
      </w:r>
    </w:p>
    <w:p w:rsidR="00ED5243" w:rsidRDefault="00ED5243" w:rsidP="00ED524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D5243" w:rsidRDefault="00E66C26" w:rsidP="00ED5243">
      <w:r>
        <w:rPr>
          <w:noProof/>
        </w:rPr>
        <w:drawing>
          <wp:inline distT="0" distB="0" distL="0" distR="0" wp14:anchorId="0EE9F777" wp14:editId="119AF562">
            <wp:extent cx="6858000" cy="3195320"/>
            <wp:effectExtent l="19050" t="19050" r="1905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D5243" w:rsidRDefault="00ED5243" w:rsidP="00ED5243"/>
    <w:p w:rsidR="00ED5243" w:rsidRDefault="00ED5243" w:rsidP="00ED5243"/>
    <w:p w:rsidR="00ED5243" w:rsidRDefault="00E66C26" w:rsidP="00ED5243">
      <w:r>
        <w:rPr>
          <w:noProof/>
        </w:rPr>
        <w:lastRenderedPageBreak/>
        <w:drawing>
          <wp:inline distT="0" distB="0" distL="0" distR="0" wp14:anchorId="24B0298D" wp14:editId="18C35E50">
            <wp:extent cx="5631255" cy="2623748"/>
            <wp:effectExtent l="0" t="0" r="762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736" cy="26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43" w:rsidRDefault="00ED5243" w:rsidP="00ED5243"/>
    <w:p w:rsidR="00ED5243" w:rsidRDefault="00E66C26" w:rsidP="00ED5243">
      <w:r>
        <w:rPr>
          <w:noProof/>
        </w:rPr>
        <w:drawing>
          <wp:inline distT="0" distB="0" distL="0" distR="0" wp14:anchorId="323893E4" wp14:editId="325A8F2D">
            <wp:extent cx="6858000" cy="3154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43" w:rsidRDefault="00ED5243" w:rsidP="00ED5243"/>
    <w:p w:rsidR="00ED5243" w:rsidRDefault="00ED5243" w:rsidP="00ED5243"/>
    <w:p w:rsidR="00ED5243" w:rsidRDefault="00ED5243" w:rsidP="00ED5243"/>
    <w:p w:rsidR="00ED5243" w:rsidRDefault="00ED5243" w:rsidP="00ED5243">
      <w:r>
        <w:rPr>
          <w:noProof/>
        </w:rPr>
        <w:lastRenderedPageBreak/>
        <w:drawing>
          <wp:inline distT="0" distB="0" distL="0" distR="0" wp14:anchorId="524F9CCE" wp14:editId="533F6799">
            <wp:extent cx="5943600" cy="1988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43" w:rsidRDefault="00ED5243" w:rsidP="00ED5243"/>
    <w:p w:rsidR="00ED5243" w:rsidRDefault="00E66C26" w:rsidP="00ED5243">
      <w:r>
        <w:rPr>
          <w:noProof/>
        </w:rPr>
        <w:drawing>
          <wp:inline distT="0" distB="0" distL="0" distR="0" wp14:anchorId="288D320C" wp14:editId="536DF2E6">
            <wp:extent cx="6858000" cy="1964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43" w:rsidRDefault="00ED5243" w:rsidP="00ED5243"/>
    <w:p w:rsidR="00ED5243" w:rsidRDefault="00ED5243" w:rsidP="00ED5243"/>
    <w:p w:rsidR="00ED5243" w:rsidRDefault="00E66C26" w:rsidP="00ED5243">
      <w:r>
        <w:rPr>
          <w:noProof/>
        </w:rPr>
        <w:drawing>
          <wp:inline distT="0" distB="0" distL="0" distR="0" wp14:anchorId="46120BD6" wp14:editId="67DFF7B2">
            <wp:extent cx="6858000" cy="2171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43" w:rsidRDefault="00ED5243" w:rsidP="00ED5243"/>
    <w:p w:rsidR="00ED5243" w:rsidRDefault="00ED5243" w:rsidP="00ED5243"/>
    <w:p w:rsidR="00ED5243" w:rsidRDefault="00E66C26" w:rsidP="00ED5243">
      <w:r>
        <w:rPr>
          <w:noProof/>
        </w:rPr>
        <w:lastRenderedPageBreak/>
        <w:drawing>
          <wp:inline distT="0" distB="0" distL="0" distR="0" wp14:anchorId="0A34B2F1" wp14:editId="7ACC34B0">
            <wp:extent cx="6858000" cy="1802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43" w:rsidRDefault="00ED5243" w:rsidP="00ED524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D5243" w:rsidRDefault="00ED5243" w:rsidP="00ED5243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D65B5" w:rsidRDefault="000D65B5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94E8A" w:rsidRDefault="00194E8A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94E8A" w:rsidRDefault="00194E8A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94E8A" w:rsidRDefault="00194E8A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Penweb</w:t>
      </w:r>
    </w:p>
    <w:p w:rsidR="00194E8A" w:rsidRDefault="00194E8A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194E8A" w:rsidRDefault="00194E8A" w:rsidP="00194E8A"/>
    <w:p w:rsidR="00194E8A" w:rsidRDefault="00194E8A" w:rsidP="00194E8A"/>
    <w:p w:rsidR="00194E8A" w:rsidRDefault="00E66C26" w:rsidP="00194E8A">
      <w:r>
        <w:rPr>
          <w:noProof/>
        </w:rPr>
        <w:drawing>
          <wp:inline distT="0" distB="0" distL="0" distR="0" wp14:anchorId="726447CE" wp14:editId="0466DE85">
            <wp:extent cx="6858000" cy="3446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A" w:rsidRDefault="00194E8A" w:rsidP="00194E8A"/>
    <w:p w:rsidR="00194E8A" w:rsidRDefault="00194E8A" w:rsidP="00194E8A"/>
    <w:p w:rsidR="00194E8A" w:rsidRDefault="00E66C26" w:rsidP="00194E8A">
      <w:r>
        <w:rPr>
          <w:noProof/>
        </w:rPr>
        <w:lastRenderedPageBreak/>
        <w:drawing>
          <wp:inline distT="0" distB="0" distL="0" distR="0" wp14:anchorId="5467F92A" wp14:editId="5491D4A6">
            <wp:extent cx="6858000" cy="29457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A" w:rsidRDefault="00194E8A" w:rsidP="00194E8A"/>
    <w:p w:rsidR="00194E8A" w:rsidRDefault="00E66C26" w:rsidP="00194E8A">
      <w:r>
        <w:rPr>
          <w:noProof/>
        </w:rPr>
        <w:drawing>
          <wp:inline distT="0" distB="0" distL="0" distR="0" wp14:anchorId="384AD138" wp14:editId="78047269">
            <wp:extent cx="6858000" cy="3006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A" w:rsidRDefault="00194E8A" w:rsidP="00194E8A"/>
    <w:p w:rsidR="00194E8A" w:rsidRDefault="00194E8A" w:rsidP="00194E8A"/>
    <w:p w:rsidR="00194E8A" w:rsidRDefault="00194E8A" w:rsidP="00194E8A"/>
    <w:p w:rsidR="00194E8A" w:rsidRDefault="00194E8A" w:rsidP="00194E8A"/>
    <w:p w:rsidR="00194E8A" w:rsidRDefault="00194E8A" w:rsidP="00194E8A"/>
    <w:p w:rsidR="00194E8A" w:rsidRDefault="00E66C26" w:rsidP="00194E8A">
      <w:r>
        <w:rPr>
          <w:noProof/>
        </w:rPr>
        <w:lastRenderedPageBreak/>
        <w:drawing>
          <wp:inline distT="0" distB="0" distL="0" distR="0" wp14:anchorId="38B34E69" wp14:editId="5C86425D">
            <wp:extent cx="6858000" cy="3646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A" w:rsidRDefault="00194E8A" w:rsidP="00194E8A"/>
    <w:p w:rsidR="00194E8A" w:rsidRDefault="00E66C26" w:rsidP="00194E8A">
      <w:r>
        <w:rPr>
          <w:noProof/>
        </w:rPr>
        <w:drawing>
          <wp:inline distT="0" distB="0" distL="0" distR="0" wp14:anchorId="3D6673F5" wp14:editId="2B4B284C">
            <wp:extent cx="6858000" cy="3498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A" w:rsidRDefault="00194E8A" w:rsidP="00194E8A"/>
    <w:p w:rsidR="00194E8A" w:rsidRDefault="00194E8A" w:rsidP="00194E8A"/>
    <w:p w:rsidR="00194E8A" w:rsidRDefault="00E66C26" w:rsidP="00194E8A">
      <w:r>
        <w:rPr>
          <w:noProof/>
        </w:rPr>
        <w:lastRenderedPageBreak/>
        <w:drawing>
          <wp:inline distT="0" distB="0" distL="0" distR="0" wp14:anchorId="58D426EB" wp14:editId="2AE794F7">
            <wp:extent cx="6858000" cy="3070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8A" w:rsidRDefault="00194E8A" w:rsidP="00194E8A"/>
    <w:p w:rsidR="00194E8A" w:rsidRDefault="00194E8A" w:rsidP="00194E8A"/>
    <w:p w:rsidR="00194E8A" w:rsidRDefault="00194E8A" w:rsidP="00194E8A"/>
    <w:p w:rsidR="00194E8A" w:rsidRDefault="00E66C26" w:rsidP="00194E8A">
      <w:r>
        <w:rPr>
          <w:noProof/>
        </w:rPr>
        <w:drawing>
          <wp:inline distT="0" distB="0" distL="0" distR="0" wp14:anchorId="6B08CA4A" wp14:editId="0EBF495E">
            <wp:extent cx="6858000" cy="3630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4E8A" w:rsidRDefault="00194E8A" w:rsidP="001D3F48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sectPr w:rsidR="00194E8A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6F26" w:rsidRDefault="00176F26" w:rsidP="00667A53">
      <w:r>
        <w:separator/>
      </w:r>
    </w:p>
  </w:endnote>
  <w:endnote w:type="continuationSeparator" w:id="0">
    <w:p w:rsidR="00176F26" w:rsidRDefault="00176F26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66C2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6F26" w:rsidRDefault="00176F26" w:rsidP="00667A53">
      <w:r>
        <w:separator/>
      </w:r>
    </w:p>
  </w:footnote>
  <w:footnote w:type="continuationSeparator" w:id="0">
    <w:p w:rsidR="00176F26" w:rsidRDefault="00176F26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65B5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76F26"/>
    <w:rsid w:val="00180CB0"/>
    <w:rsid w:val="00184D6A"/>
    <w:rsid w:val="00190347"/>
    <w:rsid w:val="00194E8A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2F7D87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62EB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6C1A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D1E01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5A2E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1F6F"/>
    <w:rsid w:val="0095622D"/>
    <w:rsid w:val="0095746B"/>
    <w:rsid w:val="009579D9"/>
    <w:rsid w:val="00961773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5980"/>
    <w:rsid w:val="00A07381"/>
    <w:rsid w:val="00A250D8"/>
    <w:rsid w:val="00A278C9"/>
    <w:rsid w:val="00A43186"/>
    <w:rsid w:val="00A43F39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775CF"/>
    <w:rsid w:val="00B804CE"/>
    <w:rsid w:val="00B815B5"/>
    <w:rsid w:val="00B8301F"/>
    <w:rsid w:val="00B860E8"/>
    <w:rsid w:val="00B8683A"/>
    <w:rsid w:val="00B9274F"/>
    <w:rsid w:val="00BA0440"/>
    <w:rsid w:val="00BA2552"/>
    <w:rsid w:val="00BA3037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6362"/>
    <w:rsid w:val="00BD771C"/>
    <w:rsid w:val="00BE0DA6"/>
    <w:rsid w:val="00BF58A3"/>
    <w:rsid w:val="00BF79F4"/>
    <w:rsid w:val="00C01078"/>
    <w:rsid w:val="00C02636"/>
    <w:rsid w:val="00C07B93"/>
    <w:rsid w:val="00C15881"/>
    <w:rsid w:val="00C17AA2"/>
    <w:rsid w:val="00C26212"/>
    <w:rsid w:val="00C32B78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75"/>
    <w:rsid w:val="00CF5AEC"/>
    <w:rsid w:val="00CF6DAE"/>
    <w:rsid w:val="00D00D18"/>
    <w:rsid w:val="00D04BF7"/>
    <w:rsid w:val="00D06D7A"/>
    <w:rsid w:val="00D07F9C"/>
    <w:rsid w:val="00D112ED"/>
    <w:rsid w:val="00D113F7"/>
    <w:rsid w:val="00D1235E"/>
    <w:rsid w:val="00D1396E"/>
    <w:rsid w:val="00D14FC3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5DFE"/>
    <w:rsid w:val="00D706C4"/>
    <w:rsid w:val="00D72584"/>
    <w:rsid w:val="00D7471C"/>
    <w:rsid w:val="00D749F6"/>
    <w:rsid w:val="00D75266"/>
    <w:rsid w:val="00D8212D"/>
    <w:rsid w:val="00D868AA"/>
    <w:rsid w:val="00D87117"/>
    <w:rsid w:val="00D913B1"/>
    <w:rsid w:val="00D92EE0"/>
    <w:rsid w:val="00D93319"/>
    <w:rsid w:val="00DA613F"/>
    <w:rsid w:val="00DA6E49"/>
    <w:rsid w:val="00DA6ECF"/>
    <w:rsid w:val="00DA6F5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54C3F"/>
    <w:rsid w:val="00E64553"/>
    <w:rsid w:val="00E66C26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7084"/>
    <w:rsid w:val="00EC4D0A"/>
    <w:rsid w:val="00EC7091"/>
    <w:rsid w:val="00ED15CA"/>
    <w:rsid w:val="00ED5243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0E9A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73C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F65B8B5-E866-4CE1-A859-62514EF1C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3A06C9-D665-40A5-8E7E-1B35264D7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7</Pages>
  <Words>72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subject/>
  <dc:creator>Verwaard, Jeroen PEBA</dc:creator>
  <cp:keywords/>
  <dc:description/>
  <cp:lastModifiedBy>Syed, Shahabuddin PEBA</cp:lastModifiedBy>
  <cp:revision>3</cp:revision>
  <cp:lastPrinted>2016-10-17T19:53:00Z</cp:lastPrinted>
  <dcterms:created xsi:type="dcterms:W3CDTF">2022-05-24T15:40:00Z</dcterms:created>
  <dcterms:modified xsi:type="dcterms:W3CDTF">2022-12-13T16:37:00Z</dcterms:modified>
</cp:coreProperties>
</file>