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877681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08-24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767A16">
                  <w:rPr>
                    <w:color w:val="002060"/>
                    <w:lang w:val="en-CA"/>
                  </w:rPr>
                  <w:t>24-Aug-22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877681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2E39B8">
                  <w:rPr>
                    <w:color w:val="002060"/>
                  </w:rPr>
                  <w:t>Mohammad Yusuf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877681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2E39B8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877681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2E39B8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877681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877681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510EC2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877681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CD509A" w:rsidP="001D3F48">
            <w:pPr>
              <w:rPr>
                <w:color w:val="002060"/>
              </w:rPr>
            </w:pP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897C81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Select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844D0A" w:rsidRDefault="001D3F48" w:rsidP="00572B63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11242B" w:rsidRDefault="0011242B" w:rsidP="00572B63">
      <w:pPr>
        <w:rPr>
          <w:color w:val="002060"/>
        </w:rPr>
      </w:pPr>
    </w:p>
    <w:tbl>
      <w:tblPr>
        <w:tblW w:w="6560" w:type="dxa"/>
        <w:tblLook w:val="04A0" w:firstRow="1" w:lastRow="0" w:firstColumn="1" w:lastColumn="0" w:noHBand="0" w:noVBand="1"/>
      </w:tblPr>
      <w:tblGrid>
        <w:gridCol w:w="6560"/>
      </w:tblGrid>
      <w:tr w:rsidR="0011242B" w:rsidRPr="0011242B" w:rsidTr="0011242B">
        <w:trPr>
          <w:trHeight w:val="1152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242B" w:rsidRPr="0011242B" w:rsidRDefault="0011242B" w:rsidP="0011242B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1242B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In PENFAX5 search for a member that meets the pre-condition. Keep track of the member and the employer</w:t>
            </w:r>
          </w:p>
        </w:tc>
      </w:tr>
      <w:tr w:rsidR="0011242B" w:rsidRPr="0011242B" w:rsidTr="0011242B">
        <w:trPr>
          <w:trHeight w:val="144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242B" w:rsidRPr="0011242B" w:rsidRDefault="0011242B" w:rsidP="0011242B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1242B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Log into DCT</w:t>
            </w:r>
            <w:r w:rsidRPr="0011242B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br/>
              <w:t>Select the employer in step 1 from the Employer drop down list</w:t>
            </w:r>
            <w:r w:rsidRPr="0011242B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br/>
              <w:t>Click Create new file</w:t>
            </w:r>
            <w:r w:rsidRPr="0011242B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br/>
              <w:t>Select Leave from the dropdown</w:t>
            </w:r>
            <w:r w:rsidRPr="0011242B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br/>
              <w:t>Click Create</w:t>
            </w:r>
          </w:p>
        </w:tc>
      </w:tr>
      <w:tr w:rsidR="0011242B" w:rsidRPr="0011242B" w:rsidTr="0011242B">
        <w:trPr>
          <w:trHeight w:val="2016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242B" w:rsidRPr="0011242B" w:rsidRDefault="0011242B" w:rsidP="0011242B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1242B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Click on the new File ID</w:t>
            </w:r>
            <w:r w:rsidRPr="0011242B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br/>
              <w:t>Click Add</w:t>
            </w:r>
            <w:r w:rsidRPr="0011242B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br/>
              <w:t>Input the member from step 1</w:t>
            </w:r>
            <w:r w:rsidRPr="0011242B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br/>
              <w:t xml:space="preserve">Type of leave select DIS - Disability </w:t>
            </w:r>
            <w:r w:rsidRPr="0011242B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br/>
              <w:t>Fill in Start of leave. Same as step 1</w:t>
            </w:r>
            <w:r w:rsidRPr="0011242B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br/>
              <w:t>Under Action Select Update</w:t>
            </w:r>
            <w:r w:rsidRPr="0011242B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br/>
              <w:t>Click Save</w:t>
            </w:r>
          </w:p>
        </w:tc>
      </w:tr>
      <w:tr w:rsidR="0011242B" w:rsidRPr="0011242B" w:rsidTr="0011242B">
        <w:trPr>
          <w:trHeight w:val="576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242B" w:rsidRPr="0011242B" w:rsidRDefault="0011242B" w:rsidP="0011242B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1242B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Under File Details Click Validate</w:t>
            </w:r>
            <w:r w:rsidRPr="0011242B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br/>
              <w:t>If no errors and warnings click Process</w:t>
            </w:r>
          </w:p>
        </w:tc>
      </w:tr>
      <w:tr w:rsidR="0011242B" w:rsidRPr="0011242B" w:rsidTr="0011242B">
        <w:trPr>
          <w:trHeight w:val="144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242B" w:rsidRPr="0011242B" w:rsidRDefault="0011242B" w:rsidP="0011242B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1242B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Go back to PENFAX5</w:t>
            </w:r>
            <w:r w:rsidRPr="0011242B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br/>
              <w:t>Click on Batches</w:t>
            </w:r>
            <w:r w:rsidRPr="0011242B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br/>
              <w:t>Click Data Posting Batches</w:t>
            </w:r>
            <w:r w:rsidRPr="0011242B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br/>
              <w:t>Search for the Leave you just processed from DCT</w:t>
            </w:r>
            <w:r w:rsidRPr="0011242B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br/>
              <w:t>Click on the Data Posting Batch ID</w:t>
            </w:r>
          </w:p>
        </w:tc>
      </w:tr>
      <w:tr w:rsidR="0011242B" w:rsidRPr="0011242B" w:rsidTr="0011242B">
        <w:trPr>
          <w:trHeight w:val="144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242B" w:rsidRPr="0011242B" w:rsidRDefault="0011242B" w:rsidP="0011242B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1242B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lastRenderedPageBreak/>
              <w:t>Click n the Pending Tab</w:t>
            </w:r>
            <w:r w:rsidRPr="0011242B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br/>
              <w:t xml:space="preserve">Select the </w:t>
            </w:r>
            <w:proofErr w:type="spellStart"/>
            <w:r w:rsidRPr="0011242B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transcation</w:t>
            </w:r>
            <w:proofErr w:type="spellEnd"/>
            <w:r w:rsidRPr="0011242B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 xml:space="preserve"> and validate the file</w:t>
            </w:r>
            <w:r w:rsidRPr="0011242B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br/>
              <w:t>If status is valid then Submit the file</w:t>
            </w:r>
            <w:r w:rsidRPr="0011242B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br/>
              <w:t>**** This will have a warning. Which is okay. Need to validate to get the transaction status to Valid</w:t>
            </w:r>
          </w:p>
        </w:tc>
      </w:tr>
      <w:tr w:rsidR="0011242B" w:rsidRPr="0011242B" w:rsidTr="0011242B">
        <w:trPr>
          <w:trHeight w:val="144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242B" w:rsidRPr="0011242B" w:rsidRDefault="0011242B" w:rsidP="0011242B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1242B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Click on the Posted tab</w:t>
            </w:r>
            <w:r w:rsidRPr="0011242B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br/>
              <w:t xml:space="preserve">Make sure the transaction </w:t>
            </w:r>
            <w:proofErr w:type="gramStart"/>
            <w:r w:rsidRPr="0011242B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show</w:t>
            </w:r>
            <w:proofErr w:type="gramEnd"/>
            <w:r w:rsidRPr="0011242B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 xml:space="preserve"> up here.</w:t>
            </w:r>
            <w:r w:rsidRPr="0011242B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br/>
              <w:t>Go back to data posting batches</w:t>
            </w:r>
            <w:r w:rsidRPr="0011242B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br/>
              <w:t>Make sure the status updates to closed, and the closed on field is populated</w:t>
            </w:r>
          </w:p>
        </w:tc>
      </w:tr>
      <w:tr w:rsidR="0011242B" w:rsidRPr="0011242B" w:rsidTr="0011242B">
        <w:trPr>
          <w:trHeight w:val="864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1242B" w:rsidRPr="0011242B" w:rsidRDefault="0011242B" w:rsidP="0011242B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1242B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Search for the member you just updated</w:t>
            </w:r>
            <w:r w:rsidRPr="0011242B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br/>
              <w:t>Go to Employee Profile</w:t>
            </w:r>
            <w:r w:rsidRPr="0011242B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br/>
              <w:t>Open the Leaves Tab</w:t>
            </w:r>
          </w:p>
        </w:tc>
      </w:tr>
    </w:tbl>
    <w:p w:rsidR="0011242B" w:rsidRDefault="0011242B" w:rsidP="00572B63">
      <w:pPr>
        <w:rPr>
          <w:color w:val="002060"/>
        </w:rPr>
      </w:pPr>
    </w:p>
    <w:p w:rsidR="0058317E" w:rsidRDefault="001171D0" w:rsidP="00572B63">
      <w:pPr>
        <w:rPr>
          <w:color w:val="002060"/>
        </w:rPr>
      </w:pPr>
      <w:r>
        <w:rPr>
          <w:color w:val="002060"/>
        </w:rPr>
        <w:t>//////</w:t>
      </w:r>
    </w:p>
    <w:p w:rsidR="0058317E" w:rsidRDefault="0058317E" w:rsidP="00572B63">
      <w:pPr>
        <w:rPr>
          <w:color w:val="002060"/>
        </w:rPr>
      </w:pPr>
    </w:p>
    <w:p w:rsidR="0058317E" w:rsidRDefault="0058317E" w:rsidP="00572B63">
      <w:pPr>
        <w:rPr>
          <w:color w:val="002060"/>
        </w:rPr>
      </w:pPr>
    </w:p>
    <w:p w:rsidR="0058317E" w:rsidRDefault="007C366D" w:rsidP="00572B63">
      <w:pPr>
        <w:rPr>
          <w:color w:val="002060"/>
        </w:rPr>
      </w:pPr>
      <w:r>
        <w:rPr>
          <w:color w:val="002060"/>
        </w:rPr>
        <w:t xml:space="preserve">Sample member ready/ Preconditions are meet </w:t>
      </w:r>
    </w:p>
    <w:p w:rsidR="007C366D" w:rsidRDefault="007C366D" w:rsidP="00572B63">
      <w:pPr>
        <w:rPr>
          <w:color w:val="002060"/>
        </w:rPr>
      </w:pPr>
    </w:p>
    <w:p w:rsidR="001171D0" w:rsidRDefault="001171D0" w:rsidP="00572B63">
      <w:pPr>
        <w:rPr>
          <w:color w:val="002060"/>
        </w:rPr>
      </w:pPr>
      <w:r>
        <w:rPr>
          <w:color w:val="002060"/>
        </w:rPr>
        <w:t xml:space="preserve">Updating the Leave Status can be done by </w:t>
      </w:r>
    </w:p>
    <w:p w:rsidR="001171D0" w:rsidRDefault="001171D0" w:rsidP="00572B63">
      <w:pPr>
        <w:rPr>
          <w:color w:val="002060"/>
        </w:rPr>
      </w:pPr>
      <w:proofErr w:type="spellStart"/>
      <w:r>
        <w:rPr>
          <w:color w:val="002060"/>
        </w:rPr>
        <w:t>Penfax</w:t>
      </w:r>
      <w:proofErr w:type="spellEnd"/>
      <w:r>
        <w:rPr>
          <w:color w:val="002060"/>
        </w:rPr>
        <w:t xml:space="preserve"> and </w:t>
      </w:r>
    </w:p>
    <w:p w:rsidR="008838A2" w:rsidRDefault="001171D0" w:rsidP="00572B63">
      <w:pPr>
        <w:rPr>
          <w:color w:val="002060"/>
        </w:rPr>
      </w:pPr>
      <w:r>
        <w:rPr>
          <w:color w:val="002060"/>
        </w:rPr>
        <w:t xml:space="preserve">DCT </w:t>
      </w:r>
      <w:r w:rsidR="008838A2">
        <w:rPr>
          <w:color w:val="002060"/>
        </w:rPr>
        <w:t xml:space="preserve"> </w:t>
      </w:r>
    </w:p>
    <w:p w:rsidR="001171D0" w:rsidRDefault="001171D0" w:rsidP="00572B63">
      <w:pPr>
        <w:rPr>
          <w:color w:val="002060"/>
        </w:rPr>
      </w:pPr>
    </w:p>
    <w:p w:rsidR="00084E8D" w:rsidRDefault="001171D0" w:rsidP="00572B63">
      <w:pPr>
        <w:rPr>
          <w:color w:val="002060"/>
        </w:rPr>
      </w:pPr>
      <w:r>
        <w:rPr>
          <w:color w:val="002060"/>
        </w:rPr>
        <w:t xml:space="preserve">NOTE: </w:t>
      </w:r>
      <w:r w:rsidR="00EC1FB2">
        <w:rPr>
          <w:color w:val="002060"/>
        </w:rPr>
        <w:t>S</w:t>
      </w:r>
      <w:r>
        <w:rPr>
          <w:color w:val="002060"/>
        </w:rPr>
        <w:t>if you want to edit start and end dates t</w:t>
      </w:r>
      <w:r w:rsidR="00EC1FB2">
        <w:rPr>
          <w:color w:val="002060"/>
        </w:rPr>
        <w:t>o</w:t>
      </w:r>
      <w:r>
        <w:rPr>
          <w:color w:val="002060"/>
        </w:rPr>
        <w:t xml:space="preserve">gether; </w:t>
      </w:r>
      <w:r w:rsidR="00084E8D">
        <w:rPr>
          <w:color w:val="002060"/>
        </w:rPr>
        <w:t>new leave</w:t>
      </w:r>
      <w:r>
        <w:rPr>
          <w:color w:val="002060"/>
        </w:rPr>
        <w:t xml:space="preserve"> will be added by the system</w:t>
      </w:r>
      <w:r w:rsidR="00084E8D">
        <w:rPr>
          <w:color w:val="002060"/>
        </w:rPr>
        <w:t xml:space="preserve">. </w:t>
      </w:r>
      <w:r>
        <w:rPr>
          <w:color w:val="002060"/>
        </w:rPr>
        <w:t>The best</w:t>
      </w:r>
      <w:r w:rsidR="00084E8D">
        <w:rPr>
          <w:color w:val="002060"/>
        </w:rPr>
        <w:t xml:space="preserve"> way is</w:t>
      </w:r>
      <w:r>
        <w:rPr>
          <w:color w:val="002060"/>
        </w:rPr>
        <w:t xml:space="preserve"> to modify</w:t>
      </w:r>
      <w:r w:rsidR="00084E8D">
        <w:rPr>
          <w:color w:val="002060"/>
        </w:rPr>
        <w:t xml:space="preserve"> </w:t>
      </w:r>
      <w:r w:rsidR="00EC1FB2">
        <w:rPr>
          <w:color w:val="002060"/>
        </w:rPr>
        <w:t xml:space="preserve">either (Start date or End date) – Do not update them together </w:t>
      </w:r>
    </w:p>
    <w:p w:rsidR="00EC1FB2" w:rsidRDefault="00EC1FB2" w:rsidP="00572B63">
      <w:pPr>
        <w:rPr>
          <w:color w:val="002060"/>
        </w:rPr>
      </w:pPr>
    </w:p>
    <w:p w:rsidR="001171D0" w:rsidRDefault="001171D0" w:rsidP="00572B63">
      <w:pPr>
        <w:rPr>
          <w:color w:val="002060"/>
        </w:rPr>
      </w:pPr>
      <w:r>
        <w:rPr>
          <w:color w:val="002060"/>
        </w:rPr>
        <w:t xml:space="preserve">Modify by </w:t>
      </w:r>
      <w:proofErr w:type="spellStart"/>
      <w:r>
        <w:rPr>
          <w:color w:val="002060"/>
        </w:rPr>
        <w:t>Penfax</w:t>
      </w:r>
      <w:proofErr w:type="spellEnd"/>
      <w:r>
        <w:rPr>
          <w:color w:val="002060"/>
        </w:rPr>
        <w:t xml:space="preserve"> as PIO </w:t>
      </w:r>
    </w:p>
    <w:p w:rsidR="001171D0" w:rsidRDefault="001171D0" w:rsidP="00572B63">
      <w:pPr>
        <w:rPr>
          <w:color w:val="002060"/>
        </w:rPr>
      </w:pPr>
    </w:p>
    <w:p w:rsidR="00B16A70" w:rsidRDefault="00B16A70" w:rsidP="00572B63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3EC4B610" wp14:editId="4446B617">
            <wp:extent cx="6858000" cy="4123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A70" w:rsidRDefault="00B16A70" w:rsidP="00572B63">
      <w:pPr>
        <w:rPr>
          <w:color w:val="002060"/>
        </w:rPr>
      </w:pPr>
      <w:r>
        <w:rPr>
          <w:color w:val="002060"/>
        </w:rPr>
        <w:t>Select the Leave. Click on the edit button</w:t>
      </w:r>
    </w:p>
    <w:p w:rsidR="00B16A70" w:rsidRDefault="00B16A70" w:rsidP="00572B63">
      <w:pPr>
        <w:rPr>
          <w:color w:val="002060"/>
        </w:rPr>
      </w:pPr>
    </w:p>
    <w:p w:rsidR="00877681" w:rsidRDefault="00B16A70" w:rsidP="00572B63">
      <w:pPr>
        <w:rPr>
          <w:color w:val="002060"/>
        </w:rPr>
      </w:pPr>
      <w:r>
        <w:rPr>
          <w:color w:val="002060"/>
        </w:rPr>
        <w:t xml:space="preserve">Changed the end date </w:t>
      </w:r>
      <w:r w:rsidR="00877681">
        <w:rPr>
          <w:color w:val="002060"/>
        </w:rPr>
        <w:t>to 05-dec-2022</w:t>
      </w:r>
    </w:p>
    <w:p w:rsidR="00877681" w:rsidRDefault="00877681" w:rsidP="00572B63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52A084A3" wp14:editId="5EF5BEB3">
            <wp:extent cx="6858000" cy="4123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81" w:rsidRDefault="00877681" w:rsidP="00572B63">
      <w:pPr>
        <w:rPr>
          <w:color w:val="002060"/>
        </w:rPr>
      </w:pPr>
    </w:p>
    <w:p w:rsidR="00877681" w:rsidRDefault="00877681" w:rsidP="00572B63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0B69D353" wp14:editId="76384BB5">
            <wp:extent cx="6858000" cy="4123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81" w:rsidRDefault="00877681" w:rsidP="00572B63">
      <w:pPr>
        <w:rPr>
          <w:color w:val="002060"/>
        </w:rPr>
      </w:pPr>
    </w:p>
    <w:p w:rsidR="00877681" w:rsidRDefault="00877681" w:rsidP="00572B63">
      <w:pPr>
        <w:rPr>
          <w:color w:val="002060"/>
        </w:rPr>
      </w:pPr>
      <w:r>
        <w:rPr>
          <w:color w:val="002060"/>
        </w:rPr>
        <w:t xml:space="preserve">The date has been changed successfully. </w:t>
      </w:r>
    </w:p>
    <w:p w:rsidR="00877681" w:rsidRDefault="00877681" w:rsidP="00572B63">
      <w:pPr>
        <w:rPr>
          <w:color w:val="002060"/>
        </w:rPr>
      </w:pPr>
    </w:p>
    <w:p w:rsidR="00877681" w:rsidRDefault="00877681" w:rsidP="00572B63">
      <w:pPr>
        <w:rPr>
          <w:color w:val="002060"/>
        </w:rPr>
      </w:pPr>
      <w:r>
        <w:rPr>
          <w:color w:val="002060"/>
        </w:rPr>
        <w:t>The second</w:t>
      </w:r>
      <w:bookmarkStart w:id="0" w:name="_GoBack"/>
      <w:bookmarkEnd w:id="0"/>
      <w:r>
        <w:rPr>
          <w:color w:val="002060"/>
        </w:rPr>
        <w:t xml:space="preserve"> process to update the Leave status using DCT is covered in other prior tests. </w:t>
      </w:r>
    </w:p>
    <w:sectPr w:rsidR="00877681" w:rsidSect="004E457B">
      <w:headerReference w:type="default" r:id="rId11"/>
      <w:foot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877681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1C5E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84E8D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242B"/>
    <w:rsid w:val="00116508"/>
    <w:rsid w:val="001171D0"/>
    <w:rsid w:val="0012341C"/>
    <w:rsid w:val="00135D14"/>
    <w:rsid w:val="00137277"/>
    <w:rsid w:val="00147585"/>
    <w:rsid w:val="0015412A"/>
    <w:rsid w:val="0015599E"/>
    <w:rsid w:val="00164897"/>
    <w:rsid w:val="00166D7E"/>
    <w:rsid w:val="00173323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4F1E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39B8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77BFF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72B63"/>
    <w:rsid w:val="0058317E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2286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67A16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C366D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4D0A"/>
    <w:rsid w:val="00845850"/>
    <w:rsid w:val="00846E62"/>
    <w:rsid w:val="00856ECB"/>
    <w:rsid w:val="00857C72"/>
    <w:rsid w:val="00864803"/>
    <w:rsid w:val="008706A6"/>
    <w:rsid w:val="008757FA"/>
    <w:rsid w:val="00877681"/>
    <w:rsid w:val="008831D6"/>
    <w:rsid w:val="008838A2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C28BF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16A7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1FB2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5B4E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190E5A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965A02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96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A23A2-1184-4D03-AEE4-7BCF83FC5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346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Yusuf, Mohammad PEBA</cp:lastModifiedBy>
  <cp:revision>28</cp:revision>
  <cp:lastPrinted>2016-10-17T19:53:00Z</cp:lastPrinted>
  <dcterms:created xsi:type="dcterms:W3CDTF">2022-05-19T16:49:00Z</dcterms:created>
  <dcterms:modified xsi:type="dcterms:W3CDTF">2022-12-08T20:18:00Z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73eae9a528b5e4ac302c3aef12b9f2e8532f6cad3f7ed54fbd64ce95405723e8</vt:lpwstr>
  </property>
</Properties>
</file>