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557"/>
          <w:sz w:val="72"/>
          <w:szCs w:val="72"/>
        </w:rPr>
        <w:t xml:space="preserve">GIT SETUP &amp;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563A8"/>
          <w:sz w:val="72"/>
          <w:szCs w:val="72"/>
        </w:rPr>
        <w:t xml:space="preserve">FIRST PUSH GUIDE</w:t>
      </w:r>
    </w:p>
    <w:p>
      <w:pPr>
        <w:pBdr>
          <w:bottom w:val="single" w:color="F97316" w:sz="12" w:space="12"/>
        </w:pBdr>
        <w:spacing w:after="600" w:before="0"/>
        <w:jc w:val="center"/>
      </w:pPr>
      <w:r>
        <w:rPr>
          <w:rFonts w:ascii="Arial" w:cs="Arial" w:eastAsia="Arial" w:hAnsi="Arial"/>
          <w:i/>
          <w:iCs/>
          <w:color w:val="475569"/>
          <w:sz w:val="28"/>
          <w:szCs w:val="28"/>
        </w:rPr>
        <w:t xml:space="preserve">A Beginner's Reference for Version Control with GitHub</w:t>
      </w:r>
    </w:p>
    <w:p>
      <w:pPr>
        <w:spacing w:after="4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Prepared by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557"/>
          <w:sz w:val="30"/>
          <w:szCs w:val="30"/>
        </w:rPr>
        <w:t xml:space="preserve">Shahid Shaikh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Version 1.0  |  June 2025</w:t>
      </w:r>
    </w:p>
    <w:p>
      <w:pPr>
        <w:spacing w:after="1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8F0FA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48"/>
                <w:szCs w:val="48"/>
              </w:rPr>
              <w:t xml:space="preserve">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Setup Steps</w:t>
            </w:r>
          </w:p>
        </w:tc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8F0FA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48"/>
                <w:szCs w:val="48"/>
              </w:rPr>
              <w:t xml:space="preserve">SSH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Auth Setup</w:t>
            </w:r>
          </w:p>
        </w:tc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8F0FA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48"/>
                <w:szCs w:val="48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Key Commands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563A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Overview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guide walks you through setting up Git on your local machine, connecting it to a GitHub account, and pushing your first commit to a remote repository. Follow the steps sequentially for a smooth first-time setup.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563A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Part 1 — Installation &amp; Configuration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6"/>
                <w:szCs w:val="26"/>
              </w:rPr>
              <w:t xml:space="preserve">Verify Git Installation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Check whether Git is already installed on your system by running the following command in your terminal: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--version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i/>
                <w:iCs/>
                <w:color w:val="374151"/>
                <w:sz w:val="18"/>
                <w:szCs w:val="18"/>
              </w:rPr>
              <w:t xml:space="preserve">git version 2.x.x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FF7E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NOTE:  </w:t>
            </w:r>
            <w:r>
              <w:rPr>
                <w:rFonts w:ascii="Arial" w:cs="Arial" w:eastAsia="Arial" w:hAnsi="Arial"/>
                <w:color w:val="78350F"/>
                <w:sz w:val="22"/>
                <w:szCs w:val="22"/>
              </w:rPr>
              <w:t xml:space="preserve">If Git is not installed, download and install it from https://git-scm.com before proceeding.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6"/>
                <w:szCs w:val="26"/>
              </w:rPr>
              <w:t xml:space="preserve">Configure Git Username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Set the display name that will appear in your commit history. Use your full name or preferred alias.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config --global user.name "Shahid Shaikh"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Verify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config --global user.name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i/>
                <w:iCs/>
                <w:color w:val="374151"/>
                <w:sz w:val="18"/>
                <w:szCs w:val="18"/>
              </w:rPr>
              <w:t xml:space="preserve">Shahid Shaikh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6"/>
                <w:szCs w:val="26"/>
              </w:rPr>
              <w:t xml:space="preserve">Configure Git Email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Use the same email address associated with your GitHub account.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config --global user.email "your-email@example.com"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Verify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config --global user.email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i/>
                <w:iCs/>
                <w:color w:val="374151"/>
                <w:sz w:val="18"/>
                <w:szCs w:val="18"/>
              </w:rPr>
              <w:t xml:space="preserve">your-email@example.com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6"/>
                <w:szCs w:val="26"/>
              </w:rPr>
              <w:t xml:space="preserve">Verify All Git Configuration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Display all currently configured Git settings to confirm your setup is correct.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config --global --list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i/>
                <w:iCs/>
                <w:color w:val="374151"/>
                <w:sz w:val="18"/>
                <w:szCs w:val="18"/>
              </w:rPr>
              <w:t xml:space="preserve">user.name=Shahid Shaikh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i/>
                <w:iCs/>
                <w:color w:val="374151"/>
                <w:sz w:val="18"/>
                <w:szCs w:val="18"/>
              </w:rPr>
              <w:t xml:space="preserve">user.email=your-email@example.com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A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Part 2 — Repository Setup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6"/>
                <w:szCs w:val="26"/>
              </w:rPr>
              <w:t xml:space="preserve">Clone GitHub Repository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Clone an existing repository from GitHub to your local machine. Replace &lt;username&gt; and &lt;repository&gt; with your actual values.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clone https://github.com/&lt;username&gt;/&lt;repository&gt;.git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Example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clone https://github.com/shahidshaikh/demo-repo.git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Move into the cloned directory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cd demo-repo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6"/>
                <w:szCs w:val="26"/>
              </w:rPr>
              <w:t xml:space="preserve">Verify Remote Repository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Confirm that the local repository is connected to the correct GitHub remote.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remote -v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i/>
                <w:iCs/>
                <w:color w:val="374151"/>
                <w:sz w:val="18"/>
                <w:szCs w:val="18"/>
              </w:rPr>
              <w:t xml:space="preserve">origin  https://github.com/&lt;username&gt;/&lt;repository&gt;.git (fetch)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i/>
                <w:iCs/>
                <w:color w:val="374151"/>
                <w:sz w:val="18"/>
                <w:szCs w:val="18"/>
              </w:rPr>
              <w:t xml:space="preserve">origin  https://github.com/&lt;username&gt;/&lt;repository&gt;.git (push)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6"/>
                <w:szCs w:val="26"/>
              </w:rPr>
              <w:t xml:space="preserve">Check Current Branch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Verify you are on the correct working branch.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branch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If branch is named 'master', rename it to 'main'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branch -M main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i/>
                <w:iCs/>
                <w:color w:val="374151"/>
                <w:sz w:val="18"/>
                <w:szCs w:val="18"/>
              </w:rPr>
              <w:t xml:space="preserve">* main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A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Part 3 — Your First Commit &amp; Push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6"/>
                <w:szCs w:val="26"/>
              </w:rPr>
              <w:t xml:space="preserve">Create a Test File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echo "Hello Git" &gt; test.txt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Check status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status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i/>
                <w:iCs/>
                <w:color w:val="374151"/>
                <w:sz w:val="18"/>
                <w:szCs w:val="18"/>
              </w:rPr>
              <w:t xml:space="preserve">Untracked files: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i/>
                <w:iCs/>
                <w:color w:val="374151"/>
                <w:sz w:val="18"/>
                <w:szCs w:val="18"/>
              </w:rPr>
              <w:t xml:space="preserve">  test.txt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W w:type="dxa" w:w="8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6"/>
                <w:szCs w:val="26"/>
              </w:rPr>
              <w:t xml:space="preserve">Stage Your Changes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Add all modified or new files to the staging area.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add 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Verify files are staged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status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i/>
                <w:iCs/>
                <w:color w:val="374151"/>
                <w:sz w:val="18"/>
                <w:szCs w:val="18"/>
              </w:rPr>
              <w:t xml:space="preserve">Changes to be committed: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i/>
                <w:iCs/>
                <w:color w:val="374151"/>
                <w:sz w:val="18"/>
                <w:szCs w:val="18"/>
              </w:rPr>
              <w:t xml:space="preserve">  new file: test.txt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8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6"/>
                <w:szCs w:val="26"/>
              </w:rPr>
              <w:t xml:space="preserve">Commit Your Changes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Create a commit with a descriptive message explaining what the change does.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commit -m "Initial commit"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View commit history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log --oneline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i/>
                <w:iCs/>
                <w:color w:val="374151"/>
                <w:sz w:val="18"/>
                <w:szCs w:val="18"/>
              </w:rPr>
              <w:t xml:space="preserve">abc1234 Initial commit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</w:t>
            </w:r>
          </w:p>
        </w:tc>
        <w:tc>
          <w:tcPr>
            <w:tcW w:type="dxa" w:w="8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6"/>
                <w:szCs w:val="26"/>
              </w:rPr>
              <w:t xml:space="preserve">Push Code to GitHub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Push your committed changes to the remote repository on GitHub.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push -u origin main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For all future pushes, simply use: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push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i/>
                <w:iCs/>
                <w:color w:val="374151"/>
                <w:sz w:val="18"/>
                <w:szCs w:val="18"/>
              </w:rPr>
              <w:t xml:space="preserve">Branch 'main' set up to track remote branch 'main' from 'origin'.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12</w:t>
            </w:r>
          </w:p>
        </w:tc>
        <w:tc>
          <w:tcPr>
            <w:tcW w:type="dxa" w:w="8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6"/>
                <w:szCs w:val="26"/>
              </w:rPr>
              <w:t xml:space="preserve">Pull Latest Changes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Always pull the latest changes from the remote before starting new work.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pull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Or explicitly: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pull origin main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A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Part 4 — Daily Git Workflow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Follow this sequence every time you work on a project to keep your local and remote repositories in sync.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1. Check the current state of your working directory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status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2. Pull the latest changes from the remote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pull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3. Stage all your changes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add 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4. Commit with a meaningful message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commit -m "Added new feature"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5. Push changes to GitHub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push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A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Part 5 — SSH Authentication (Recommended)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GitHub no longer supports password-based authentication for Git operations. SSH key authentication is the recommended approach for secure, password-free access.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6"/>
                <w:szCs w:val="26"/>
              </w:rPr>
              <w:t xml:space="preserve">Generate SSH Key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ssh-keygen -t ed25519 -C "your-email@example.com"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Press Enter for all prompts to use default settings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6"/>
                <w:szCs w:val="26"/>
              </w:rPr>
              <w:t xml:space="preserve">Start the SSH Agent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eval "$(ssh-agent -s)"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6"/>
                <w:szCs w:val="26"/>
              </w:rPr>
              <w:t xml:space="preserve">Add Key to SSH Agent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ssh-add ~/.ssh/id_ed25519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6"/>
                <w:szCs w:val="26"/>
              </w:rPr>
              <w:t xml:space="preserve">Copy Your Public Key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Display your public key — copy the entire output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cat ~/.ssh/id_ed25519.pub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6"/>
                <w:szCs w:val="26"/>
              </w:rPr>
              <w:t xml:space="preserve">Add Key to GitHub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Navigate to GitHub and add the copied key: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 in to GitHub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to Settings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Select SSH and GPG Keys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New SSH Key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Paste the copied key and click Save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6"/>
                <w:szCs w:val="26"/>
              </w:rPr>
              <w:t xml:space="preserve">Test SSH Connection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ssh -T git@github.com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i/>
                <w:iCs/>
                <w:color w:val="374151"/>
                <w:sz w:val="18"/>
                <w:szCs w:val="18"/>
              </w:rPr>
              <w:t xml:space="preserve">Hi &lt;username&gt;! You've successfully authenticated.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6"/>
                <w:szCs w:val="26"/>
              </w:rPr>
              <w:t xml:space="preserve">Update Remote URL to Use SSH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Check existing remote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remote -v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Switch from HTTPS to SSH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remote set-url origin git@github.com:&lt;username&gt;/&lt;repository&gt;.git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Confirm the change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remote -v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i/>
                <w:iCs/>
                <w:color w:val="374151"/>
                <w:sz w:val="18"/>
                <w:szCs w:val="18"/>
              </w:rPr>
              <w:t xml:space="preserve">origin  git@github.com:&lt;username&gt;/&lt;repository&gt;.git (fetch)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i/>
                <w:iCs/>
                <w:color w:val="374151"/>
                <w:sz w:val="18"/>
                <w:szCs w:val="18"/>
              </w:rPr>
              <w:t xml:space="preserve">origin  git@github.com:&lt;username&gt;/&lt;repository&gt;.git (push)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A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Part 6 — Troubleshooting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Authentication Failed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If you see an authentication error, try the following solutions: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Configure SSH authentication following Part 5 of this guide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 generate a Personal Access Token (PAT) on GitHub and use it in place of a password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src refspec main does not match any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error occurs when you try to push without any commits. Ensure you have staged and committed at least once: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add 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commit -m "Initial commit"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push -u origin main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Updates were rejected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remote branch has changes not present in your local branch. Rebase before pushing: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pull origin main --rebase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push origin main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A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Quick Reference — Essential Commands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most commonly used Git commands for everyday version control: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563A8" w:sz="2"/>
              <w:left w:val="single" w:color="2563A8" w:sz="2"/>
              <w:bottom w:val="single" w:color="2563A8" w:sz="2"/>
              <w:right w:val="single" w:color="2563A8" w:sz="2"/>
            </w:tcBorders>
            <w:shd w:fill="1A35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2563A8" w:sz="2"/>
              <w:left w:val="single" w:color="2563A8" w:sz="2"/>
              <w:bottom w:val="single" w:color="2563A8" w:sz="2"/>
              <w:right w:val="single" w:color="2563A8" w:sz="2"/>
            </w:tcBorders>
            <w:shd w:fill="1A35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status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Show the working tree status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add .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Stage all changed files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commit -m "msg"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Commit staged changes with a message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push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 commits to the remote repository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pull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Fetch and merge changes from remote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branch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all local branches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checkout &lt;branch&gt;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Switch to the specified branch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log --oneline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 a condensed commit history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remote -v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Display remote repository connections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Part 7 — Branching &amp; Merging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Branches let you work on features, fixes, or experiments in isolation without affecting the main codebase. Merging integrates that work back when it is ready.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Core Branch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List all local branches (* marks current)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branch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List all branches including remote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branch -a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Create a new branch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branch feature/login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Switch to an existing branch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checkout feature/login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Create AND switch in one step (preferred)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checkout -b feature/login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Rename current branch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branch -m new-branch-name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Delete a merged branch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branch -d feature/login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Force-delete an unmerged branch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branch -D feature/login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Merging Branches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Merging incorporates changes from one branch into another. Always switch to the target branch first.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Switch to the branch you want to merge INTO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checkout main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Merge another branch into current branch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merge feature/login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Merge with a commit message (no fast-forward)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merge --no-ff feature/login -m "Merge feature/login into main"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Abort a merge in progress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merge --abort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FF7E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TIP:  </w:t>
            </w:r>
            <w:r>
              <w:rPr>
                <w:rFonts w:ascii="Arial" w:cs="Arial" w:eastAsia="Arial" w:hAnsi="Arial"/>
                <w:color w:val="78350F"/>
                <w:sz w:val="22"/>
                <w:szCs w:val="22"/>
              </w:rPr>
              <w:t xml:space="preserve">Use --no-ff to preserve branch history in the log. Fast-forward merges lose the context of which branch a commit came from.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Resolving Merge Conflicts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When two branches change the same lines, Git cannot merge automatically. You must resolve conflicts manually.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1. After a conflict, check which files are affected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status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2. Open conflicted files — look for conflict markers: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   &lt;&lt;&lt;&lt;&lt;&lt;&lt; HEAD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   your changes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   =======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   incoming changes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   &gt;&gt;&gt;&gt;&gt;&gt;&gt; feature/login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3. Edit the file to keep the correct version, then stage 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add resolved-file.txt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4. Complete the merge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commit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Remote Branches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Push a local branch to remote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push -u origin feature/login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Pull a remote branch and track it locally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checkout --track origin/feature/login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Delete a remote branch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push origin --delete feature/login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Fetch all remote branches without merging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fetch --all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A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Part 8 — Rebasing &amp; Cherry-Pick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Rebase rewrites commit history to create a cleaner, linear project timeline. Cherry-pick lets you apply specific commits from one branch onto another.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Basic Rebase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Rebase current branch on top of main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checkout feature/login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rebase main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If conflicts arise during rebase: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  1. Resolve the conflict in the file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  2. Stage the resolved file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add resolved-file.txt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  3. Continue the rebase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rebase --continue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Skip a conflicting commit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rebase --skip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Abort the rebase entirely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rebase --abort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FF7E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WARNING:  </w:t>
            </w:r>
            <w:r>
              <w:rPr>
                <w:rFonts w:ascii="Arial" w:cs="Arial" w:eastAsia="Arial" w:hAnsi="Arial"/>
                <w:color w:val="78350F"/>
                <w:sz w:val="22"/>
                <w:szCs w:val="22"/>
              </w:rPr>
              <w:t xml:space="preserve">Never rebase commits that have already been pushed to a shared remote branch. This rewrites history and forces everyone else to re-sync.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Interactive Rebase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Interactive rebase gives you full control to edit, squash, reorder, or drop commits before sharing them.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Interactively rebase last 3 commits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rebase -i HEAD~3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In the editor, each line has a command prefix: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  pick   — keep the commit as-is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  reword — keep commit, edit the message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  edit   — pause rebase to amend this commit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  squash — meld into previous commit (keeps messages)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  fixup  — meld into previous commit (discards message)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  drop   — remove the commit entirely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Cherry-Pick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Apply the changes from a specific commit onto your current branch without merging the entire branch.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Apply a single commit by its hash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cherry-pick a1b2c3d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Apply a range of commits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cherry-pick a1b2c3d..f6e5d4c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Cherry-pick without immediately committing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cherry-pick --no-commit a1b2c3d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Abort a cherry-pick in progress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cherry-pick --abort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A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Part 9 — Stashing &amp; Cleaning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Stashing temporarily shelves changes so you can switch context. Cleaning removes untracked files to give you a fresh working tree.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Stash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Stash all uncommitted changes (tracked files)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stash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Stash with a descriptive label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stash push -m "WIP: login form validation"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Stash including untracked files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stash push --include-untracked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List all stashes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stash list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Apply the most recent stash (keeps it in the list)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stash apply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Apply a specific stash by index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stash apply stash@{2}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Apply and remove the most recent stash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stash pop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Show what is in a stash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stash show -p stash@{0}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Delete a specific stash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stash drop stash@{1}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Delete all stashes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stash clear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Create a new branch from a stash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stash branch feature/new-branch stash@{0}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Cleaning the Working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Preview what would be removed (dry run — always do this first)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clean -n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Remove untracked files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clean -f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Remove untracked files AND directories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clean -fd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Remove untracked AND ignored files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clean -fdx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FF7E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WARNING:  </w:t>
            </w:r>
            <w:r>
              <w:rPr>
                <w:rFonts w:ascii="Arial" w:cs="Arial" w:eastAsia="Arial" w:hAnsi="Arial"/>
                <w:color w:val="78350F"/>
                <w:sz w:val="22"/>
                <w:szCs w:val="22"/>
              </w:rPr>
              <w:t xml:space="preserve">git clean is irreversible. Always run git clean -n first to preview what will be deleted before using -f.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A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Part 10 — Reset, Revert &amp; Reflog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These commands let you undo mistakes — from uncommitted changes to pushed commits. Understanding the difference between them is critical.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git reset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Moves the HEAD pointer and optionally modifies the index and working directory. Best for local/unpushed history.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Unstage all staged changes (keeps edits in working dir)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reset HEAD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Unstage a specific file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reset HEAD filename.txt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Move HEAD back 1 commit, keep changes staged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reset --soft HEAD~1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Move HEAD back 1 commit, unstage changes (default)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reset --mixed HEAD~1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Move HEAD back 1 commit, DISCARD all changes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reset --hard HEAD~1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Reset to a specific commit hash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reset --hard a1b2c3d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55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58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55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Staging Area</w:t>
            </w:r>
          </w:p>
        </w:tc>
        <w:tc>
          <w:tcPr>
            <w:tcW w:type="dxa" w:w="358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55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Working Directory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--soft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Unchanged (staged)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--mixed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Reset (unstaged)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2410C"/>
                <w:sz w:val="20"/>
                <w:szCs w:val="20"/>
              </w:rPr>
              <w:t xml:space="preserve">--hard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2410C"/>
                <w:sz w:val="20"/>
                <w:szCs w:val="20"/>
              </w:rPr>
              <w:t xml:space="preserve">Reset (discarded)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2410C"/>
                <w:sz w:val="20"/>
                <w:szCs w:val="20"/>
              </w:rPr>
              <w:t xml:space="preserve">Discarded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git revert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Creates a new commit that undoes a previous commit. Safe for shared/pushed history because it does not rewrite the timeline.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Revert the most recent commit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revert HEAD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Revert a specific commit by hash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revert a1b2c3d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Revert without auto-committing (stage only)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revert --no-commit a1b2c3d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git reflog — Your Safety Net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Reflog records every movement of HEAD — even after resets, rebases, or deleted branches. Use it to recover lost commits.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View the full HEAD history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reflog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Recover a commit after accidental hard reset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reflog                        # find the commit hash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checkout -b recovery a1b2c3d  # restore it to a new branch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Recover a deleted branch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reflog                        # find the last commit on deleted branch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checkout -b recovered-branch a1b2c3d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FF7E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TIP:  </w:t>
            </w:r>
            <w:r>
              <w:rPr>
                <w:rFonts w:ascii="Arial" w:cs="Arial" w:eastAsia="Arial" w:hAnsi="Arial"/>
                <w:color w:val="78350F"/>
                <w:sz w:val="22"/>
                <w:szCs w:val="22"/>
              </w:rPr>
              <w:t xml:space="preserve">Reflog entries expire after 90 days by default. If you accidentally delete work, recover it immediately using reflog before it is gone.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A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Part 11 — Tags &amp; Releases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Tags mark specific points in history as important — typically used for version releases like v1.0.0, v2.1.3.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Lightweight vs Annotated 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Lightweight tag — just a pointer to a commit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tag v1.0.0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Annotated tag — includes tagger info, date, and message (recommended)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tag -a v1.0.0 -m "Release version 1.0.0"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Tag a specific past commit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tag -a v0.9.0 a1b2c3d -m "Beta release"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List all tags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tag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List tags matching a pattern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tag -l "v1.*"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Show tag details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show v1.0.0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Pushing &amp; Deleting 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Push a single tag to remote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push origin v1.0.0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Push ALL local tags to remote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push origin --tags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Delete a tag locally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tag -d v1.0.0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Delete a tag on the remote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push origin --delete v1.0.0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Check out code at a specific tag (detached HEAD)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checkout v1.0.0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Create a branch from a tag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checkout -b hotfix/v1.0.1 v1.0.0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A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Part 12 — Advanced Log &amp; Diff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Git's log and diff tools are powerful for code review, auditing history, and tracking down bugs.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Advanced git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Compact one-line format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log --oneline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Visual branch graph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log --oneline --graph --all --decorate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Filter commits by author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log --author="Shahid"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Filter commits since a date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log --since="2024-01-01"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Filter commits by keyword in message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log --grep="bugfix"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Show commits that changed a specific file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log -- path/to/file.txt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Show each commit with a diff summary (stat)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log --stat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Show full patch diff for each commit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log -p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Show last N commits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log -5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Custom format: hash | author | date | message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log --pretty=format:"%h | %an | %ar | %s"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git diff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Show unstaged changes (working dir vs index)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diff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Show staged changes (index vs last commit)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diff --cached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Diff between two branches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diff main..feature/login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Diff between two commits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diff a1b2c3d f6e5d4c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Show only the file names that changed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diff --name-only main..feature/login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Show a word-level diff (easier to read)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diff --word-diff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git blame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See who last modified each line of a file — useful for code reviews and tracking down when a bug was introduced.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Show line-by-line authorship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blame filename.txt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Blame a specific line range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blame -L 10,25 filename.txt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Blame at a specific commit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blame a1b2c3d filename.txt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git bisect — Binary Search for Bugs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Bisect performs a binary search through commit history to find the exact commit that introduced a bug.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Start the bisect session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bisect start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Mark the current state as bad (bug exists here)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bisect bad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Mark a known-good commit (bug did not exist here)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bisect good v1.0.0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Git checks out the midpoint commit — test it, then mark: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bisect good   # or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bisect bad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Git will narrow down and identify the first bad commit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When done, reset back to HEAD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bisect reset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A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Part 13 — Submodules &amp; Worktrees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Git Submodules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Submodules let you embed one Git repository inside another — useful for shared libraries or third-party dependencies you want to track at a specific version.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Add a submodule to your project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submodule add https://github.com/user/library.git libs/library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Clone a repo AND initialize its submodules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clone --recurse-submodules https://github.com/user/project.git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If you already cloned without --recurse-submodules: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submodule init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submodule update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Update all submodules to their latest remote commit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submodule update --remote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Show the status of all submodules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submodule status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Run a command in every submodule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submodule foreach "git pull origin main"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Remove a submodule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submodule deinit libs/library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rm libs/library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commit -m "Remove library submodule"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FF7E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NOTE:  </w:t>
            </w:r>
            <w:r>
              <w:rPr>
                <w:rFonts w:ascii="Arial" w:cs="Arial" w:eastAsia="Arial" w:hAnsi="Arial"/>
                <w:color w:val="78350F"/>
                <w:sz w:val="22"/>
                <w:szCs w:val="22"/>
              </w:rPr>
              <w:t xml:space="preserve">Submodules are pinned to a specific commit. After updating a submodule, you must stage and commit the .gitmodules change in the parent repository.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Git Worktrees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Worktrees let you check out multiple branches simultaneously into different directories — without cloning the repo again. Ideal for working on a hotfix while your main branch is mid-feature.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Add a new worktree for a branch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worktree add ../hotfix-v1 hotfix/v1.0.1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Add a worktree for a NEW branch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worktree add -b feature/payments ../payments-work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List all active worktrees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worktree list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Remove a worktree (deletes the directory link)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worktree remove ../hotfix-v1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Prune stale worktree references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worktree prune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A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Master Quick Reference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consolidated reference of all commands covered across the beginner, intermediate, and advanced sections.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Branching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563A8" w:sz="2"/>
              <w:left w:val="single" w:color="2563A8" w:sz="2"/>
              <w:bottom w:val="single" w:color="2563A8" w:sz="2"/>
              <w:right w:val="single" w:color="2563A8" w:sz="2"/>
            </w:tcBorders>
            <w:shd w:fill="1A35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2563A8" w:sz="2"/>
              <w:left w:val="single" w:color="2563A8" w:sz="2"/>
              <w:bottom w:val="single" w:color="2563A8" w:sz="2"/>
              <w:right w:val="single" w:color="2563A8" w:sz="2"/>
            </w:tcBorders>
            <w:shd w:fill="1A35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branch -a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all local and remote branches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checkout -b &lt;branch&gt;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and switch to a new branch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merge --no-ff &lt;branch&gt;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Merge preserving branch history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push origin --delete &lt;b&gt;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 a branch on remote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Rebasing &amp; Cherry-Pick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563A8" w:sz="2"/>
              <w:left w:val="single" w:color="2563A8" w:sz="2"/>
              <w:bottom w:val="single" w:color="2563A8" w:sz="2"/>
              <w:right w:val="single" w:color="2563A8" w:sz="2"/>
            </w:tcBorders>
            <w:shd w:fill="1A35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2563A8" w:sz="2"/>
              <w:left w:val="single" w:color="2563A8" w:sz="2"/>
              <w:bottom w:val="single" w:color="2563A8" w:sz="2"/>
              <w:right w:val="single" w:color="2563A8" w:sz="2"/>
            </w:tcBorders>
            <w:shd w:fill="1A35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rebase main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Rebase current branch onto main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rebase -i HEAD~3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Interactive rebase — last 3 commits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cherry-pick &lt;hash&gt;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Apply a specific commit to current branch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Stashing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563A8" w:sz="2"/>
              <w:left w:val="single" w:color="2563A8" w:sz="2"/>
              <w:bottom w:val="single" w:color="2563A8" w:sz="2"/>
              <w:right w:val="single" w:color="2563A8" w:sz="2"/>
            </w:tcBorders>
            <w:shd w:fill="1A35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2563A8" w:sz="2"/>
              <w:left w:val="single" w:color="2563A8" w:sz="2"/>
              <w:bottom w:val="single" w:color="2563A8" w:sz="2"/>
              <w:right w:val="single" w:color="2563A8" w:sz="2"/>
            </w:tcBorders>
            <w:shd w:fill="1A35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stash push -m "label"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Stash with a descriptive label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stash list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 all stashed states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stash pop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Apply and remove most recent stash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stash branch &lt;name&gt;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a branch from a stash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Undoing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563A8" w:sz="2"/>
              <w:left w:val="single" w:color="2563A8" w:sz="2"/>
              <w:bottom w:val="single" w:color="2563A8" w:sz="2"/>
              <w:right w:val="single" w:color="2563A8" w:sz="2"/>
            </w:tcBorders>
            <w:shd w:fill="1A35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2563A8" w:sz="2"/>
              <w:left w:val="single" w:color="2563A8" w:sz="2"/>
              <w:bottom w:val="single" w:color="2563A8" w:sz="2"/>
              <w:right w:val="single" w:color="2563A8" w:sz="2"/>
            </w:tcBorders>
            <w:shd w:fill="1A35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reset --soft HEAD~1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Undo last commit, keep changes staged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reset --hard HEAD~1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Undo last commit, discard all changes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revert &lt;hash&gt;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undo commit (safe for shared branches)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reflog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 full HEAD history — recover lost commits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563A8" w:sz="2"/>
              <w:left w:val="single" w:color="2563A8" w:sz="2"/>
              <w:bottom w:val="single" w:color="2563A8" w:sz="2"/>
              <w:right w:val="single" w:color="2563A8" w:sz="2"/>
            </w:tcBorders>
            <w:shd w:fill="1A35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2563A8" w:sz="2"/>
              <w:left w:val="single" w:color="2563A8" w:sz="2"/>
              <w:bottom w:val="single" w:color="2563A8" w:sz="2"/>
              <w:right w:val="single" w:color="2563A8" w:sz="2"/>
            </w:tcBorders>
            <w:shd w:fill="1A35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tag -a v1.0.0 -m "msg"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an annotated tag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push origin --tags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 all tags to remote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tag -d v1.0.0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 a local tag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Log &amp; Diff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563A8" w:sz="2"/>
              <w:left w:val="single" w:color="2563A8" w:sz="2"/>
              <w:bottom w:val="single" w:color="2563A8" w:sz="2"/>
              <w:right w:val="single" w:color="2563A8" w:sz="2"/>
            </w:tcBorders>
            <w:shd w:fill="1A35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2563A8" w:sz="2"/>
              <w:left w:val="single" w:color="2563A8" w:sz="2"/>
              <w:bottom w:val="single" w:color="2563A8" w:sz="2"/>
              <w:right w:val="single" w:color="2563A8" w:sz="2"/>
            </w:tcBorders>
            <w:shd w:fill="1A35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log --graph --all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Visual branch graph in terminal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log --author="Name"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Filter commits by author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diff --cached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Show staged but uncommitted changes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blame &lt;file&gt;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See line-by-line commit authorship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bisect start/good/bad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Binary search to find a bug commit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Submodules &amp; Worktrees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563A8" w:sz="2"/>
              <w:left w:val="single" w:color="2563A8" w:sz="2"/>
              <w:bottom w:val="single" w:color="2563A8" w:sz="2"/>
              <w:right w:val="single" w:color="2563A8" w:sz="2"/>
            </w:tcBorders>
            <w:shd w:fill="1A35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2563A8" w:sz="2"/>
              <w:left w:val="single" w:color="2563A8" w:sz="2"/>
              <w:bottom w:val="single" w:color="2563A8" w:sz="2"/>
              <w:right w:val="single" w:color="2563A8" w:sz="2"/>
            </w:tcBorders>
            <w:shd w:fill="1A35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submodule add &lt;url&gt; &lt;path&gt;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Embed a repo as a submodule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submodule update --remote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all submodules to latest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worktree add &lt;path&gt; &lt;branch&gt;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out a branch in a new directory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worktree list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Show all active worktrees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top w:val="single" w:color="E2E8F0" w:sz="4" w:space="8"/>
        </w:pBdr>
        <w:spacing w:after="60" w:before="160"/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Git Complete Reference Guide  |  Shahid Shaikh  |  Version 2.0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6"/>
      </w:pBdr>
      <w:tabs>
        <w:tab w:val="right" w:pos="9026"/>
      </w:tabs>
    </w:pPr>
    <w:r>
      <w:rPr>
        <w:rFonts w:ascii="Arial" w:cs="Arial" w:eastAsia="Arial" w:hAnsi="Arial"/>
        <w:color w:val="475569"/>
        <w:sz w:val="16"/>
        <w:szCs w:val="16"/>
      </w:rPr>
      <w:t xml:space="preserve">Git Setup &amp; First Push Guide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75569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4" w:space="6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1A3557"/>
        <w:sz w:val="18"/>
        <w:szCs w:val="18"/>
      </w:rPr>
      <w:t xml:space="preserve">Git Setup &amp; First Push Guide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75569"/>
        <w:sz w:val="18"/>
        <w:szCs w:val="18"/>
      </w:rPr>
      <w:t xml:space="preserve">Shahid Shaikh  |  Version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2563A8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color w:val="47556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5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35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2026-06-11T07:04:03.900Z</dcterms:created>
  <dcterms:modified xsi:type="dcterms:W3CDTF">2026-06-11T07:04:03.911Z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