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3D0F6" w14:textId="75EB6C96" w:rsidR="00891E11" w:rsidRDefault="00B15133">
      <w:r w:rsidRPr="00B15133">
        <w:drawing>
          <wp:inline distT="0" distB="0" distL="0" distR="0" wp14:anchorId="63B1B4D2" wp14:editId="054DF5E0">
            <wp:extent cx="5943600" cy="3256280"/>
            <wp:effectExtent l="0" t="0" r="0" b="1270"/>
            <wp:docPr id="115851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13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C345" w14:textId="77777777" w:rsidR="00B15133" w:rsidRDefault="00B15133"/>
    <w:p w14:paraId="1C5617A5" w14:textId="15D3DF82" w:rsidR="00B15133" w:rsidRDefault="00B15133">
      <w:r>
        <w:t>This is the output of the app. I am using Android Studio and Android Simulator to test this app.</w:t>
      </w:r>
    </w:p>
    <w:p w14:paraId="7396C7F0" w14:textId="673EB7BE" w:rsidR="00245116" w:rsidRDefault="00245116">
      <w:r w:rsidRPr="00245116">
        <w:drawing>
          <wp:inline distT="0" distB="0" distL="0" distR="0" wp14:anchorId="6C1BF439" wp14:editId="505C39AC">
            <wp:extent cx="2927268" cy="3323826"/>
            <wp:effectExtent l="0" t="0" r="6985" b="0"/>
            <wp:docPr id="1129052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5211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1901" cy="33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78"/>
    <w:rsid w:val="00245116"/>
    <w:rsid w:val="00731178"/>
    <w:rsid w:val="007612DF"/>
    <w:rsid w:val="00891E11"/>
    <w:rsid w:val="00B15133"/>
    <w:rsid w:val="00D8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4195"/>
  <w15:chartTrackingRefBased/>
  <w15:docId w15:val="{B8CCEA74-F0F8-4C42-8C62-5A7F3F7F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Sauhard Shakya</dc:creator>
  <cp:keywords/>
  <dc:description/>
  <cp:lastModifiedBy>Sauhard Shakya</cp:lastModifiedBy>
  <cp:revision>3</cp:revision>
  <dcterms:created xsi:type="dcterms:W3CDTF">2025-02-23T20:24:00Z</dcterms:created>
  <dcterms:modified xsi:type="dcterms:W3CDTF">2025-02-23T20:26:00Z</dcterms:modified>
</cp:coreProperties>
</file>