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FEF5" w14:textId="77777777" w:rsidR="006C7D02" w:rsidRPr="006C7D02" w:rsidRDefault="006C7D02">
      <w:pPr>
        <w:rPr>
          <w:rFonts w:ascii="Times New Roman" w:hAnsi="Times New Roman" w:cs="Times New Roman"/>
          <w:sz w:val="30"/>
          <w:szCs w:val="30"/>
        </w:rPr>
      </w:pPr>
      <w:r>
        <w:t xml:space="preserve">              </w:t>
      </w:r>
      <w:r w:rsidRPr="006C7D02">
        <w:rPr>
          <w:rFonts w:ascii="Times New Roman" w:hAnsi="Times New Roman" w:cs="Times New Roman"/>
          <w:sz w:val="30"/>
          <w:szCs w:val="30"/>
        </w:rPr>
        <w:t>CSA1606 – DATA WAREHOUSING AND DATA MINING</w:t>
      </w:r>
    </w:p>
    <w:p w14:paraId="16BD5C10" w14:textId="0A8C447A" w:rsidR="006C7D02" w:rsidRDefault="006C7D0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</w:t>
      </w:r>
      <w:r w:rsidRPr="006C7D02">
        <w:rPr>
          <w:rFonts w:ascii="Times New Roman" w:hAnsi="Times New Roman" w:cs="Times New Roman"/>
          <w:sz w:val="30"/>
          <w:szCs w:val="30"/>
        </w:rPr>
        <w:t>C03-AT1-EXPERIMENTS</w:t>
      </w:r>
    </w:p>
    <w:p w14:paraId="75D5B838" w14:textId="77777777" w:rsidR="006C7D02" w:rsidRPr="006C7D02" w:rsidRDefault="006C7D02">
      <w:pPr>
        <w:rPr>
          <w:rFonts w:ascii="Times New Roman" w:hAnsi="Times New Roman" w:cs="Times New Roman"/>
          <w:sz w:val="30"/>
          <w:szCs w:val="30"/>
        </w:rPr>
      </w:pPr>
    </w:p>
    <w:p w14:paraId="35CEC850" w14:textId="77777777" w:rsidR="006C7D02" w:rsidRDefault="006C7D02">
      <w:r>
        <w:rPr>
          <w:rFonts w:ascii="Times New Roman" w:hAnsi="Times New Roman" w:cs="Times New Roman"/>
        </w:rPr>
        <w:t>NAME:S.SHAMAH ALI FATHIMA</w:t>
      </w:r>
      <w:r>
        <w:t xml:space="preserve">  </w:t>
      </w:r>
    </w:p>
    <w:p w14:paraId="2A3D2083" w14:textId="77777777" w:rsidR="006C7D02" w:rsidRDefault="006C7D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REGISTER NO:192573002</w:t>
      </w:r>
    </w:p>
    <w:p w14:paraId="51B4BABB" w14:textId="77777777" w:rsidR="00FD59FD" w:rsidRDefault="00FD59FD" w:rsidP="006C7D02">
      <w:pPr>
        <w:rPr>
          <w:rFonts w:ascii="Times New Roman" w:hAnsi="Times New Roman" w:cs="Times New Roman"/>
        </w:rPr>
      </w:pPr>
    </w:p>
    <w:p w14:paraId="14465CC7" w14:textId="7A6A0E55" w:rsidR="006C7D02" w:rsidRPr="006C7D02" w:rsidRDefault="006C7D02" w:rsidP="006C7D02">
      <w:pPr>
        <w:rPr>
          <w:rFonts w:ascii="Times New Roman" w:hAnsi="Times New Roman" w:cs="Times New Roman"/>
          <w:b/>
          <w:bCs/>
        </w:rPr>
      </w:pPr>
      <w:r w:rsidRPr="006C7D02">
        <w:rPr>
          <w:rFonts w:ascii="Times New Roman" w:hAnsi="Times New Roman" w:cs="Times New Roman"/>
          <w:b/>
          <w:bCs/>
        </w:rPr>
        <w:t>1) Age vs Photograph Preference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7"/>
        <w:gridCol w:w="66"/>
        <w:gridCol w:w="66"/>
        <w:gridCol w:w="81"/>
      </w:tblGrid>
      <w:tr w:rsidR="006C7D02" w:rsidRPr="0086034E" w14:paraId="4AEC3C51" w14:textId="77777777" w:rsidTr="0086034E">
        <w:trPr>
          <w:tblCellSpacing w:w="15" w:type="dxa"/>
        </w:trPr>
        <w:tc>
          <w:tcPr>
            <w:tcW w:w="0" w:type="auto"/>
            <w:vAlign w:val="center"/>
          </w:tcPr>
          <w:p w14:paraId="38769D27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977ACD9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F2EC5D7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0068AE1D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</w:p>
        </w:tc>
      </w:tr>
      <w:tr w:rsidR="006C7D02" w:rsidRPr="0086034E" w14:paraId="712CAB89" w14:textId="77777777" w:rsidTr="0086034E">
        <w:trPr>
          <w:tblCellSpacing w:w="15" w:type="dxa"/>
        </w:trPr>
        <w:tc>
          <w:tcPr>
            <w:tcW w:w="0" w:type="auto"/>
            <w:vAlign w:val="center"/>
          </w:tcPr>
          <w:p w14:paraId="4305B92D" w14:textId="77777777" w:rsidR="006C7D02" w:rsidRPr="0086034E" w:rsidRDefault="006C7D02" w:rsidP="0086034E">
            <w:pPr>
              <w:rPr>
                <w:rFonts w:ascii="Times New Roman" w:hAnsi="Times New Roman" w:cs="Times New Roman"/>
                <w:b/>
                <w:bCs/>
              </w:rPr>
            </w:pPr>
            <w:r w:rsidRPr="0086034E">
              <w:rPr>
                <w:rFonts w:ascii="Times New Roman" w:hAnsi="Times New Roman" w:cs="Times New Roman"/>
                <w:b/>
                <w:bCs/>
              </w:rPr>
              <w:t>Using R:</w:t>
            </w:r>
          </w:p>
          <w:p w14:paraId="07980FB3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 xml:space="preserve">data &lt;- </w:t>
            </w:r>
            <w:proofErr w:type="spellStart"/>
            <w:proofErr w:type="gramStart"/>
            <w:r w:rsidRPr="0086034E">
              <w:rPr>
                <w:rFonts w:ascii="Times New Roman" w:hAnsi="Times New Roman" w:cs="Times New Roman"/>
              </w:rPr>
              <w:t>data.frame</w:t>
            </w:r>
            <w:proofErr w:type="spellEnd"/>
            <w:proofErr w:type="gramEnd"/>
            <w:r w:rsidRPr="0086034E">
              <w:rPr>
                <w:rFonts w:ascii="Times New Roman" w:hAnsi="Times New Roman" w:cs="Times New Roman"/>
              </w:rPr>
              <w:t>(</w:t>
            </w:r>
          </w:p>
          <w:p w14:paraId="6F9EED96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 xml:space="preserve">  A = </w:t>
            </w:r>
            <w:proofErr w:type="gramStart"/>
            <w:r w:rsidRPr="0086034E">
              <w:rPr>
                <w:rFonts w:ascii="Times New Roman" w:hAnsi="Times New Roman" w:cs="Times New Roman"/>
              </w:rPr>
              <w:t>c(</w:t>
            </w:r>
            <w:proofErr w:type="gramEnd"/>
            <w:r w:rsidRPr="0086034E">
              <w:rPr>
                <w:rFonts w:ascii="Times New Roman" w:hAnsi="Times New Roman" w:cs="Times New Roman"/>
              </w:rPr>
              <w:t>18,2,20),</w:t>
            </w:r>
          </w:p>
          <w:p w14:paraId="3F0D9019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 xml:space="preserve">  B = </w:t>
            </w:r>
            <w:proofErr w:type="gramStart"/>
            <w:r w:rsidRPr="0086034E">
              <w:rPr>
                <w:rFonts w:ascii="Times New Roman" w:hAnsi="Times New Roman" w:cs="Times New Roman"/>
              </w:rPr>
              <w:t>c(</w:t>
            </w:r>
            <w:proofErr w:type="gramEnd"/>
            <w:r w:rsidRPr="0086034E">
              <w:rPr>
                <w:rFonts w:ascii="Times New Roman" w:hAnsi="Times New Roman" w:cs="Times New Roman"/>
              </w:rPr>
              <w:t>22,28,10),</w:t>
            </w:r>
          </w:p>
          <w:p w14:paraId="065DEB9F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 xml:space="preserve">  C = </w:t>
            </w:r>
            <w:proofErr w:type="gramStart"/>
            <w:r w:rsidRPr="0086034E">
              <w:rPr>
                <w:rFonts w:ascii="Times New Roman" w:hAnsi="Times New Roman" w:cs="Times New Roman"/>
              </w:rPr>
              <w:t>c(</w:t>
            </w:r>
            <w:proofErr w:type="gramEnd"/>
            <w:r w:rsidRPr="0086034E">
              <w:rPr>
                <w:rFonts w:ascii="Times New Roman" w:hAnsi="Times New Roman" w:cs="Times New Roman"/>
              </w:rPr>
              <w:t>20,40,40)</w:t>
            </w:r>
          </w:p>
          <w:p w14:paraId="5C24F2C0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>)</w:t>
            </w:r>
          </w:p>
          <w:p w14:paraId="10818E3D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</w:p>
          <w:p w14:paraId="553A6F82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034E">
              <w:rPr>
                <w:rFonts w:ascii="Times New Roman" w:hAnsi="Times New Roman" w:cs="Times New Roman"/>
              </w:rPr>
              <w:t>cov</w:t>
            </w:r>
            <w:proofErr w:type="spellEnd"/>
            <w:r w:rsidRPr="0086034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86034E">
              <w:rPr>
                <w:rFonts w:ascii="Times New Roman" w:hAnsi="Times New Roman" w:cs="Times New Roman"/>
              </w:rPr>
              <w:t>data$B</w:t>
            </w:r>
            <w:proofErr w:type="spellEnd"/>
            <w:r w:rsidRPr="008603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034E">
              <w:rPr>
                <w:rFonts w:ascii="Times New Roman" w:hAnsi="Times New Roman" w:cs="Times New Roman"/>
              </w:rPr>
              <w:t>data$C</w:t>
            </w:r>
            <w:proofErr w:type="spellEnd"/>
            <w:r w:rsidRPr="0086034E">
              <w:rPr>
                <w:rFonts w:ascii="Times New Roman" w:hAnsi="Times New Roman" w:cs="Times New Roman"/>
              </w:rPr>
              <w:t>)</w:t>
            </w:r>
          </w:p>
          <w:p w14:paraId="3DD4B4A7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proofErr w:type="spellStart"/>
            <w:r w:rsidRPr="0086034E">
              <w:rPr>
                <w:rFonts w:ascii="Times New Roman" w:hAnsi="Times New Roman" w:cs="Times New Roman"/>
              </w:rPr>
              <w:t>cov</w:t>
            </w:r>
            <w:proofErr w:type="spellEnd"/>
            <w:r w:rsidRPr="0086034E">
              <w:rPr>
                <w:rFonts w:ascii="Times New Roman" w:hAnsi="Times New Roman" w:cs="Times New Roman"/>
              </w:rPr>
              <w:t>(data)</w:t>
            </w:r>
          </w:p>
          <w:p w14:paraId="2423501F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</w:p>
          <w:p w14:paraId="79C58CDA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6034E">
              <w:rPr>
                <w:rFonts w:ascii="Times New Roman" w:hAnsi="Times New Roman" w:cs="Times New Roman"/>
              </w:rPr>
              <w:t>cor</w:t>
            </w:r>
            <w:proofErr w:type="spellEnd"/>
            <w:r w:rsidRPr="0086034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86034E">
              <w:rPr>
                <w:rFonts w:ascii="Times New Roman" w:hAnsi="Times New Roman" w:cs="Times New Roman"/>
              </w:rPr>
              <w:t>data$B</w:t>
            </w:r>
            <w:proofErr w:type="spellEnd"/>
            <w:r w:rsidRPr="008603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034E">
              <w:rPr>
                <w:rFonts w:ascii="Times New Roman" w:hAnsi="Times New Roman" w:cs="Times New Roman"/>
              </w:rPr>
              <w:t>data$C</w:t>
            </w:r>
            <w:proofErr w:type="spellEnd"/>
            <w:r w:rsidRPr="0086034E">
              <w:rPr>
                <w:rFonts w:ascii="Times New Roman" w:hAnsi="Times New Roman" w:cs="Times New Roman"/>
              </w:rPr>
              <w:t>)</w:t>
            </w:r>
          </w:p>
          <w:p w14:paraId="20789C2E" w14:textId="4E0C4695" w:rsidR="006C7D02" w:rsidRDefault="006C7D02" w:rsidP="0086034E">
            <w:pPr>
              <w:rPr>
                <w:rFonts w:ascii="Times New Roman" w:hAnsi="Times New Roman" w:cs="Times New Roman"/>
              </w:rPr>
            </w:pPr>
            <w:proofErr w:type="spellStart"/>
            <w:r w:rsidRPr="0086034E">
              <w:rPr>
                <w:rFonts w:ascii="Times New Roman" w:hAnsi="Times New Roman" w:cs="Times New Roman"/>
              </w:rPr>
              <w:t>cor</w:t>
            </w:r>
            <w:proofErr w:type="spellEnd"/>
            <w:r w:rsidRPr="0086034E">
              <w:rPr>
                <w:rFonts w:ascii="Times New Roman" w:hAnsi="Times New Roman" w:cs="Times New Roman"/>
              </w:rPr>
              <w:t>(data)</w:t>
            </w:r>
          </w:p>
          <w:p w14:paraId="1A47F974" w14:textId="77777777" w:rsidR="00082A31" w:rsidRDefault="00082A31" w:rsidP="0086034E">
            <w:pPr>
              <w:rPr>
                <w:rFonts w:ascii="Times New Roman" w:hAnsi="Times New Roman" w:cs="Times New Roman"/>
              </w:rPr>
            </w:pPr>
          </w:p>
          <w:p w14:paraId="780C06A1" w14:textId="2494E3EC" w:rsidR="00082A31" w:rsidRDefault="00082A31" w:rsidP="0086034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Output:</w:t>
            </w:r>
          </w:p>
          <w:p w14:paraId="07A0B549" w14:textId="14DA3FFC" w:rsidR="006C7D02" w:rsidRPr="00FD59FD" w:rsidRDefault="00082A31" w:rsidP="0086034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ED5F12" wp14:editId="59792A07">
                  <wp:extent cx="5955030" cy="4328160"/>
                  <wp:effectExtent l="0" t="0" r="7620" b="0"/>
                  <wp:docPr id="2003768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5030" cy="432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7D02" w:rsidRPr="0086034E">
              <w:rPr>
                <w:rFonts w:ascii="Times New Roman" w:hAnsi="Times New Roman" w:cs="Times New Roman"/>
                <w:b/>
                <w:bCs/>
              </w:rPr>
              <w:t>Results:</w:t>
            </w:r>
          </w:p>
          <w:p w14:paraId="3B576C90" w14:textId="77777777" w:rsidR="006C7D02" w:rsidRPr="0086034E" w:rsidRDefault="006C7D02" w:rsidP="0086034E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 xml:space="preserve">Covariance between B and C = </w:t>
            </w:r>
            <w:r w:rsidRPr="0086034E">
              <w:rPr>
                <w:rFonts w:ascii="Times New Roman" w:hAnsi="Times New Roman" w:cs="Times New Roman"/>
                <w:b/>
                <w:bCs/>
              </w:rPr>
              <w:t>-20</w:t>
            </w:r>
            <w:r w:rsidRPr="0086034E">
              <w:rPr>
                <w:rFonts w:ascii="Times New Roman" w:hAnsi="Times New Roman" w:cs="Times New Roman"/>
              </w:rPr>
              <w:t xml:space="preserve"> </w:t>
            </w:r>
          </w:p>
          <w:p w14:paraId="23ECAF40" w14:textId="77777777" w:rsidR="006C7D02" w:rsidRPr="0086034E" w:rsidRDefault="006C7D02" w:rsidP="0086034E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 xml:space="preserve">Covariance matrix: </w:t>
            </w:r>
          </w:p>
          <w:p w14:paraId="446AC310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</w:p>
          <w:p w14:paraId="073F0E1E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 xml:space="preserve">       A      B       C</w:t>
            </w:r>
          </w:p>
          <w:p w14:paraId="190D4275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 xml:space="preserve">A   </w:t>
            </w:r>
            <w:proofErr w:type="gramStart"/>
            <w:r w:rsidRPr="0086034E">
              <w:rPr>
                <w:rFonts w:ascii="Times New Roman" w:hAnsi="Times New Roman" w:cs="Times New Roman"/>
              </w:rPr>
              <w:t>97.33  -</w:t>
            </w:r>
            <w:proofErr w:type="gramEnd"/>
            <w:r w:rsidRPr="0086034E">
              <w:rPr>
                <w:rFonts w:ascii="Times New Roman" w:hAnsi="Times New Roman" w:cs="Times New Roman"/>
              </w:rPr>
              <w:t>74   -46.67</w:t>
            </w:r>
          </w:p>
          <w:p w14:paraId="2CBB46C4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proofErr w:type="gramStart"/>
            <w:r w:rsidRPr="0086034E">
              <w:rPr>
                <w:rFonts w:ascii="Times New Roman" w:hAnsi="Times New Roman" w:cs="Times New Roman"/>
              </w:rPr>
              <w:t>B  -</w:t>
            </w:r>
            <w:proofErr w:type="gramEnd"/>
            <w:r w:rsidRPr="0086034E">
              <w:rPr>
                <w:rFonts w:ascii="Times New Roman" w:hAnsi="Times New Roman" w:cs="Times New Roman"/>
              </w:rPr>
              <w:t>74.00   84   -20.00</w:t>
            </w:r>
          </w:p>
          <w:p w14:paraId="1CA88EED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proofErr w:type="gramStart"/>
            <w:r w:rsidRPr="0086034E">
              <w:rPr>
                <w:rFonts w:ascii="Times New Roman" w:hAnsi="Times New Roman" w:cs="Times New Roman"/>
              </w:rPr>
              <w:t>C  -</w:t>
            </w:r>
            <w:proofErr w:type="gramEnd"/>
            <w:r w:rsidRPr="0086034E">
              <w:rPr>
                <w:rFonts w:ascii="Times New Roman" w:hAnsi="Times New Roman" w:cs="Times New Roman"/>
              </w:rPr>
              <w:t>46.</w:t>
            </w:r>
            <w:proofErr w:type="gramStart"/>
            <w:r w:rsidRPr="0086034E">
              <w:rPr>
                <w:rFonts w:ascii="Times New Roman" w:hAnsi="Times New Roman" w:cs="Times New Roman"/>
              </w:rPr>
              <w:t>67  -</w:t>
            </w:r>
            <w:proofErr w:type="gramEnd"/>
            <w:r w:rsidRPr="0086034E">
              <w:rPr>
                <w:rFonts w:ascii="Times New Roman" w:hAnsi="Times New Roman" w:cs="Times New Roman"/>
              </w:rPr>
              <w:t>20   133.33</w:t>
            </w:r>
          </w:p>
          <w:p w14:paraId="48784341" w14:textId="77777777" w:rsidR="006C7D02" w:rsidRPr="0086034E" w:rsidRDefault="006C7D02" w:rsidP="0086034E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 xml:space="preserve">Correlation between B and C = </w:t>
            </w:r>
            <w:r w:rsidRPr="0086034E">
              <w:rPr>
                <w:rFonts w:ascii="Times New Roman" w:hAnsi="Times New Roman" w:cs="Times New Roman"/>
                <w:b/>
                <w:bCs/>
              </w:rPr>
              <w:t>-0.189</w:t>
            </w:r>
            <w:r w:rsidRPr="0086034E">
              <w:rPr>
                <w:rFonts w:ascii="Times New Roman" w:hAnsi="Times New Roman" w:cs="Times New Roman"/>
              </w:rPr>
              <w:t xml:space="preserve"> </w:t>
            </w:r>
          </w:p>
          <w:p w14:paraId="48B8F20C" w14:textId="77777777" w:rsidR="006C7D02" w:rsidRPr="0086034E" w:rsidRDefault="006C7D02" w:rsidP="0086034E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 xml:space="preserve">Correlation matrix: </w:t>
            </w:r>
          </w:p>
          <w:p w14:paraId="39E235B2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</w:p>
          <w:p w14:paraId="6E3BD088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 xml:space="preserve">       A       B       C</w:t>
            </w:r>
          </w:p>
          <w:p w14:paraId="07BBE76C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lastRenderedPageBreak/>
              <w:t xml:space="preserve">A   </w:t>
            </w:r>
            <w:proofErr w:type="gramStart"/>
            <w:r w:rsidRPr="0086034E">
              <w:rPr>
                <w:rFonts w:ascii="Times New Roman" w:hAnsi="Times New Roman" w:cs="Times New Roman"/>
              </w:rPr>
              <w:t>1.000  -</w:t>
            </w:r>
            <w:proofErr w:type="gramEnd"/>
            <w:r w:rsidRPr="0086034E">
              <w:rPr>
                <w:rFonts w:ascii="Times New Roman" w:hAnsi="Times New Roman" w:cs="Times New Roman"/>
              </w:rPr>
              <w:t>0.</w:t>
            </w:r>
            <w:proofErr w:type="gramStart"/>
            <w:r w:rsidRPr="0086034E">
              <w:rPr>
                <w:rFonts w:ascii="Times New Roman" w:hAnsi="Times New Roman" w:cs="Times New Roman"/>
              </w:rPr>
              <w:t>818  -</w:t>
            </w:r>
            <w:proofErr w:type="gramEnd"/>
            <w:r w:rsidRPr="0086034E">
              <w:rPr>
                <w:rFonts w:ascii="Times New Roman" w:hAnsi="Times New Roman" w:cs="Times New Roman"/>
              </w:rPr>
              <w:t>0.410</w:t>
            </w:r>
          </w:p>
          <w:p w14:paraId="4EA9D102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proofErr w:type="gramStart"/>
            <w:r w:rsidRPr="0086034E">
              <w:rPr>
                <w:rFonts w:ascii="Times New Roman" w:hAnsi="Times New Roman" w:cs="Times New Roman"/>
              </w:rPr>
              <w:t>B  -</w:t>
            </w:r>
            <w:proofErr w:type="gramEnd"/>
            <w:r w:rsidRPr="0086034E">
              <w:rPr>
                <w:rFonts w:ascii="Times New Roman" w:hAnsi="Times New Roman" w:cs="Times New Roman"/>
              </w:rPr>
              <w:t xml:space="preserve">0.818   </w:t>
            </w:r>
            <w:proofErr w:type="gramStart"/>
            <w:r w:rsidRPr="0086034E">
              <w:rPr>
                <w:rFonts w:ascii="Times New Roman" w:hAnsi="Times New Roman" w:cs="Times New Roman"/>
              </w:rPr>
              <w:t>1.000  -</w:t>
            </w:r>
            <w:proofErr w:type="gramEnd"/>
            <w:r w:rsidRPr="0086034E">
              <w:rPr>
                <w:rFonts w:ascii="Times New Roman" w:hAnsi="Times New Roman" w:cs="Times New Roman"/>
              </w:rPr>
              <w:t>0.189</w:t>
            </w:r>
          </w:p>
          <w:p w14:paraId="2E543914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proofErr w:type="gramStart"/>
            <w:r w:rsidRPr="0086034E">
              <w:rPr>
                <w:rFonts w:ascii="Times New Roman" w:hAnsi="Times New Roman" w:cs="Times New Roman"/>
              </w:rPr>
              <w:t>C  -</w:t>
            </w:r>
            <w:proofErr w:type="gramEnd"/>
            <w:r w:rsidRPr="0086034E">
              <w:rPr>
                <w:rFonts w:ascii="Times New Roman" w:hAnsi="Times New Roman" w:cs="Times New Roman"/>
              </w:rPr>
              <w:t>0.</w:t>
            </w:r>
            <w:proofErr w:type="gramStart"/>
            <w:r w:rsidRPr="0086034E">
              <w:rPr>
                <w:rFonts w:ascii="Times New Roman" w:hAnsi="Times New Roman" w:cs="Times New Roman"/>
              </w:rPr>
              <w:t>410  -</w:t>
            </w:r>
            <w:proofErr w:type="gramEnd"/>
            <w:r w:rsidRPr="0086034E">
              <w:rPr>
                <w:rFonts w:ascii="Times New Roman" w:hAnsi="Times New Roman" w:cs="Times New Roman"/>
              </w:rPr>
              <w:t>0.189   1.000</w:t>
            </w:r>
          </w:p>
          <w:p w14:paraId="51F4B5E0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</w:p>
          <w:p w14:paraId="149EF665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  <w:b/>
                <w:bCs/>
              </w:rPr>
              <w:t>Conclusion:</w:t>
            </w:r>
            <w:r w:rsidRPr="0086034E">
              <w:rPr>
                <w:rFonts w:ascii="Times New Roman" w:hAnsi="Times New Roman" w:cs="Times New Roman"/>
              </w:rPr>
              <w:t xml:space="preserve"> </w:t>
            </w:r>
          </w:p>
          <w:p w14:paraId="6BCF3B40" w14:textId="0244633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>There is a weak negative correlation between preferences for photographs B and C.</w:t>
            </w:r>
          </w:p>
          <w:p w14:paraId="6D96E024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</w:p>
          <w:p w14:paraId="731F9264" w14:textId="77777777" w:rsidR="006C7D02" w:rsidRPr="0086034E" w:rsidRDefault="006C7D02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034E">
              <w:rPr>
                <w:rFonts w:ascii="Times New Roman" w:hAnsi="Times New Roman" w:cs="Times New Roman"/>
                <w:b/>
                <w:bCs/>
              </w:rPr>
              <w:t>2)</w:t>
            </w:r>
            <w:r w:rsidRPr="00860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Box Plot for Tennis Players</w:t>
            </w:r>
          </w:p>
          <w:p w14:paraId="657F3F06" w14:textId="77777777" w:rsidR="006C7D02" w:rsidRPr="0086034E" w:rsidRDefault="006C7D02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question asks how the coach can identify scoring outliers using a box plot.</w:t>
            </w:r>
          </w:p>
          <w:p w14:paraId="5DA1AE2E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  <w:r w:rsidRPr="0086034E">
              <w:rPr>
                <w:rFonts w:ascii="Times New Roman" w:hAnsi="Times New Roman" w:cs="Times New Roman"/>
              </w:rPr>
              <w:t>Points:</w:t>
            </w:r>
          </w:p>
          <w:p w14:paraId="03AEB9D3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12, 15, 14, 10, 18, 20, 22, 13, 11, 35,</w:t>
            </w:r>
          </w:p>
          <w:p w14:paraId="1D3FE9FC" w14:textId="611B73B9" w:rsidR="006C7D02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16, 17, 19, 21, 23</w:t>
            </w:r>
            <w:r w:rsidR="006C7D02"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53D0A8BB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DE86B12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 code:</w:t>
            </w:r>
          </w:p>
          <w:p w14:paraId="69A68D72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points &lt;- </w:t>
            </w:r>
            <w:proofErr w:type="gramStart"/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c(</w:t>
            </w:r>
            <w:proofErr w:type="gramEnd"/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12,15,14,10,18,20,22,13,11,35,16,17,19,21,23)</w:t>
            </w:r>
          </w:p>
          <w:p w14:paraId="358D3FEE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6DA6E6C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boxplot(</w:t>
            </w:r>
            <w:proofErr w:type="gramEnd"/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points,</w:t>
            </w:r>
          </w:p>
          <w:p w14:paraId="04CADA5D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main="Points Scored by Players",</w:t>
            </w:r>
          </w:p>
          <w:p w14:paraId="6707700E" w14:textId="7527CCF1" w:rsid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proofErr w:type="spellStart"/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ylab</w:t>
            </w:r>
            <w:proofErr w:type="spellEnd"/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="Points")</w:t>
            </w:r>
          </w:p>
          <w:p w14:paraId="235060C8" w14:textId="77777777" w:rsidR="00FD59FD" w:rsidRDefault="00FD59FD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E0C43DF" w14:textId="77777777" w:rsidR="00FD59FD" w:rsidRDefault="00FD59FD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A17D849" w14:textId="77777777" w:rsidR="00FD59FD" w:rsidRDefault="00FD59FD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35EC4322" w14:textId="77777777" w:rsidR="00FD59FD" w:rsidRDefault="00FD59FD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5CCFDF36" w14:textId="77777777" w:rsidR="00FD59FD" w:rsidRDefault="00FD59FD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724E97C" w14:textId="77777777" w:rsidR="00FD59FD" w:rsidRDefault="00FD59FD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1C88A55" w14:textId="77777777" w:rsidR="00FD59FD" w:rsidRDefault="00FD59FD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79F1551A" w14:textId="6E1E0C3E" w:rsidR="00FD59FD" w:rsidRDefault="00FD59FD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Output:</w:t>
            </w:r>
          </w:p>
          <w:p w14:paraId="24ED414E" w14:textId="556F9041" w:rsidR="0086034E" w:rsidRPr="0086034E" w:rsidRDefault="00FD59FD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5F69492" wp14:editId="191923BC">
                  <wp:extent cx="5955030" cy="3573145"/>
                  <wp:effectExtent l="0" t="0" r="7620" b="8255"/>
                  <wp:docPr id="5970324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5030" cy="357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034E" w:rsidRPr="00860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Five-number summary:</w:t>
            </w:r>
          </w:p>
          <w:p w14:paraId="3CEF05D5" w14:textId="77777777" w:rsidR="0086034E" w:rsidRPr="0086034E" w:rsidRDefault="0086034E" w:rsidP="0086034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Minimum = 10 </w:t>
            </w:r>
          </w:p>
          <w:p w14:paraId="38BF9492" w14:textId="77777777" w:rsidR="0086034E" w:rsidRPr="0086034E" w:rsidRDefault="0086034E" w:rsidP="0086034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Q1 = 13.5 </w:t>
            </w:r>
          </w:p>
          <w:p w14:paraId="28B376DD" w14:textId="77777777" w:rsidR="0086034E" w:rsidRPr="0086034E" w:rsidRDefault="0086034E" w:rsidP="0086034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Median = 17 </w:t>
            </w:r>
          </w:p>
          <w:p w14:paraId="07E3BD40" w14:textId="77777777" w:rsidR="0086034E" w:rsidRPr="0086034E" w:rsidRDefault="0086034E" w:rsidP="0086034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Q3 = 20.5 </w:t>
            </w:r>
          </w:p>
          <w:p w14:paraId="16D52ACA" w14:textId="19A48473" w:rsidR="0086034E" w:rsidRDefault="0086034E" w:rsidP="0086034E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Maximum = 35 </w:t>
            </w:r>
          </w:p>
          <w:p w14:paraId="101A1F41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E79B375" w14:textId="48536BAB" w:rsidR="0086034E" w:rsidRDefault="0086034E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IQR:</w:t>
            </w:r>
          </w:p>
          <w:p w14:paraId="471AF85A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IQR = 20.5 - 13.5</w:t>
            </w:r>
          </w:p>
          <w:p w14:paraId="7EE0CAEF" w14:textId="70B665B1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= 7</w:t>
            </w:r>
          </w:p>
          <w:p w14:paraId="58F79EC5" w14:textId="77777777" w:rsidR="0086034E" w:rsidRDefault="0086034E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E1754C0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Upper outlier limit:</w:t>
            </w:r>
          </w:p>
          <w:p w14:paraId="62E062CA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Q3 + 1.5 × IQR</w:t>
            </w:r>
          </w:p>
          <w:p w14:paraId="553ACF1A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 20.5 + 1.5(7)</w:t>
            </w:r>
          </w:p>
          <w:p w14:paraId="556EAC57" w14:textId="4C27EB9E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= 31</w:t>
            </w:r>
          </w:p>
          <w:p w14:paraId="30C6C799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Since 35 &gt; 31, Player J's score of 35 is an outlier.</w:t>
            </w:r>
          </w:p>
          <w:p w14:paraId="54E3FF2A" w14:textId="77777777" w:rsidR="0086034E" w:rsidRDefault="0086034E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Inference: Player J has an unusually high score compared with the other players</w:t>
            </w:r>
            <w:r w:rsidRPr="00860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</w:t>
            </w:r>
          </w:p>
          <w:p w14:paraId="3EFBF174" w14:textId="77777777" w:rsidR="0086034E" w:rsidRDefault="0086034E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09B26D90" w14:textId="1165622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3)</w:t>
            </w:r>
            <w:r w:rsidRPr="0086034E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 </w:t>
            </w:r>
            <w:r w:rsidRPr="00860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 Tree Classifier</w:t>
            </w:r>
          </w:p>
          <w:p w14:paraId="1D21F206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question asks to build a Decision Tree to predict Loan Approval (Yes/No) using Age, Income, Employment Status and Credit Score. </w:t>
            </w:r>
          </w:p>
          <w:p w14:paraId="3816C472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7AED4F3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 code:</w:t>
            </w:r>
          </w:p>
          <w:p w14:paraId="4814A7E3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 &lt;- </w:t>
            </w:r>
            <w:proofErr w:type="spellStart"/>
            <w:proofErr w:type="gram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data.frame</w:t>
            </w:r>
            <w:proofErr w:type="spellEnd"/>
            <w:proofErr w:type="gram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</w:p>
          <w:p w14:paraId="5B7996A4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Age=</w:t>
            </w:r>
            <w:proofErr w:type="gram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c(</w:t>
            </w:r>
            <w:proofErr w:type="gram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proofErr w:type="spell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young","young","middle","old","old","old","middle</w:t>
            </w:r>
            <w:proofErr w:type="spell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",</w:t>
            </w:r>
          </w:p>
          <w:p w14:paraId="6294EFFC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"</w:t>
            </w:r>
            <w:proofErr w:type="spell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young","young","old","middle","middle","old","young","middle</w:t>
            </w:r>
            <w:proofErr w:type="spell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"),</w:t>
            </w:r>
          </w:p>
          <w:p w14:paraId="06C791A8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Income=</w:t>
            </w:r>
            <w:proofErr w:type="gram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c(</w:t>
            </w:r>
            <w:proofErr w:type="gram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proofErr w:type="spell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high","high","high","medium","low","low","low</w:t>
            </w:r>
            <w:proofErr w:type="spell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",</w:t>
            </w:r>
          </w:p>
          <w:p w14:paraId="312B9E38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"medium","low","medium","medium","high","medium","medium","low"),</w:t>
            </w:r>
          </w:p>
          <w:p w14:paraId="7161890E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Employment=</w:t>
            </w:r>
            <w:proofErr w:type="gram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c(</w:t>
            </w:r>
            <w:proofErr w:type="gram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proofErr w:type="spell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employed","self-employed","employed","employed</w:t>
            </w:r>
            <w:proofErr w:type="spell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",</w:t>
            </w:r>
          </w:p>
          <w:p w14:paraId="45D3DF90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"</w:t>
            </w:r>
            <w:proofErr w:type="spell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unemployed","self-employed","unemployed","employed</w:t>
            </w:r>
            <w:proofErr w:type="spell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",</w:t>
            </w:r>
          </w:p>
          <w:p w14:paraId="6C346C5B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"</w:t>
            </w:r>
            <w:proofErr w:type="spell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unemployed","self</w:t>
            </w:r>
            <w:proofErr w:type="spell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proofErr w:type="spell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employed","employed","self</w:t>
            </w:r>
            <w:proofErr w:type="spell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-employed",</w:t>
            </w:r>
          </w:p>
          <w:p w14:paraId="322DBF1E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"</w:t>
            </w:r>
            <w:proofErr w:type="spell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unemployed","self-employed","employed</w:t>
            </w:r>
            <w:proofErr w:type="spell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"),</w:t>
            </w:r>
          </w:p>
          <w:p w14:paraId="2009B6A5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Credit=</w:t>
            </w:r>
            <w:proofErr w:type="gram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c(</w:t>
            </w:r>
            <w:proofErr w:type="gram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proofErr w:type="spell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good","average","good","good","poor","average","poor</w:t>
            </w:r>
            <w:proofErr w:type="spell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",</w:t>
            </w:r>
          </w:p>
          <w:p w14:paraId="2FB09C21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"average","poor","good","average","good","poor","average","poor"),</w:t>
            </w:r>
          </w:p>
          <w:p w14:paraId="25625CB5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Loan=</w:t>
            </w:r>
            <w:proofErr w:type="gram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c(</w:t>
            </w:r>
            <w:proofErr w:type="gram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</w:t>
            </w:r>
            <w:proofErr w:type="spell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yes","yes","yes","yes","no","no","no","yes","no","yes</w:t>
            </w:r>
            <w:proofErr w:type="spell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",</w:t>
            </w:r>
          </w:p>
          <w:p w14:paraId="498B4081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"</w:t>
            </w:r>
            <w:proofErr w:type="spell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yes","yes","no","yes","no</w:t>
            </w:r>
            <w:proofErr w:type="spell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")</w:t>
            </w:r>
          </w:p>
          <w:p w14:paraId="7E3669E7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  <w:p w14:paraId="0889C958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8FDE35A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library(</w:t>
            </w:r>
            <w:proofErr w:type="spell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rpart</w:t>
            </w:r>
            <w:proofErr w:type="spell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  <w:p w14:paraId="2F07B7E2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library(</w:t>
            </w:r>
            <w:proofErr w:type="spellStart"/>
            <w:proofErr w:type="gram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rpart.plot</w:t>
            </w:r>
            <w:proofErr w:type="spellEnd"/>
            <w:proofErr w:type="gram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  <w:p w14:paraId="562617D1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E6C880B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model &lt;- </w:t>
            </w:r>
            <w:proofErr w:type="spellStart"/>
            <w:proofErr w:type="gram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rpart</w:t>
            </w:r>
            <w:proofErr w:type="spell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gram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Loan ~ Age + Income + Employment + Credit,</w:t>
            </w:r>
          </w:p>
          <w:p w14:paraId="74ABBCAC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data=data,</w:t>
            </w:r>
          </w:p>
          <w:p w14:paraId="7B7218E7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method="class")</w:t>
            </w:r>
          </w:p>
          <w:p w14:paraId="63325106" w14:textId="77777777" w:rsidR="0086034E" w:rsidRPr="00D715A4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0C68BE4" w14:textId="1C5B3DCE" w:rsid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rpart.plot</w:t>
            </w:r>
            <w:proofErr w:type="spellEnd"/>
            <w:proofErr w:type="gramEnd"/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(model)</w:t>
            </w:r>
          </w:p>
          <w:p w14:paraId="32AD1063" w14:textId="77777777" w:rsidR="00FD59FD" w:rsidRDefault="00FD59FD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B95D9AA" w14:textId="045C26A0" w:rsidR="00FD59FD" w:rsidRDefault="00FD59FD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Output:</w:t>
            </w:r>
          </w:p>
          <w:p w14:paraId="6B04DC62" w14:textId="7952FDC2" w:rsidR="0086034E" w:rsidRDefault="00FD59FD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BC7D5F7" wp14:editId="353B7498">
                  <wp:extent cx="5955030" cy="3324225"/>
                  <wp:effectExtent l="0" t="0" r="7620" b="9525"/>
                  <wp:docPr id="5351397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5030" cy="332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034E" w:rsidRPr="00860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Prediction: </w:t>
            </w:r>
          </w:p>
          <w:p w14:paraId="2A8DE479" w14:textId="66ABE1DE" w:rsidR="0086034E" w:rsidRDefault="0086034E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Decision Tree classifies customers into Yes or No based on their attributes</w:t>
            </w:r>
            <w:r w:rsidRPr="00860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</w:t>
            </w:r>
          </w:p>
          <w:p w14:paraId="514021DB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05D1B6F6" w14:textId="77777777" w:rsidR="0086034E" w:rsidRDefault="0086034E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03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Conclusion: </w:t>
            </w:r>
          </w:p>
          <w:p w14:paraId="16FF3E50" w14:textId="70FA4E0A" w:rsidR="0086034E" w:rsidRDefault="0086034E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Decision Tree can be used to make loan approval decisions from historical customer data.</w:t>
            </w:r>
          </w:p>
          <w:p w14:paraId="62F11AA3" w14:textId="77777777" w:rsidR="00FD59FD" w:rsidRDefault="00FD59FD" w:rsidP="00D715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7694B54" w14:textId="77777777" w:rsidR="00FD59FD" w:rsidRDefault="00FD59FD" w:rsidP="00D715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75A48E9" w14:textId="77777777" w:rsidR="00FD59FD" w:rsidRDefault="00FD59FD" w:rsidP="00D715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04330311" w14:textId="3D7B8997" w:rsidR="00D715A4" w:rsidRPr="00D715A4" w:rsidRDefault="00D715A4" w:rsidP="00D715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4)</w:t>
            </w:r>
            <w:r w:rsidRPr="00D715A4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 </w:t>
            </w:r>
            <w:r w:rsidRPr="00D715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 Class A and Class B</w:t>
            </w:r>
          </w:p>
          <w:p w14:paraId="34095275" w14:textId="77777777" w:rsidR="00D715A4" w:rsidRDefault="00D715A4" w:rsidP="00D715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given marks are listed in the question</w:t>
            </w:r>
            <w:r w:rsidRPr="00D715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. </w:t>
            </w:r>
          </w:p>
          <w:p w14:paraId="559E8B75" w14:textId="77777777" w:rsidR="00D715A4" w:rsidRPr="00D715A4" w:rsidRDefault="00D715A4" w:rsidP="00D715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64AD1D95" w14:textId="77777777" w:rsidR="00D715A4" w:rsidRPr="00D715A4" w:rsidRDefault="00D715A4" w:rsidP="00D715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 A:</w:t>
            </w:r>
          </w:p>
          <w:p w14:paraId="45B383BB" w14:textId="1D200670" w:rsidR="00D715A4" w:rsidRDefault="00D715A4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76, 35, 47, 64, 95, 66, 89, 36, 84</w:t>
            </w:r>
          </w:p>
          <w:p w14:paraId="74AF88C8" w14:textId="77777777" w:rsidR="00D715A4" w:rsidRPr="00D715A4" w:rsidRDefault="00D715A4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96F5417" w14:textId="77777777" w:rsidR="00D715A4" w:rsidRPr="00D715A4" w:rsidRDefault="00D715A4" w:rsidP="00D715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 B:</w:t>
            </w:r>
          </w:p>
          <w:p w14:paraId="55D4701D" w14:textId="502A3D38" w:rsidR="00D715A4" w:rsidRDefault="00D715A4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51, 56, 84, 60, 59, 70, 63, 66, 50</w:t>
            </w:r>
          </w:p>
          <w:p w14:paraId="06DF54BD" w14:textId="77777777" w:rsidR="00D715A4" w:rsidRPr="00D715A4" w:rsidRDefault="00D715A4" w:rsidP="0086034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"/>
              <w:gridCol w:w="814"/>
              <w:gridCol w:w="816"/>
            </w:tblGrid>
            <w:tr w:rsidR="00D715A4" w:rsidRPr="00D715A4" w14:paraId="05A48D3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43989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715A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Measure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C00227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715A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Class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1F73A6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715A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Class B</w:t>
                  </w:r>
                </w:p>
              </w:tc>
            </w:tr>
            <w:tr w:rsidR="00D715A4" w:rsidRPr="00D715A4" w14:paraId="45DF13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A054B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715A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Mean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39DC53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715A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65.78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619F8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715A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62.11</w:t>
                  </w:r>
                </w:p>
              </w:tc>
            </w:tr>
            <w:tr w:rsidR="00D715A4" w:rsidRPr="00D715A4" w14:paraId="7AC0BA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F4C433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715A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Median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178DBA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715A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A4F10F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715A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60</w:t>
                  </w:r>
                </w:p>
              </w:tc>
            </w:tr>
            <w:tr w:rsidR="00D715A4" w:rsidRPr="00D715A4" w14:paraId="038931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1F448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715A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Range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F55C14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715A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A30A7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D715A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34</w:t>
                  </w:r>
                </w:p>
              </w:tc>
            </w:tr>
            <w:tr w:rsidR="00D715A4" w:rsidRPr="00D715A4" w14:paraId="6689C5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35FA85E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7CAF67D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05EF92B" w14:textId="77777777" w:rsidR="00D715A4" w:rsidRPr="00D715A4" w:rsidRDefault="00D715A4" w:rsidP="00377CC5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6DF5F301" w14:textId="77777777" w:rsidR="00D715A4" w:rsidRPr="00D715A4" w:rsidRDefault="00D715A4" w:rsidP="00D715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  <w:p w14:paraId="0F7851D8" w14:textId="77777777" w:rsidR="00D715A4" w:rsidRPr="00D715A4" w:rsidRDefault="00D715A4" w:rsidP="00D715A4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Higher mean: Class A </w:t>
            </w:r>
          </w:p>
          <w:p w14:paraId="15E89547" w14:textId="77777777" w:rsidR="00D715A4" w:rsidRPr="00D715A4" w:rsidRDefault="00D715A4" w:rsidP="00D715A4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Higher median: Class A </w:t>
            </w:r>
          </w:p>
          <w:p w14:paraId="3FC4E67B" w14:textId="11CE4CE1" w:rsidR="00D715A4" w:rsidRPr="00377CC5" w:rsidRDefault="00D715A4" w:rsidP="00377CC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15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Higher range: Class A </w:t>
            </w:r>
          </w:p>
          <w:p w14:paraId="4E9CDEA1" w14:textId="77777777" w:rsidR="00377CC5" w:rsidRDefault="00377CC5" w:rsidP="00377C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Therefore, Class A performed better on average, but its marks have greater variation.</w:t>
            </w:r>
          </w:p>
          <w:p w14:paraId="1C1ADF09" w14:textId="77777777" w:rsidR="00377CC5" w:rsidRPr="00377CC5" w:rsidRDefault="00377CC5" w:rsidP="00377CC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31597EF" w14:textId="77777777" w:rsidR="00377CC5" w:rsidRPr="00377CC5" w:rsidRDefault="00377CC5" w:rsidP="00377CC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 code:</w:t>
            </w:r>
          </w:p>
          <w:p w14:paraId="5709139A" w14:textId="77777777" w:rsidR="00D715A4" w:rsidRPr="00D715A4" w:rsidRDefault="00D715A4" w:rsidP="00D715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241E6EC" w14:textId="77777777" w:rsidR="00D715A4" w:rsidRPr="00377CC5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mean(A)</w:t>
            </w:r>
          </w:p>
          <w:p w14:paraId="05449566" w14:textId="77777777" w:rsidR="00D715A4" w:rsidRPr="00377CC5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median(A)</w:t>
            </w:r>
          </w:p>
          <w:p w14:paraId="33241D3B" w14:textId="77777777" w:rsidR="00D715A4" w:rsidRPr="00377CC5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range(A)</w:t>
            </w:r>
          </w:p>
          <w:p w14:paraId="0B823C99" w14:textId="77777777" w:rsidR="00D715A4" w:rsidRPr="00377CC5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diff(range(A))</w:t>
            </w:r>
          </w:p>
          <w:p w14:paraId="1E5B7D18" w14:textId="77777777" w:rsidR="00D715A4" w:rsidRPr="00377CC5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6DACE72" w14:textId="77777777" w:rsidR="00D715A4" w:rsidRPr="00377CC5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mean(B)</w:t>
            </w:r>
          </w:p>
          <w:p w14:paraId="032EC542" w14:textId="77777777" w:rsidR="00D715A4" w:rsidRPr="00377CC5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median(B)</w:t>
            </w:r>
          </w:p>
          <w:p w14:paraId="34522049" w14:textId="77777777" w:rsidR="00D715A4" w:rsidRPr="00377CC5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range(B)</w:t>
            </w:r>
          </w:p>
          <w:p w14:paraId="4DAD69E9" w14:textId="77777777" w:rsidR="00D715A4" w:rsidRPr="00377CC5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diff(range(B))</w:t>
            </w:r>
          </w:p>
          <w:p w14:paraId="10C4F4E0" w14:textId="77777777" w:rsidR="00D715A4" w:rsidRPr="00377CC5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EF2F80F" w14:textId="77777777" w:rsidR="00D715A4" w:rsidRPr="00377CC5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boxplot(</w:t>
            </w:r>
            <w:proofErr w:type="gramEnd"/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A, B,</w:t>
            </w:r>
          </w:p>
          <w:p w14:paraId="7A234A9C" w14:textId="77777777" w:rsidR="00D715A4" w:rsidRPr="00377CC5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names=</w:t>
            </w:r>
            <w:proofErr w:type="gramStart"/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c(</w:t>
            </w:r>
            <w:proofErr w:type="gramEnd"/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"Class </w:t>
            </w:r>
            <w:proofErr w:type="spellStart"/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A","Class</w:t>
            </w:r>
            <w:proofErr w:type="spellEnd"/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B"),</w:t>
            </w:r>
          </w:p>
          <w:p w14:paraId="36F249EB" w14:textId="77777777" w:rsidR="00D715A4" w:rsidRPr="00377CC5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main="Class A vs Class B",</w:t>
            </w:r>
          </w:p>
          <w:p w14:paraId="373022C1" w14:textId="1306C825" w:rsidR="00D715A4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proofErr w:type="spellStart"/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ylab</w:t>
            </w:r>
            <w:proofErr w:type="spellEnd"/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="Marks</w:t>
            </w:r>
            <w:proofErr w:type="gramStart"/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")but</w:t>
            </w:r>
            <w:proofErr w:type="gramEnd"/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its marks have greater variation</w:t>
            </w:r>
          </w:p>
          <w:p w14:paraId="7F8C10B8" w14:textId="77777777" w:rsidR="00FD59FD" w:rsidRDefault="00FD59FD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B1618B9" w14:textId="24643F5F" w:rsidR="00FD59FD" w:rsidRDefault="00FD59FD" w:rsidP="00D715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Output:</w:t>
            </w:r>
          </w:p>
          <w:p w14:paraId="0AC7B8E9" w14:textId="43591763" w:rsidR="00FD59FD" w:rsidRPr="00FD59FD" w:rsidRDefault="00FD59FD" w:rsidP="00D715A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B9FB210" wp14:editId="2B6E5900">
                  <wp:extent cx="5955030" cy="3551555"/>
                  <wp:effectExtent l="0" t="0" r="7620" b="0"/>
                  <wp:docPr id="8541434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5030" cy="3551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E5223" w14:textId="77777777" w:rsidR="00377CC5" w:rsidRPr="00377CC5" w:rsidRDefault="00377CC5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2107F3F" w14:textId="6DABF16D" w:rsidR="00D715A4" w:rsidRDefault="00D715A4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7CC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Boxplot inference</w:t>
            </w:r>
            <w:r w:rsidRPr="00377CC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Class A has a wider spread of marks, while Class B's marks are more closely grouped.</w:t>
            </w:r>
          </w:p>
          <w:p w14:paraId="48CE1BA8" w14:textId="77777777" w:rsidR="00377CC5" w:rsidRDefault="00377CC5" w:rsidP="00D715A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FC096E7" w14:textId="77777777" w:rsidR="00FD59FD" w:rsidRDefault="00FD59FD" w:rsidP="00691FF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629A559D" w14:textId="4BE30842" w:rsidR="00691FFB" w:rsidRPr="00691FFB" w:rsidRDefault="00377CC5" w:rsidP="00691FF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5)</w:t>
            </w:r>
            <w:r w:rsidR="00691FFB" w:rsidRPr="00691FF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Given the data: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642"/>
            </w:tblGrid>
            <w:tr w:rsidR="00691FFB" w:rsidRPr="00691FFB" w14:paraId="5255325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C78504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46CDE2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% Fat</w:t>
                  </w:r>
                </w:p>
              </w:tc>
            </w:tr>
            <w:tr w:rsidR="00691FFB" w:rsidRPr="00691FFB" w14:paraId="61606C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9FCC4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E2C305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9.5</w:t>
                  </w:r>
                </w:p>
              </w:tc>
            </w:tr>
            <w:tr w:rsidR="00691FFB" w:rsidRPr="00691FFB" w14:paraId="09A7E2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223676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903756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26.5</w:t>
                  </w:r>
                </w:p>
              </w:tc>
            </w:tr>
            <w:tr w:rsidR="00691FFB" w:rsidRPr="00691FFB" w14:paraId="18317F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B165B8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97F227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7.8</w:t>
                  </w:r>
                </w:p>
              </w:tc>
            </w:tr>
            <w:tr w:rsidR="00691FFB" w:rsidRPr="00691FFB" w14:paraId="52CD2A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F0BBCD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18236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17.8</w:t>
                  </w:r>
                </w:p>
              </w:tc>
            </w:tr>
            <w:tr w:rsidR="00691FFB" w:rsidRPr="00691FFB" w14:paraId="538029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81B60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9F0499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31.4</w:t>
                  </w:r>
                </w:p>
              </w:tc>
            </w:tr>
            <w:tr w:rsidR="00691FFB" w:rsidRPr="00691FFB" w14:paraId="189394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28EF1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F2AAEA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25.9</w:t>
                  </w:r>
                </w:p>
              </w:tc>
            </w:tr>
            <w:tr w:rsidR="00691FFB" w:rsidRPr="00691FFB" w14:paraId="1294C1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63D2E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85F856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27.4</w:t>
                  </w:r>
                </w:p>
              </w:tc>
            </w:tr>
            <w:tr w:rsidR="00691FFB" w:rsidRPr="00691FFB" w14:paraId="21F8D6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CFAF5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F480AA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27.2</w:t>
                  </w:r>
                </w:p>
              </w:tc>
            </w:tr>
            <w:tr w:rsidR="00691FFB" w:rsidRPr="00691FFB" w14:paraId="02F90E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320D2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1F046A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31.2</w:t>
                  </w:r>
                </w:p>
              </w:tc>
            </w:tr>
            <w:tr w:rsidR="00691FFB" w:rsidRPr="00082A31" w14:paraId="34F09F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9EF31C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52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E12FBA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34.6</w:t>
                  </w:r>
                </w:p>
              </w:tc>
            </w:tr>
            <w:tr w:rsidR="00691FFB" w:rsidRPr="00082A31" w14:paraId="342738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2A9707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54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09F98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42.5</w:t>
                  </w:r>
                </w:p>
              </w:tc>
            </w:tr>
            <w:tr w:rsidR="00691FFB" w:rsidRPr="00082A31" w14:paraId="549532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B33021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54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4A4710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28.8</w:t>
                  </w:r>
                </w:p>
              </w:tc>
            </w:tr>
            <w:tr w:rsidR="00691FFB" w:rsidRPr="00082A31" w14:paraId="59BFA4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B715EC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56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10528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33.4</w:t>
                  </w:r>
                </w:p>
              </w:tc>
            </w:tr>
            <w:tr w:rsidR="00691FFB" w:rsidRPr="00082A31" w14:paraId="004574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0DFBFB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57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888AE6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30.2</w:t>
                  </w:r>
                </w:p>
              </w:tc>
            </w:tr>
            <w:tr w:rsidR="00691FFB" w:rsidRPr="00082A31" w14:paraId="29FFC6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99992B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58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95C051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34.1</w:t>
                  </w:r>
                </w:p>
              </w:tc>
            </w:tr>
            <w:tr w:rsidR="00691FFB" w:rsidRPr="00082A31" w14:paraId="2D13C5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6AD1A7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58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F9E004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32.9</w:t>
                  </w:r>
                </w:p>
              </w:tc>
            </w:tr>
            <w:tr w:rsidR="00691FFB" w:rsidRPr="00082A31" w14:paraId="14642F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E0CF0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33139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41.2</w:t>
                  </w:r>
                </w:p>
              </w:tc>
            </w:tr>
            <w:tr w:rsidR="00691FFB" w:rsidRPr="00082A31" w14:paraId="23F8FF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13C3F" w14:textId="77777777" w:rsidR="00691FFB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C12017" w14:textId="3AF77FC3" w:rsidR="00082A31" w:rsidRPr="00082A31" w:rsidRDefault="00691FFB" w:rsidP="00691FFB">
                  <w:pPr>
                    <w:framePr w:hSpace="180" w:wrap="around" w:vAnchor="text" w:hAnchor="text" w:y="1"/>
                    <w:suppressOverlap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82A3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35.7</w:t>
                  </w:r>
                </w:p>
              </w:tc>
            </w:tr>
          </w:tbl>
          <w:p w14:paraId="7B068A59" w14:textId="77777777" w:rsidR="00082A31" w:rsidRDefault="00082A31" w:rsidP="00377CC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68F2AB8F" w14:textId="43ED208D" w:rsidR="00377CC5" w:rsidRDefault="00691FFB" w:rsidP="00377CC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 CODE:</w:t>
            </w:r>
          </w:p>
          <w:p w14:paraId="586FA1DC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age &lt;- </w:t>
            </w:r>
            <w:proofErr w:type="gram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c(</w:t>
            </w:r>
            <w:proofErr w:type="gram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23,23,27,27,39,41,47,49,50,52,</w:t>
            </w:r>
          </w:p>
          <w:p w14:paraId="4DA1489E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54,54,56,57,58,58,60,61)</w:t>
            </w:r>
          </w:p>
          <w:p w14:paraId="3F6BAB1E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0906FF2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fat &lt;- </w:t>
            </w:r>
            <w:proofErr w:type="gram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c(</w:t>
            </w:r>
            <w:proofErr w:type="gram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9.5,26.5,7.8,17.8,31.4,25.9,27.4,</w:t>
            </w:r>
          </w:p>
          <w:p w14:paraId="60236CC8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27.2,31.2,34.6,42.5,28.8,33.4,30.2,</w:t>
            </w:r>
          </w:p>
          <w:p w14:paraId="4A1114A4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34.1,32.9,41.2,35.7)</w:t>
            </w:r>
          </w:p>
          <w:p w14:paraId="0C51A535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33B9CA0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 Mean</w:t>
            </w:r>
          </w:p>
          <w:p w14:paraId="10F46CB6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mean(age)</w:t>
            </w:r>
          </w:p>
          <w:p w14:paraId="0BFB39A4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mean(fat)</w:t>
            </w:r>
          </w:p>
          <w:p w14:paraId="3FDF12E8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BE52F50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 Median</w:t>
            </w:r>
          </w:p>
          <w:p w14:paraId="5254F284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median(age)</w:t>
            </w:r>
          </w:p>
          <w:p w14:paraId="1FE8A5DF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median(fat)</w:t>
            </w:r>
          </w:p>
          <w:p w14:paraId="3B300F6A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DCC2036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 Standard deviation</w:t>
            </w:r>
          </w:p>
          <w:p w14:paraId="5AFC9520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</w:t>
            </w:r>
            <w:proofErr w:type="spell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(age)</w:t>
            </w:r>
          </w:p>
          <w:p w14:paraId="26F1E0D7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</w:t>
            </w:r>
            <w:proofErr w:type="spell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(fat)</w:t>
            </w:r>
          </w:p>
          <w:p w14:paraId="284B6762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FC9D4D1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 Summary</w:t>
            </w:r>
          </w:p>
          <w:p w14:paraId="2CF65B4D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summary(age)</w:t>
            </w:r>
          </w:p>
          <w:p w14:paraId="021958BE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summary(fat)</w:t>
            </w:r>
          </w:p>
          <w:p w14:paraId="216E143E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70B503E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 Boxplot of Age</w:t>
            </w:r>
          </w:p>
          <w:p w14:paraId="28120A1B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boxplot(</w:t>
            </w:r>
            <w:proofErr w:type="gram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age,</w:t>
            </w:r>
          </w:p>
          <w:p w14:paraId="571A6E65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main="Boxplot of Age",</w:t>
            </w:r>
          </w:p>
          <w:p w14:paraId="2C0A0890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        </w:t>
            </w:r>
            <w:proofErr w:type="spell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ylab</w:t>
            </w:r>
            <w:proofErr w:type="spell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="Age")</w:t>
            </w:r>
          </w:p>
          <w:p w14:paraId="17F7370F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207FD84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 Boxplot of % Fat</w:t>
            </w:r>
          </w:p>
          <w:p w14:paraId="079553E0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boxplot(</w:t>
            </w:r>
            <w:proofErr w:type="gram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fat,</w:t>
            </w:r>
          </w:p>
          <w:p w14:paraId="06BF5E38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main="Boxplot of % Fat",</w:t>
            </w:r>
          </w:p>
          <w:p w14:paraId="768E4A65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</w:t>
            </w:r>
            <w:proofErr w:type="spell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ylab</w:t>
            </w:r>
            <w:proofErr w:type="spell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="% Fat")</w:t>
            </w:r>
          </w:p>
          <w:p w14:paraId="4BC90140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941D13C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 Scatter plot</w:t>
            </w:r>
          </w:p>
          <w:p w14:paraId="6D04D498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plot(</w:t>
            </w:r>
            <w:proofErr w:type="gram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age, fat,</w:t>
            </w:r>
          </w:p>
          <w:p w14:paraId="6D5CB756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main="Scatter Plot: Age vs % Fat",</w:t>
            </w:r>
          </w:p>
          <w:p w14:paraId="18F262A5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</w:t>
            </w:r>
            <w:proofErr w:type="spell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xlab</w:t>
            </w:r>
            <w:proofErr w:type="spell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="Age",</w:t>
            </w:r>
          </w:p>
          <w:p w14:paraId="25BF05EC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</w:t>
            </w:r>
            <w:proofErr w:type="spell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ylab</w:t>
            </w:r>
            <w:proofErr w:type="spell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="% Fat",</w:t>
            </w:r>
          </w:p>
          <w:p w14:paraId="2C52E822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</w:t>
            </w:r>
            <w:proofErr w:type="spell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pch</w:t>
            </w:r>
            <w:proofErr w:type="spell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=19)</w:t>
            </w:r>
          </w:p>
          <w:p w14:paraId="2FEEB4A3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 Q-Q plot</w:t>
            </w:r>
          </w:p>
          <w:p w14:paraId="739496AC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qqplot</w:t>
            </w:r>
            <w:proofErr w:type="spell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gram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age, fat,</w:t>
            </w:r>
          </w:p>
          <w:p w14:paraId="26652CF0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main="Q-Q Plot: Age vs % Fat",</w:t>
            </w:r>
          </w:p>
          <w:p w14:paraId="1279AEC2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</w:t>
            </w:r>
            <w:proofErr w:type="spell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xlab</w:t>
            </w:r>
            <w:proofErr w:type="spell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="Age Quantiles",</w:t>
            </w:r>
          </w:p>
          <w:p w14:paraId="61320B76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</w:t>
            </w:r>
            <w:proofErr w:type="spell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ylab</w:t>
            </w:r>
            <w:proofErr w:type="spell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="% Fat Quantiles")</w:t>
            </w:r>
          </w:p>
          <w:p w14:paraId="57EE968A" w14:textId="77777777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7B4FC14" w14:textId="771222D1" w:rsidR="00691FFB" w:rsidRPr="00082A31" w:rsidRDefault="00691FFB" w:rsidP="00691FF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abline</w:t>
            </w:r>
            <w:proofErr w:type="spell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gram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0, 1)</w:t>
            </w:r>
          </w:p>
          <w:p w14:paraId="1926A0CF" w14:textId="44F68353" w:rsidR="00082A31" w:rsidRDefault="00082A31" w:rsidP="00082A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</w:p>
          <w:p w14:paraId="152BC592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79F3ED5A" w14:textId="1F2A90FF" w:rsidR="00082A31" w:rsidRPr="00082A31" w:rsidRDefault="00082A31" w:rsidP="00082A31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</w:p>
          <w:p w14:paraId="6D63F210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mean(age)</w:t>
            </w:r>
          </w:p>
          <w:p w14:paraId="2E4A3378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[1] 46.44444</w:t>
            </w:r>
          </w:p>
          <w:p w14:paraId="6FA54C8C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3767B6A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&gt; mean(fat)</w:t>
            </w:r>
          </w:p>
          <w:p w14:paraId="573A27CF" w14:textId="6369625B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[1] 28.78333</w:t>
            </w:r>
          </w:p>
          <w:p w14:paraId="390A2629" w14:textId="77777777" w:rsidR="00082A31" w:rsidRDefault="00082A31" w:rsidP="00082A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B10525C" w14:textId="3F093B3D" w:rsidR="00691FFB" w:rsidRDefault="00082A31" w:rsidP="00691FF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ii)</w:t>
            </w:r>
            <w:r w:rsidRPr="00082A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Median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</w:p>
          <w:p w14:paraId="0054078A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median(age)</w:t>
            </w:r>
          </w:p>
          <w:p w14:paraId="32B1DEF9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[1] 51</w:t>
            </w:r>
          </w:p>
          <w:p w14:paraId="6CC3C5E1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D8B45A5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median(fat)</w:t>
            </w:r>
          </w:p>
          <w:p w14:paraId="21559E50" w14:textId="52FB9CFD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[1] 30.7</w:t>
            </w:r>
          </w:p>
          <w:p w14:paraId="52AD9146" w14:textId="77777777" w:rsidR="00082A31" w:rsidRDefault="00082A31" w:rsidP="00082A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672169A4" w14:textId="60325A44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iii)</w:t>
            </w:r>
            <w:r w:rsidRPr="00082A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 Deviation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</w:p>
          <w:p w14:paraId="17B2C3D3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 </w:t>
            </w:r>
            <w:proofErr w:type="spell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</w:t>
            </w:r>
            <w:proofErr w:type="spell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(age)</w:t>
            </w:r>
          </w:p>
          <w:p w14:paraId="400F3DBC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[1] 13.21862</w:t>
            </w:r>
          </w:p>
          <w:p w14:paraId="23C02519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D5BF4B8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 </w:t>
            </w:r>
            <w:proofErr w:type="spellStart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</w:t>
            </w:r>
            <w:proofErr w:type="spellEnd"/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(fat)</w:t>
            </w:r>
          </w:p>
          <w:p w14:paraId="2ABACF9B" w14:textId="6BC7F901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[1] 9.254395</w:t>
            </w:r>
          </w:p>
          <w:p w14:paraId="68E123F9" w14:textId="77777777" w:rsidR="00082A31" w:rsidRDefault="00082A31" w:rsidP="00082A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79937B32" w14:textId="06BDCB02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iv)</w:t>
            </w:r>
            <w:r w:rsidRPr="00082A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Summary of Age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</w:p>
          <w:p w14:paraId="0CE87692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summary(age)</w:t>
            </w:r>
          </w:p>
          <w:p w14:paraId="4D197E0E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605AFB5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Min. 1st Qu.  Median    Mean 3rd Qu.    Max.</w:t>
            </w:r>
          </w:p>
          <w:p w14:paraId="20C6319F" w14:textId="03329DAE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23.00   39.50   51.00   46.44   56.75   61.00</w:t>
            </w:r>
          </w:p>
          <w:p w14:paraId="3E6F774B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57E6A05" w14:textId="3A21B935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v)</w:t>
            </w:r>
            <w:r w:rsidRPr="00082A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Summary of % Fat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</w:p>
          <w:p w14:paraId="3DE64BAC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summary(fat)</w:t>
            </w:r>
          </w:p>
          <w:p w14:paraId="46F1E265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8871F86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   Min. 1st Qu.  Median    Mean 3rd Qu.    Max.</w:t>
            </w:r>
          </w:p>
          <w:p w14:paraId="1CDC8739" w14:textId="02D12190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7.80   26.68   30.70   28.78   33.93   42.50</w:t>
            </w:r>
          </w:p>
          <w:p w14:paraId="48488497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F20E5B3" w14:textId="77777777" w:rsidR="00082A31" w:rsidRDefault="00082A31" w:rsidP="00082A3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Observation: </w:t>
            </w:r>
          </w:p>
          <w:p w14:paraId="50AFBA27" w14:textId="4241532E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2A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scatter plot shows a generally positive relationship between age and body fat percentage. As age increases, body fat generally tends to increase.</w:t>
            </w:r>
          </w:p>
          <w:p w14:paraId="02C985FC" w14:textId="77777777" w:rsidR="00082A31" w:rsidRPr="00082A31" w:rsidRDefault="00082A31" w:rsidP="00082A3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6028BB1" w14:textId="77777777" w:rsidR="0086034E" w:rsidRPr="0086034E" w:rsidRDefault="0086034E" w:rsidP="008603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1FFEE9B8" w14:textId="38003280" w:rsidR="006C7D02" w:rsidRPr="0086034E" w:rsidRDefault="006C7D02" w:rsidP="0086034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158F9DC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1D762160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7EB190B" w14:textId="77777777" w:rsidR="006C7D02" w:rsidRPr="0086034E" w:rsidRDefault="006C7D02" w:rsidP="0086034E">
            <w:pPr>
              <w:rPr>
                <w:rFonts w:ascii="Times New Roman" w:hAnsi="Times New Roman" w:cs="Times New Roman"/>
              </w:rPr>
            </w:pPr>
          </w:p>
        </w:tc>
      </w:tr>
    </w:tbl>
    <w:p w14:paraId="59FFECAC" w14:textId="0DBFA248" w:rsidR="004D5B7F" w:rsidRPr="006C7D02" w:rsidRDefault="004D5B7F">
      <w:pPr>
        <w:rPr>
          <w:rFonts w:ascii="Times New Roman" w:hAnsi="Times New Roman" w:cs="Times New Roman"/>
        </w:rPr>
      </w:pPr>
    </w:p>
    <w:sectPr w:rsidR="004D5B7F" w:rsidRPr="006C7D0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F862B" w14:textId="77777777" w:rsidR="00EC3D91" w:rsidRDefault="00EC3D91" w:rsidP="00D715A4">
      <w:pPr>
        <w:spacing w:after="0" w:line="240" w:lineRule="auto"/>
      </w:pPr>
      <w:r>
        <w:separator/>
      </w:r>
    </w:p>
  </w:endnote>
  <w:endnote w:type="continuationSeparator" w:id="0">
    <w:p w14:paraId="2D5A584C" w14:textId="77777777" w:rsidR="00EC3D91" w:rsidRDefault="00EC3D91" w:rsidP="00D71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CBBC" w14:textId="77777777" w:rsidR="00D715A4" w:rsidRDefault="00D715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CCE0C" w14:textId="77777777" w:rsidR="00D715A4" w:rsidRDefault="00D715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EC44" w14:textId="77777777" w:rsidR="00D715A4" w:rsidRDefault="00D7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4E6DF" w14:textId="77777777" w:rsidR="00EC3D91" w:rsidRDefault="00EC3D91" w:rsidP="00D715A4">
      <w:pPr>
        <w:spacing w:after="0" w:line="240" w:lineRule="auto"/>
      </w:pPr>
      <w:r>
        <w:separator/>
      </w:r>
    </w:p>
  </w:footnote>
  <w:footnote w:type="continuationSeparator" w:id="0">
    <w:p w14:paraId="3720DDA1" w14:textId="77777777" w:rsidR="00EC3D91" w:rsidRDefault="00EC3D91" w:rsidP="00D71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DAB25" w14:textId="77777777" w:rsidR="00D715A4" w:rsidRDefault="00D715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98CEE" w14:textId="77777777" w:rsidR="00D715A4" w:rsidRDefault="00D715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5CDC8" w14:textId="77777777" w:rsidR="00D715A4" w:rsidRDefault="00D715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F7E8E"/>
    <w:multiLevelType w:val="hybridMultilevel"/>
    <w:tmpl w:val="35600DF4"/>
    <w:lvl w:ilvl="0" w:tplc="6C521A8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730891"/>
    <w:multiLevelType w:val="multilevel"/>
    <w:tmpl w:val="92F2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75B59"/>
    <w:multiLevelType w:val="multilevel"/>
    <w:tmpl w:val="619E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E6546"/>
    <w:multiLevelType w:val="hybridMultilevel"/>
    <w:tmpl w:val="3E0A79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C5885"/>
    <w:multiLevelType w:val="multilevel"/>
    <w:tmpl w:val="425C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872C5"/>
    <w:multiLevelType w:val="multilevel"/>
    <w:tmpl w:val="908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579728">
    <w:abstractNumId w:val="3"/>
  </w:num>
  <w:num w:numId="2" w16cid:durableId="1164468827">
    <w:abstractNumId w:val="4"/>
  </w:num>
  <w:num w:numId="3" w16cid:durableId="1874532877">
    <w:abstractNumId w:val="5"/>
  </w:num>
  <w:num w:numId="4" w16cid:durableId="644899471">
    <w:abstractNumId w:val="1"/>
  </w:num>
  <w:num w:numId="5" w16cid:durableId="2005694954">
    <w:abstractNumId w:val="2"/>
  </w:num>
  <w:num w:numId="6" w16cid:durableId="94564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02"/>
    <w:rsid w:val="00082A31"/>
    <w:rsid w:val="00297AD7"/>
    <w:rsid w:val="00377CC5"/>
    <w:rsid w:val="003C2E45"/>
    <w:rsid w:val="004D5B7F"/>
    <w:rsid w:val="00627832"/>
    <w:rsid w:val="00691FFB"/>
    <w:rsid w:val="006C7D02"/>
    <w:rsid w:val="0086034E"/>
    <w:rsid w:val="00D715A4"/>
    <w:rsid w:val="00D73CF8"/>
    <w:rsid w:val="00EC3D91"/>
    <w:rsid w:val="00EE5BBD"/>
    <w:rsid w:val="00FD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5E03"/>
  <w15:chartTrackingRefBased/>
  <w15:docId w15:val="{433C8DD4-D235-403A-8139-F04AADFAD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D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5A4"/>
  </w:style>
  <w:style w:type="paragraph" w:styleId="Footer">
    <w:name w:val="footer"/>
    <w:basedOn w:val="Normal"/>
    <w:link w:val="FooterChar"/>
    <w:uiPriority w:val="99"/>
    <w:unhideWhenUsed/>
    <w:rsid w:val="00D71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2</cp:revision>
  <dcterms:created xsi:type="dcterms:W3CDTF">2026-08-08T09:21:00Z</dcterms:created>
  <dcterms:modified xsi:type="dcterms:W3CDTF">2026-08-08T09:21:00Z</dcterms:modified>
</cp:coreProperties>
</file>