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0A98" w14:textId="26D7242D" w:rsidR="00BE6728" w:rsidRDefault="0037490A">
      <w:r>
        <w:t>New file</w:t>
      </w:r>
    </w:p>
    <w:p w14:paraId="5D27CAE4" w14:textId="05236C6C" w:rsidR="00914F97" w:rsidRDefault="00914F97">
      <w:r>
        <w:t>Update 1.</w:t>
      </w:r>
    </w:p>
    <w:p w14:paraId="644158A6" w14:textId="578B1D0E" w:rsidR="00DD178D" w:rsidRDefault="00DD178D">
      <w:r>
        <w:t>Update 2.</w:t>
      </w:r>
    </w:p>
    <w:p w14:paraId="4C807DA0" w14:textId="5E71BE1D" w:rsidR="00832B9E" w:rsidRDefault="00832B9E">
      <w:r>
        <w:t>First update in new branch.</w:t>
      </w:r>
    </w:p>
    <w:p w14:paraId="7CEB3AF8" w14:textId="6893A02E" w:rsidR="00DF06B5" w:rsidRDefault="00DF06B5">
      <w:r>
        <w:t>New update 1.</w:t>
      </w:r>
    </w:p>
    <w:p w14:paraId="5252A20D" w14:textId="1068C94A" w:rsidR="0007237A" w:rsidRDefault="0007237A">
      <w:r>
        <w:t>Update in main branch.</w:t>
      </w:r>
    </w:p>
    <w:p w14:paraId="5948505C" w14:textId="77777777" w:rsidR="00DF06B5" w:rsidRDefault="00DF06B5"/>
    <w:sectPr w:rsidR="00DF0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0A"/>
    <w:rsid w:val="0007237A"/>
    <w:rsid w:val="00142AB7"/>
    <w:rsid w:val="0037490A"/>
    <w:rsid w:val="004014ED"/>
    <w:rsid w:val="004D683B"/>
    <w:rsid w:val="004F38D6"/>
    <w:rsid w:val="00832B9E"/>
    <w:rsid w:val="008A7730"/>
    <w:rsid w:val="00914F97"/>
    <w:rsid w:val="00A42850"/>
    <w:rsid w:val="00BE6728"/>
    <w:rsid w:val="00DD178D"/>
    <w:rsid w:val="00DF06B5"/>
    <w:rsid w:val="00E8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1BF6"/>
  <w15:chartTrackingRefBased/>
  <w15:docId w15:val="{99BAEBC3-F75E-4A4C-8EBE-1B2D1B32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hameed</dc:creator>
  <cp:keywords/>
  <dc:description/>
  <cp:lastModifiedBy>subin hameed</cp:lastModifiedBy>
  <cp:revision>6</cp:revision>
  <dcterms:created xsi:type="dcterms:W3CDTF">2026-05-30T04:31:00Z</dcterms:created>
  <dcterms:modified xsi:type="dcterms:W3CDTF">2026-05-30T05:08:00Z</dcterms:modified>
</cp:coreProperties>
</file>