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0360" w14:textId="075D0799" w:rsidR="000A5418" w:rsidRPr="000A5418" w:rsidRDefault="000A5418">
      <w:pPr>
        <w:rPr>
          <w:b/>
          <w:bCs/>
        </w:rPr>
      </w:pPr>
      <w:r w:rsidRPr="000A5418">
        <w:rPr>
          <w:b/>
          <w:bCs/>
        </w:rPr>
        <w:t>Question 1)</w:t>
      </w:r>
    </w:p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C05C86" w:rsidRPr="00C05C86" w14:paraId="15095181" w14:textId="77777777" w:rsidTr="003D71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BC8AEAA" w14:textId="3B35BC81" w:rsidR="00C05C86" w:rsidRPr="00C05C86" w:rsidRDefault="000A5418" w:rsidP="00C05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t>a)</w:t>
            </w:r>
            <w:r w:rsidR="00C05C86" w:rsidRPr="00C05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pairs(</w:t>
            </w:r>
            <w:proofErr w:type="gramStart"/>
            <w:r w:rsidR="00C05C86" w:rsidRPr="00C05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iris[</w:t>
            </w:r>
            <w:proofErr w:type="gramEnd"/>
            <w:r w:rsidR="00C05C86" w:rsidRPr="00C05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,1:4], </w:t>
            </w:r>
            <w:proofErr w:type="spellStart"/>
            <w:r w:rsidR="00C05C86" w:rsidRPr="00C05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pch</w:t>
            </w:r>
            <w:proofErr w:type="spellEnd"/>
            <w:r w:rsidR="00C05C86" w:rsidRPr="00C05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19)</w:t>
            </w:r>
          </w:p>
          <w:p w14:paraId="1CE19477" w14:textId="77777777" w:rsidR="00C05C86" w:rsidRPr="00C05C86" w:rsidRDefault="00C05C86" w:rsidP="00C0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5C86" w:rsidRPr="00C05C86" w14:paraId="0D68E0FE" w14:textId="77777777" w:rsidTr="003D71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888527" w14:textId="77777777" w:rsidR="00C05C86" w:rsidRPr="00C05C86" w:rsidRDefault="00C05C86" w:rsidP="00C0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86" w:rsidRPr="00C05C86" w14:paraId="23479FCF" w14:textId="77777777" w:rsidTr="003D71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C05C86" w:rsidRPr="00C05C86" w14:paraId="1C1E991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B8C301E" w14:textId="77777777" w:rsidR="00C05C86" w:rsidRPr="00C05C86" w:rsidRDefault="00C05C86" w:rsidP="00C05C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CE39E95" w14:textId="77777777" w:rsidR="00C05C86" w:rsidRPr="00C05C86" w:rsidRDefault="00C05C86" w:rsidP="00C05C8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DCA8E56" w14:textId="3910177E" w:rsidR="00ED3C7A" w:rsidRDefault="003D7197">
      <w:r>
        <w:rPr>
          <w:noProof/>
        </w:rPr>
        <w:drawing>
          <wp:inline distT="0" distB="0" distL="0" distR="0" wp14:anchorId="6F2D80E2" wp14:editId="275DA01F">
            <wp:extent cx="58293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F8702E" w14:textId="1143C717" w:rsidR="00957495" w:rsidRDefault="000A5418" w:rsidP="009574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b) </w:t>
      </w:r>
      <w:r w:rsidR="00957495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 w:rsidR="00957495">
        <w:rPr>
          <w:rStyle w:val="gd15mcfcktb"/>
          <w:rFonts w:ascii="Lucida Console" w:hAnsi="Lucida Console"/>
          <w:color w:val="0000FF"/>
        </w:rPr>
        <w:t>cor</w:t>
      </w:r>
      <w:proofErr w:type="spellEnd"/>
      <w:r w:rsidR="00957495">
        <w:rPr>
          <w:rStyle w:val="gd15mcfcktb"/>
          <w:rFonts w:ascii="Lucida Console" w:hAnsi="Lucida Console"/>
          <w:color w:val="0000FF"/>
        </w:rPr>
        <w:t>(</w:t>
      </w:r>
      <w:proofErr w:type="gramStart"/>
      <w:r w:rsidR="00957495">
        <w:rPr>
          <w:rStyle w:val="gd15mcfcktb"/>
          <w:rFonts w:ascii="Lucida Console" w:hAnsi="Lucida Console"/>
          <w:color w:val="0000FF"/>
        </w:rPr>
        <w:t>iris[</w:t>
      </w:r>
      <w:proofErr w:type="gramEnd"/>
      <w:r w:rsidR="00957495">
        <w:rPr>
          <w:rStyle w:val="gd15mcfcktb"/>
          <w:rFonts w:ascii="Lucida Console" w:hAnsi="Lucida Console"/>
          <w:color w:val="0000FF"/>
        </w:rPr>
        <w:t>,1:4], method = c("</w:t>
      </w:r>
      <w:proofErr w:type="spellStart"/>
      <w:r w:rsidR="00957495">
        <w:rPr>
          <w:rStyle w:val="gd15mcfcktb"/>
          <w:rFonts w:ascii="Lucida Console" w:hAnsi="Lucida Console"/>
          <w:color w:val="0000FF"/>
        </w:rPr>
        <w:t>pearson</w:t>
      </w:r>
      <w:proofErr w:type="spellEnd"/>
      <w:r w:rsidR="00957495">
        <w:rPr>
          <w:rStyle w:val="gd15mcfcktb"/>
          <w:rFonts w:ascii="Lucida Console" w:hAnsi="Lucida Console"/>
          <w:color w:val="0000FF"/>
        </w:rPr>
        <w:t>"))</w:t>
      </w:r>
    </w:p>
    <w:p w14:paraId="20F46DA7" w14:textId="77777777" w:rsidR="00957495" w:rsidRDefault="00957495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</w:p>
    <w:p w14:paraId="5C1F6A72" w14:textId="77777777" w:rsidR="00957495" w:rsidRDefault="00957495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1.0000000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0.1175698    0.8717538   0.8179411</w:t>
      </w:r>
    </w:p>
    <w:p w14:paraId="3C437BE5" w14:textId="77777777" w:rsidR="00957495" w:rsidRDefault="00957495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-0.1175698   1.0000000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4284401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0.3661259</w:t>
      </w:r>
    </w:p>
    <w:p w14:paraId="03F4C9ED" w14:textId="77777777" w:rsidR="00957495" w:rsidRDefault="00957495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0.8717538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0.4284401    1.0000000   0.9628654</w:t>
      </w:r>
    </w:p>
    <w:p w14:paraId="60F33262" w14:textId="70396A62" w:rsidR="00957495" w:rsidRDefault="00957495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0.8179411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0.3661259    0.9628654   1.0000000</w:t>
      </w:r>
    </w:p>
    <w:p w14:paraId="65B3382C" w14:textId="4ECC8FC3" w:rsidR="000A5418" w:rsidRDefault="000A5418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B4127F" w14:textId="64D7BD1A" w:rsidR="000A5418" w:rsidRDefault="000A5418" w:rsidP="009574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pairs of variables: 1)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2)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3)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4)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</w:p>
    <w:p w14:paraId="437E8090" w14:textId="34A6B868" w:rsidR="000A5418" w:rsidRDefault="000A5418" w:rsidP="009574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5)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have high correlations with each other.</w:t>
      </w:r>
    </w:p>
    <w:p w14:paraId="39622081" w14:textId="35E3DBB6" w:rsidR="00957495" w:rsidRDefault="00957495"/>
    <w:p w14:paraId="5EDE7D63" w14:textId="187A214F" w:rsidR="00DE42B7" w:rsidRDefault="00DE42B7" w:rsidP="00DE42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 w:rsidR="000A5418">
        <w:rPr>
          <w:rStyle w:val="gd15mcfckub"/>
          <w:rFonts w:ascii="Lucida Console" w:hAnsi="Lucida Console"/>
          <w:color w:val="0000FF"/>
        </w:rPr>
        <w:t xml:space="preserve">c) </w:t>
      </w: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linearMod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Sepal.Length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d15mcfcktb"/>
          <w:rFonts w:ascii="Lucida Console" w:hAnsi="Lucida Console"/>
          <w:color w:val="0000FF"/>
        </w:rPr>
        <w:t>Petal.Length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data=iris) </w:t>
      </w:r>
    </w:p>
    <w:p w14:paraId="187D2877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r>
        <w:rPr>
          <w:rStyle w:val="gd15mcfcktb"/>
          <w:rFonts w:ascii="Lucida Console" w:hAnsi="Lucida Console"/>
          <w:color w:val="0000FF"/>
        </w:rPr>
        <w:t>linearMod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4862D7B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A8B8FC3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7172200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data = iris)</w:t>
      </w:r>
    </w:p>
    <w:p w14:paraId="2D804513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E6B309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96F1E89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6F34570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4.3066        0.4089  </w:t>
      </w:r>
    </w:p>
    <w:p w14:paraId="5DBBA118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1FF388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linearMod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ECE6BC5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09235B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99E5325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data = iris)</w:t>
      </w:r>
    </w:p>
    <w:p w14:paraId="39E87A4C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6A896DE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CB093A6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D1D0859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-1.24675 -0.29657 -0.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01515  0.27676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1.00269 </w:t>
      </w:r>
    </w:p>
    <w:p w14:paraId="2DD5E4EC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BBFA1F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3771636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A9BC9C5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4.30660    0.07839   54.94   &lt;2e-16 ***</w:t>
      </w:r>
    </w:p>
    <w:p w14:paraId="3598653B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0.40892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0.01889   21.65   &lt;2e-16 ***</w:t>
      </w:r>
    </w:p>
    <w:p w14:paraId="32705A08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B3AB754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697E3DD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C0D60A9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0.4071 on 148 degrees of freedom</w:t>
      </w:r>
    </w:p>
    <w:p w14:paraId="28422942" w14:textId="77777777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 0.76,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0.7583 </w:t>
      </w:r>
    </w:p>
    <w:p w14:paraId="0D35982E" w14:textId="205C91E4" w:rsidR="00DE42B7" w:rsidRDefault="00DE42B7" w:rsidP="00DE42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468.6 on 1 and 148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1A55A887" w14:textId="5A4F27B4" w:rsidR="000A5418" w:rsidRPr="000A5418" w:rsidRDefault="00D7538C" w:rsidP="00DE42B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--</w:t>
      </w:r>
      <w:r w:rsidR="000A5418" w:rsidRPr="000A5418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R-Squared=0.76</w:t>
      </w:r>
    </w:p>
    <w:p w14:paraId="01709DCD" w14:textId="5C1BCFF6" w:rsidR="00DE42B7" w:rsidRDefault="00DE42B7"/>
    <w:p w14:paraId="3ACA8138" w14:textId="38810412" w:rsidR="00DE42B7" w:rsidRDefault="000A5418" w:rsidP="00DE42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d)</w:t>
      </w:r>
      <w:r w:rsidR="00DE42B7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="00DE42B7"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 w:rsidR="00DE42B7">
        <w:rPr>
          <w:rStyle w:val="gd15mcfcktb"/>
          <w:rFonts w:ascii="Lucida Console" w:hAnsi="Lucida Console"/>
          <w:color w:val="0000FF"/>
        </w:rPr>
        <w:t>iris$Sepal.Length</w:t>
      </w:r>
      <w:proofErr w:type="spellEnd"/>
      <w:r w:rsidR="00DE42B7">
        <w:rPr>
          <w:rStyle w:val="gd15mcfcktb"/>
          <w:rFonts w:ascii="Lucida Console" w:hAnsi="Lucida Console"/>
          <w:color w:val="0000FF"/>
        </w:rPr>
        <w:t xml:space="preserve"> ~ </w:t>
      </w:r>
      <w:proofErr w:type="spellStart"/>
      <w:r w:rsidR="00DE42B7">
        <w:rPr>
          <w:rStyle w:val="gd15mcfcktb"/>
          <w:rFonts w:ascii="Lucida Console" w:hAnsi="Lucida Console"/>
          <w:color w:val="0000FF"/>
        </w:rPr>
        <w:t>iris$Petal.Length</w:t>
      </w:r>
      <w:proofErr w:type="spellEnd"/>
      <w:r w:rsidR="00DE42B7">
        <w:rPr>
          <w:rStyle w:val="gd15mcfcktb"/>
          <w:rFonts w:ascii="Lucida Console" w:hAnsi="Lucida Console"/>
          <w:color w:val="0000FF"/>
        </w:rPr>
        <w:t>)</w:t>
      </w:r>
    </w:p>
    <w:p w14:paraId="05CC16B1" w14:textId="4B027872" w:rsidR="00DE42B7" w:rsidRDefault="00DE42B7" w:rsidP="00DE42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linearMod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205F380" w14:textId="7F1656A7" w:rsidR="00DE42B7" w:rsidRDefault="00FC23C1">
      <w:r>
        <w:rPr>
          <w:noProof/>
        </w:rPr>
        <w:drawing>
          <wp:inline distT="0" distB="0" distL="0" distR="0" wp14:anchorId="52CDA11A" wp14:editId="48CF4073">
            <wp:extent cx="57816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0" r="817"/>
                    <a:stretch/>
                  </pic:blipFill>
                  <pic:spPr bwMode="auto">
                    <a:xfrm>
                      <a:off x="0" y="0"/>
                      <a:ext cx="5781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CFD94" w14:textId="38D385AE" w:rsidR="00D13CA0" w:rsidRDefault="00F17AB9">
      <w:r>
        <w:rPr>
          <w:noProof/>
        </w:rPr>
        <w:drawing>
          <wp:anchor distT="0" distB="0" distL="114300" distR="114300" simplePos="0" relativeHeight="251659264" behindDoc="0" locked="0" layoutInCell="1" allowOverlap="1" wp14:anchorId="565BCCF0" wp14:editId="5E09552A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4905375" cy="281241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521" b="54989"/>
                    <a:stretch/>
                  </pic:blipFill>
                  <pic:spPr bwMode="auto">
                    <a:xfrm>
                      <a:off x="0" y="0"/>
                      <a:ext cx="4905375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3CA0" w:rsidSect="00650EFE">
      <w:headerReference w:type="default" r:id="rId9"/>
      <w:footerReference w:type="default" r:id="rId10"/>
      <w:pgSz w:w="12240" w:h="15840" w:code="1"/>
      <w:pgMar w:top="1296" w:right="1152" w:bottom="1152" w:left="115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2997B" w14:textId="77777777" w:rsidR="00886AC4" w:rsidRDefault="00886AC4" w:rsidP="000A5418">
      <w:pPr>
        <w:spacing w:after="0" w:line="240" w:lineRule="auto"/>
      </w:pPr>
      <w:r>
        <w:separator/>
      </w:r>
    </w:p>
  </w:endnote>
  <w:endnote w:type="continuationSeparator" w:id="0">
    <w:p w14:paraId="67F03ABB" w14:textId="77777777" w:rsidR="00886AC4" w:rsidRDefault="00886AC4" w:rsidP="000A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489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14FF7" w14:textId="47A55480" w:rsidR="00650EFE" w:rsidRDefault="00650E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62D7B7" w14:textId="77777777" w:rsidR="00650EFE" w:rsidRDefault="00650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EB92A" w14:textId="77777777" w:rsidR="00886AC4" w:rsidRDefault="00886AC4" w:rsidP="000A5418">
      <w:pPr>
        <w:spacing w:after="0" w:line="240" w:lineRule="auto"/>
      </w:pPr>
      <w:r>
        <w:separator/>
      </w:r>
    </w:p>
  </w:footnote>
  <w:footnote w:type="continuationSeparator" w:id="0">
    <w:p w14:paraId="08EEDF36" w14:textId="77777777" w:rsidR="00886AC4" w:rsidRDefault="00886AC4" w:rsidP="000A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9BFBC" w14:textId="0F980D36" w:rsidR="000A5418" w:rsidRPr="000A5418" w:rsidRDefault="000A5418" w:rsidP="000A5418">
    <w:pPr>
      <w:pStyle w:val="Header"/>
      <w:jc w:val="center"/>
      <w:rPr>
        <w:b/>
        <w:bCs/>
        <w:sz w:val="25"/>
        <w:szCs w:val="25"/>
      </w:rPr>
    </w:pPr>
    <w:r w:rsidRPr="000A5418">
      <w:rPr>
        <w:b/>
        <w:bCs/>
        <w:sz w:val="25"/>
        <w:szCs w:val="25"/>
      </w:rPr>
      <w:t>Satyam Sharma</w:t>
    </w:r>
  </w:p>
  <w:p w14:paraId="573F7E8C" w14:textId="5B1B038C" w:rsidR="000A5418" w:rsidRPr="000A5418" w:rsidRDefault="000A5418" w:rsidP="000A5418">
    <w:pPr>
      <w:pStyle w:val="Header"/>
      <w:jc w:val="center"/>
      <w:rPr>
        <w:b/>
        <w:bCs/>
        <w:sz w:val="25"/>
        <w:szCs w:val="25"/>
      </w:rPr>
    </w:pPr>
    <w:r w:rsidRPr="000A5418">
      <w:rPr>
        <w:b/>
        <w:bCs/>
        <w:sz w:val="25"/>
        <w:szCs w:val="25"/>
      </w:rPr>
      <w:t>Student#300145438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86"/>
    <w:rsid w:val="000A5418"/>
    <w:rsid w:val="000C03F5"/>
    <w:rsid w:val="003D7197"/>
    <w:rsid w:val="00650EFE"/>
    <w:rsid w:val="00886AC4"/>
    <w:rsid w:val="00957495"/>
    <w:rsid w:val="00A6066D"/>
    <w:rsid w:val="00C05C86"/>
    <w:rsid w:val="00D13CA0"/>
    <w:rsid w:val="00D7538C"/>
    <w:rsid w:val="00DE42B7"/>
    <w:rsid w:val="00F17AB9"/>
    <w:rsid w:val="00F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FC8E"/>
  <w15:chartTrackingRefBased/>
  <w15:docId w15:val="{5E51C3F7-4689-43A4-9573-8FE6132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C8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05C86"/>
  </w:style>
  <w:style w:type="character" w:customStyle="1" w:styleId="gd15mcfcktb">
    <w:name w:val="gd15mcfcktb"/>
    <w:basedOn w:val="DefaultParagraphFont"/>
    <w:rsid w:val="00C05C86"/>
  </w:style>
  <w:style w:type="character" w:customStyle="1" w:styleId="gd15mcfceub">
    <w:name w:val="gd15mcfceub"/>
    <w:basedOn w:val="DefaultParagraphFont"/>
    <w:rsid w:val="00957495"/>
  </w:style>
  <w:style w:type="paragraph" w:styleId="Header">
    <w:name w:val="header"/>
    <w:basedOn w:val="Normal"/>
    <w:link w:val="HeaderChar"/>
    <w:uiPriority w:val="99"/>
    <w:unhideWhenUsed/>
    <w:rsid w:val="000A5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18"/>
  </w:style>
  <w:style w:type="paragraph" w:styleId="Footer">
    <w:name w:val="footer"/>
    <w:basedOn w:val="Normal"/>
    <w:link w:val="FooterChar"/>
    <w:uiPriority w:val="99"/>
    <w:unhideWhenUsed/>
    <w:rsid w:val="000A5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satyamblore@gmail.com</dc:creator>
  <cp:keywords/>
  <dc:description/>
  <cp:lastModifiedBy>satyamblore@gmail.com</cp:lastModifiedBy>
  <cp:revision>7</cp:revision>
  <dcterms:created xsi:type="dcterms:W3CDTF">2020-01-19T17:13:00Z</dcterms:created>
  <dcterms:modified xsi:type="dcterms:W3CDTF">2020-01-23T04:07:00Z</dcterms:modified>
</cp:coreProperties>
</file>